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1B7E" w14:textId="7187A05D" w:rsidR="00B2251F" w:rsidRPr="00382357" w:rsidRDefault="00B038DA" w:rsidP="00B038D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……………………….. </w:t>
      </w:r>
      <w:r w:rsidR="00097424" w:rsidRPr="00382357">
        <w:rPr>
          <w:b/>
          <w:sz w:val="24"/>
        </w:rPr>
        <w:t xml:space="preserve"> MÜDÜRLÜĞÜ </w:t>
      </w:r>
      <w:r w:rsidR="00F8135F" w:rsidRPr="00382357">
        <w:rPr>
          <w:b/>
          <w:sz w:val="24"/>
        </w:rPr>
        <w:t xml:space="preserve">BELGE </w:t>
      </w:r>
      <w:r w:rsidR="00FD34E4" w:rsidRPr="00382357">
        <w:rPr>
          <w:b/>
          <w:sz w:val="24"/>
        </w:rPr>
        <w:t>İZLEME FORMU</w:t>
      </w:r>
    </w:p>
    <w:p w14:paraId="04759E06" w14:textId="12465390" w:rsidR="008B21AC" w:rsidRDefault="008B21AC" w:rsidP="008B21AC">
      <w:r>
        <w:rPr>
          <w:b/>
        </w:rPr>
        <w:t>………………………………</w:t>
      </w:r>
      <w:r>
        <w:t>MÜDÜRLÜĞÜ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38DA">
        <w:t xml:space="preserve">       </w:t>
      </w:r>
      <w:r>
        <w:t>SAYFA NO……………………</w:t>
      </w:r>
    </w:p>
    <w:p w14:paraId="2F3BF937" w14:textId="77777777" w:rsidR="008B21AC" w:rsidRPr="009C435F" w:rsidRDefault="00313680" w:rsidP="00542AC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6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097424">
        <w:rPr>
          <w:rFonts w:ascii="Times New Roman" w:hAnsi="Times New Roman" w:cs="Times New Roman"/>
          <w:sz w:val="18"/>
          <w:szCs w:val="18"/>
        </w:rPr>
        <w:t xml:space="preserve">  </w:t>
      </w:r>
      <w:r w:rsidR="008B21AC" w:rsidRPr="009C435F">
        <w:rPr>
          <w:rFonts w:ascii="Times New Roman" w:hAnsi="Times New Roman" w:cs="Times New Roman"/>
          <w:b/>
          <w:sz w:val="16"/>
          <w:szCs w:val="16"/>
        </w:rPr>
        <w:t>TALEP EDİLEN BELGE/DOSYA</w:t>
      </w:r>
      <w:r w:rsidR="00BB2D53" w:rsidRPr="009C435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</w:t>
      </w:r>
      <w:r w:rsidR="006A0356" w:rsidRPr="009C435F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BB2D53" w:rsidRPr="009C435F">
        <w:rPr>
          <w:rFonts w:ascii="Times New Roman" w:hAnsi="Times New Roman" w:cs="Times New Roman"/>
          <w:b/>
          <w:sz w:val="16"/>
          <w:szCs w:val="16"/>
        </w:rPr>
        <w:t xml:space="preserve"> ARŞİVDEN ÇIKIŞ</w:t>
      </w:r>
      <w:r w:rsidR="00982AFB" w:rsidRPr="009C435F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r w:rsidR="00097424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="00097424">
        <w:rPr>
          <w:rFonts w:ascii="Times New Roman" w:hAnsi="Times New Roman" w:cs="Times New Roman"/>
          <w:b/>
          <w:sz w:val="16"/>
          <w:szCs w:val="16"/>
        </w:rPr>
        <w:tab/>
      </w:r>
      <w:r w:rsidR="00097424">
        <w:rPr>
          <w:rFonts w:ascii="Times New Roman" w:hAnsi="Times New Roman" w:cs="Times New Roman"/>
          <w:b/>
          <w:sz w:val="16"/>
          <w:szCs w:val="16"/>
        </w:rPr>
        <w:tab/>
      </w:r>
      <w:r w:rsidR="00097424">
        <w:rPr>
          <w:rFonts w:ascii="Times New Roman" w:hAnsi="Times New Roman" w:cs="Times New Roman"/>
          <w:b/>
          <w:sz w:val="16"/>
          <w:szCs w:val="16"/>
        </w:rPr>
        <w:tab/>
      </w:r>
      <w:r w:rsidR="00097424">
        <w:rPr>
          <w:rFonts w:ascii="Times New Roman" w:hAnsi="Times New Roman" w:cs="Times New Roman"/>
          <w:b/>
          <w:sz w:val="16"/>
          <w:szCs w:val="16"/>
        </w:rPr>
        <w:tab/>
      </w:r>
      <w:r w:rsidR="006A0356" w:rsidRPr="009C435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982AFB" w:rsidRPr="009C435F">
        <w:rPr>
          <w:rFonts w:ascii="Times New Roman" w:hAnsi="Times New Roman" w:cs="Times New Roman"/>
          <w:b/>
          <w:sz w:val="16"/>
          <w:szCs w:val="16"/>
        </w:rPr>
        <w:t>ARŞİVE GİRİŞ</w:t>
      </w:r>
    </w:p>
    <w:tbl>
      <w:tblPr>
        <w:tblW w:w="3168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1"/>
        <w:gridCol w:w="2912"/>
        <w:gridCol w:w="2682"/>
        <w:gridCol w:w="685"/>
        <w:gridCol w:w="735"/>
        <w:gridCol w:w="1271"/>
        <w:gridCol w:w="1945"/>
        <w:gridCol w:w="2181"/>
        <w:gridCol w:w="599"/>
        <w:gridCol w:w="790"/>
        <w:gridCol w:w="1459"/>
        <w:gridCol w:w="15840"/>
      </w:tblGrid>
      <w:tr w:rsidR="00284FC4" w14:paraId="655C04B6" w14:textId="77777777" w:rsidTr="00A66724">
        <w:trPr>
          <w:trHeight w:val="411"/>
        </w:trPr>
        <w:tc>
          <w:tcPr>
            <w:tcW w:w="581" w:type="dxa"/>
            <w:vMerge w:val="restart"/>
          </w:tcPr>
          <w:p w14:paraId="2AD46CD4" w14:textId="77777777" w:rsidR="002B659B" w:rsidRDefault="002B659B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25FBD2F" w14:textId="77777777" w:rsidR="002B659B" w:rsidRDefault="002B659B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DE98872" w14:textId="77777777" w:rsidR="002B659B" w:rsidRDefault="002B659B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24451F" w14:textId="77777777" w:rsidR="002B659B" w:rsidRDefault="002B659B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7C8995" w14:textId="77777777" w:rsidR="002B659B" w:rsidRDefault="002B659B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1B6F25E" w14:textId="77777777" w:rsidR="002B659B" w:rsidRDefault="002B659B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7CE6CD" w14:textId="77777777" w:rsidR="002B659B" w:rsidRDefault="002B659B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AF1A78" w14:textId="77777777" w:rsidR="002B659B" w:rsidRDefault="002B659B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49738D2" w14:textId="77777777" w:rsidR="00284FC4" w:rsidRDefault="00284FC4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313680">
              <w:rPr>
                <w:rFonts w:ascii="Times New Roman" w:hAnsi="Times New Roman" w:cs="Times New Roman"/>
                <w:b/>
                <w:sz w:val="14"/>
                <w:szCs w:val="14"/>
              </w:rPr>
              <w:t>SIRA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</w:t>
            </w:r>
          </w:p>
        </w:tc>
        <w:tc>
          <w:tcPr>
            <w:tcW w:w="2912" w:type="dxa"/>
            <w:vMerge w:val="restart"/>
          </w:tcPr>
          <w:p w14:paraId="686BB836" w14:textId="77777777" w:rsidR="002B659B" w:rsidRDefault="002B659B" w:rsidP="00EF64A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0786ED6D" w14:textId="77777777" w:rsidR="002B659B" w:rsidRDefault="002B659B" w:rsidP="00EF64A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5E4F2119" w14:textId="77777777" w:rsidR="002B659B" w:rsidRDefault="002B659B" w:rsidP="00EF64A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1CB5A642" w14:textId="77777777" w:rsidR="00284FC4" w:rsidRPr="003A55C6" w:rsidRDefault="00284FC4" w:rsidP="00EF64A9">
            <w:pPr>
              <w:spacing w:after="0" w:line="240" w:lineRule="atLeast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A55C6">
              <w:rPr>
                <w:rFonts w:cstheme="minorHAnsi"/>
                <w:b/>
                <w:sz w:val="14"/>
                <w:szCs w:val="14"/>
                <w:u w:val="single"/>
              </w:rPr>
              <w:t xml:space="preserve">MAHALLE/KÖY </w:t>
            </w:r>
            <w:r w:rsidRPr="003A55C6">
              <w:rPr>
                <w:rFonts w:cstheme="minorHAnsi"/>
                <w:b/>
                <w:sz w:val="14"/>
                <w:szCs w:val="14"/>
              </w:rPr>
              <w:t xml:space="preserve">           </w:t>
            </w:r>
            <w:r w:rsidRPr="003A55C6">
              <w:rPr>
                <w:rFonts w:cstheme="minorHAnsi"/>
                <w:b/>
                <w:sz w:val="14"/>
                <w:szCs w:val="14"/>
                <w:u w:val="single"/>
              </w:rPr>
              <w:t>KÜTÜK/SAYFA NO</w:t>
            </w:r>
          </w:p>
          <w:p w14:paraId="7FB7F436" w14:textId="77777777" w:rsidR="00284FC4" w:rsidRPr="00542ACF" w:rsidRDefault="00284FC4" w:rsidP="00EF6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55C6">
              <w:rPr>
                <w:rFonts w:cstheme="minorHAnsi"/>
                <w:b/>
                <w:sz w:val="14"/>
                <w:szCs w:val="14"/>
              </w:rPr>
              <w:t>RESMİ SENET                TARİH/ YEVMİYE</w:t>
            </w:r>
          </w:p>
        </w:tc>
        <w:tc>
          <w:tcPr>
            <w:tcW w:w="2682" w:type="dxa"/>
            <w:tcBorders>
              <w:right w:val="nil"/>
            </w:tcBorders>
          </w:tcPr>
          <w:p w14:paraId="4F20AB56" w14:textId="77777777" w:rsidR="00284FC4" w:rsidRDefault="00284FC4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</w:t>
            </w:r>
          </w:p>
          <w:p w14:paraId="3359D57D" w14:textId="77777777" w:rsidR="00284FC4" w:rsidRPr="001378AA" w:rsidRDefault="00284FC4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</w:t>
            </w:r>
            <w:r w:rsidRPr="001378AA">
              <w:rPr>
                <w:rFonts w:ascii="Times New Roman" w:hAnsi="Times New Roman" w:cs="Times New Roman"/>
                <w:b/>
                <w:sz w:val="14"/>
                <w:szCs w:val="14"/>
              </w:rPr>
              <w:t>TALEP EDEN GÖREVLİNİN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5FEEAF" w14:textId="77777777" w:rsidR="00284FC4" w:rsidRPr="00060377" w:rsidRDefault="00284FC4" w:rsidP="00EF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nil"/>
            </w:tcBorders>
          </w:tcPr>
          <w:p w14:paraId="335473FC" w14:textId="77777777" w:rsidR="00284FC4" w:rsidRPr="00060377" w:rsidRDefault="00284FC4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left w:val="nil"/>
              <w:right w:val="single" w:sz="4" w:space="0" w:color="auto"/>
            </w:tcBorders>
          </w:tcPr>
          <w:p w14:paraId="49F25E2B" w14:textId="77777777" w:rsidR="00284FC4" w:rsidRPr="00060377" w:rsidRDefault="00284FC4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7213665E" w14:textId="77777777" w:rsidR="00284FC4" w:rsidRDefault="00284FC4" w:rsidP="00284FC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TESLİM EDEN ARŞİV GÖREVLİSİNİN</w:t>
            </w:r>
          </w:p>
        </w:tc>
        <w:tc>
          <w:tcPr>
            <w:tcW w:w="5029" w:type="dxa"/>
            <w:gridSpan w:val="4"/>
            <w:tcBorders>
              <w:left w:val="single" w:sz="4" w:space="0" w:color="auto"/>
            </w:tcBorders>
          </w:tcPr>
          <w:p w14:paraId="6D4B20AD" w14:textId="77777777" w:rsidR="00284FC4" w:rsidRDefault="00345932" w:rsidP="00345932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</w:t>
            </w:r>
            <w:r w:rsidR="00327406">
              <w:rPr>
                <w:rFonts w:ascii="Times New Roman" w:hAnsi="Times New Roman" w:cs="Times New Roman"/>
                <w:b/>
                <w:sz w:val="14"/>
                <w:szCs w:val="14"/>
              </w:rPr>
              <w:t>TESLİM ALAN ARŞİV GÖREVLİSİNİN</w:t>
            </w:r>
          </w:p>
        </w:tc>
        <w:tc>
          <w:tcPr>
            <w:tcW w:w="15840" w:type="dxa"/>
            <w:vMerge w:val="restart"/>
            <w:tcBorders>
              <w:top w:val="nil"/>
              <w:bottom w:val="nil"/>
            </w:tcBorders>
          </w:tcPr>
          <w:p w14:paraId="763188DA" w14:textId="77777777" w:rsidR="00284FC4" w:rsidRPr="00313680" w:rsidRDefault="00284FC4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45932" w14:paraId="7DC51FC4" w14:textId="77777777" w:rsidTr="00A66724">
        <w:trPr>
          <w:trHeight w:val="360"/>
        </w:trPr>
        <w:tc>
          <w:tcPr>
            <w:tcW w:w="581" w:type="dxa"/>
            <w:vMerge/>
          </w:tcPr>
          <w:p w14:paraId="162D9B27" w14:textId="77777777" w:rsidR="00345932" w:rsidRPr="00313680" w:rsidRDefault="00345932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12" w:type="dxa"/>
            <w:vMerge/>
          </w:tcPr>
          <w:p w14:paraId="6EA5E342" w14:textId="77777777" w:rsidR="00345932" w:rsidRPr="001378AA" w:rsidRDefault="00345932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vMerge w:val="restart"/>
            <w:tcBorders>
              <w:right w:val="single" w:sz="4" w:space="0" w:color="auto"/>
            </w:tcBorders>
          </w:tcPr>
          <w:p w14:paraId="6D0C4EBD" w14:textId="77777777" w:rsidR="00345932" w:rsidRDefault="00345932" w:rsidP="00EF6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359AEE" w14:textId="77777777" w:rsidR="00345932" w:rsidRDefault="00345932" w:rsidP="00EF6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F855015" w14:textId="77777777" w:rsidR="00345932" w:rsidRDefault="00345932" w:rsidP="00EF6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78AA">
              <w:rPr>
                <w:rFonts w:ascii="Times New Roman" w:hAnsi="Times New Roman" w:cs="Times New Roman"/>
                <w:b/>
                <w:sz w:val="14"/>
                <w:szCs w:val="14"/>
              </w:rPr>
              <w:t>ADI SOYADI</w:t>
            </w:r>
          </w:p>
        </w:tc>
        <w:tc>
          <w:tcPr>
            <w:tcW w:w="685" w:type="dxa"/>
            <w:vMerge w:val="restart"/>
            <w:tcBorders>
              <w:right w:val="nil"/>
            </w:tcBorders>
          </w:tcPr>
          <w:p w14:paraId="385E3B9A" w14:textId="77777777" w:rsidR="00345932" w:rsidRPr="00284FC4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4FC4">
              <w:rPr>
                <w:rFonts w:ascii="Times New Roman" w:hAnsi="Times New Roman" w:cs="Times New Roman"/>
                <w:b/>
                <w:sz w:val="14"/>
                <w:szCs w:val="14"/>
              </w:rPr>
              <w:t>TESLİM ALIŞ</w:t>
            </w:r>
          </w:p>
        </w:tc>
        <w:tc>
          <w:tcPr>
            <w:tcW w:w="735" w:type="dxa"/>
            <w:vMerge w:val="restart"/>
            <w:tcBorders>
              <w:left w:val="nil"/>
              <w:right w:val="nil"/>
            </w:tcBorders>
            <w:vAlign w:val="center"/>
          </w:tcPr>
          <w:p w14:paraId="12215419" w14:textId="77777777" w:rsidR="00345932" w:rsidRPr="00060377" w:rsidRDefault="00345932" w:rsidP="00EF6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 w:val="restart"/>
            <w:tcBorders>
              <w:left w:val="nil"/>
              <w:right w:val="single" w:sz="4" w:space="0" w:color="auto"/>
            </w:tcBorders>
          </w:tcPr>
          <w:p w14:paraId="23A3EBB2" w14:textId="77777777" w:rsidR="00345932" w:rsidRPr="00060377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vMerge w:val="restart"/>
            <w:tcBorders>
              <w:left w:val="single" w:sz="4" w:space="0" w:color="auto"/>
            </w:tcBorders>
          </w:tcPr>
          <w:p w14:paraId="6295D05F" w14:textId="77777777" w:rsidR="00345932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  <w:p w14:paraId="2867BC02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ADI SOYADI</w:t>
            </w:r>
          </w:p>
        </w:tc>
        <w:tc>
          <w:tcPr>
            <w:tcW w:w="2181" w:type="dxa"/>
            <w:vMerge w:val="restart"/>
            <w:tcBorders>
              <w:left w:val="single" w:sz="4" w:space="0" w:color="auto"/>
            </w:tcBorders>
          </w:tcPr>
          <w:p w14:paraId="2EA456FE" w14:textId="77777777" w:rsidR="00345932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  <w:p w14:paraId="71AA25F0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ADI SOYADI</w:t>
            </w:r>
          </w:p>
        </w:tc>
        <w:tc>
          <w:tcPr>
            <w:tcW w:w="599" w:type="dxa"/>
            <w:tcBorders>
              <w:left w:val="single" w:sz="4" w:space="0" w:color="auto"/>
              <w:right w:val="nil"/>
            </w:tcBorders>
          </w:tcPr>
          <w:p w14:paraId="277E55F6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</w:tcPr>
          <w:p w14:paraId="34B475E4" w14:textId="77777777" w:rsidR="00345932" w:rsidRPr="00345932" w:rsidRDefault="00345932" w:rsidP="00313680">
            <w:pPr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5932">
              <w:rPr>
                <w:rFonts w:ascii="Times New Roman" w:hAnsi="Times New Roman" w:cs="Times New Roman"/>
                <w:b/>
                <w:sz w:val="14"/>
                <w:szCs w:val="14"/>
              </w:rPr>
              <w:t>TESLİM ALIŞ</w:t>
            </w:r>
          </w:p>
        </w:tc>
        <w:tc>
          <w:tcPr>
            <w:tcW w:w="1459" w:type="dxa"/>
            <w:tcBorders>
              <w:left w:val="nil"/>
            </w:tcBorders>
          </w:tcPr>
          <w:p w14:paraId="0A1B7629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5A90BD90" w14:textId="77777777" w:rsidR="00345932" w:rsidRPr="00313680" w:rsidRDefault="00345932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45932" w14:paraId="34C1A82A" w14:textId="77777777" w:rsidTr="00A66724">
        <w:trPr>
          <w:trHeight w:val="161"/>
        </w:trPr>
        <w:tc>
          <w:tcPr>
            <w:tcW w:w="581" w:type="dxa"/>
            <w:vMerge/>
          </w:tcPr>
          <w:p w14:paraId="0E6095F8" w14:textId="77777777" w:rsidR="00345932" w:rsidRPr="00313680" w:rsidRDefault="00345932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12" w:type="dxa"/>
            <w:vMerge/>
          </w:tcPr>
          <w:p w14:paraId="2A6616FF" w14:textId="77777777" w:rsidR="00345932" w:rsidRPr="001378AA" w:rsidRDefault="00345932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vMerge/>
            <w:tcBorders>
              <w:right w:val="single" w:sz="4" w:space="0" w:color="auto"/>
            </w:tcBorders>
          </w:tcPr>
          <w:p w14:paraId="298D0E8D" w14:textId="77777777" w:rsidR="00345932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  <w:right w:val="nil"/>
            </w:tcBorders>
          </w:tcPr>
          <w:p w14:paraId="23740FDD" w14:textId="77777777" w:rsidR="00345932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</w:tcPr>
          <w:p w14:paraId="3691668E" w14:textId="77777777" w:rsidR="00345932" w:rsidRPr="00060377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</w:tcPr>
          <w:p w14:paraId="03182431" w14:textId="77777777" w:rsidR="00345932" w:rsidRPr="00060377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</w:tcBorders>
          </w:tcPr>
          <w:p w14:paraId="50310DAB" w14:textId="77777777" w:rsidR="00345932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</w:tcBorders>
          </w:tcPr>
          <w:p w14:paraId="04E636DD" w14:textId="77777777" w:rsidR="00345932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</w:tcPr>
          <w:p w14:paraId="0ED36952" w14:textId="77777777" w:rsidR="00345932" w:rsidRPr="00313680" w:rsidRDefault="00345932" w:rsidP="00345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790" w:type="dxa"/>
            <w:vMerge w:val="restart"/>
            <w:tcBorders>
              <w:left w:val="single" w:sz="4" w:space="0" w:color="auto"/>
            </w:tcBorders>
          </w:tcPr>
          <w:p w14:paraId="5F7C28A2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</w:tcPr>
          <w:p w14:paraId="392FB162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İMZA</w:t>
            </w:r>
          </w:p>
        </w:tc>
        <w:tc>
          <w:tcPr>
            <w:tcW w:w="15840" w:type="dxa"/>
            <w:vMerge/>
            <w:tcBorders>
              <w:bottom w:val="nil"/>
            </w:tcBorders>
          </w:tcPr>
          <w:p w14:paraId="75B4D0F8" w14:textId="77777777" w:rsidR="00345932" w:rsidRPr="00313680" w:rsidRDefault="00345932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45932" w14:paraId="7E08F53B" w14:textId="77777777" w:rsidTr="00A66724">
        <w:trPr>
          <w:trHeight w:val="360"/>
        </w:trPr>
        <w:tc>
          <w:tcPr>
            <w:tcW w:w="581" w:type="dxa"/>
            <w:vMerge/>
          </w:tcPr>
          <w:p w14:paraId="045D26A8" w14:textId="77777777" w:rsidR="00345932" w:rsidRPr="00313680" w:rsidRDefault="00345932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12" w:type="dxa"/>
            <w:vMerge/>
          </w:tcPr>
          <w:p w14:paraId="04A0B4E1" w14:textId="77777777" w:rsidR="00345932" w:rsidRPr="001378AA" w:rsidRDefault="00345932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vMerge/>
            <w:tcBorders>
              <w:right w:val="single" w:sz="4" w:space="0" w:color="auto"/>
            </w:tcBorders>
          </w:tcPr>
          <w:p w14:paraId="2447D7E8" w14:textId="77777777" w:rsidR="00345932" w:rsidRPr="001378AA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7332B3A6" w14:textId="77777777" w:rsidR="00345932" w:rsidRPr="00345932" w:rsidRDefault="00345932" w:rsidP="001378A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14:paraId="7B22D55F" w14:textId="77777777" w:rsidR="00345932" w:rsidRPr="00345932" w:rsidRDefault="00345932" w:rsidP="001378A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345932">
              <w:rPr>
                <w:rFonts w:cstheme="minorHAnsi"/>
                <w:b/>
                <w:sz w:val="14"/>
                <w:szCs w:val="14"/>
              </w:rPr>
              <w:t>TARİHİ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14:paraId="02609746" w14:textId="77777777" w:rsidR="00345932" w:rsidRPr="00345932" w:rsidRDefault="00345932" w:rsidP="001378A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14:paraId="4E981259" w14:textId="77777777" w:rsidR="00345932" w:rsidRPr="00345932" w:rsidRDefault="00345932" w:rsidP="001378A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345932">
              <w:rPr>
                <w:rFonts w:cstheme="minorHAnsi"/>
                <w:b/>
                <w:sz w:val="14"/>
                <w:szCs w:val="14"/>
              </w:rPr>
              <w:t>SAAT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B04C9D6" w14:textId="77777777" w:rsidR="00345932" w:rsidRPr="00345932" w:rsidRDefault="00345932" w:rsidP="001378A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14:paraId="41BFD7A1" w14:textId="77777777" w:rsidR="00345932" w:rsidRPr="00345932" w:rsidRDefault="00345932" w:rsidP="001378A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345932">
              <w:rPr>
                <w:rFonts w:cstheme="minorHAnsi"/>
                <w:b/>
                <w:sz w:val="14"/>
                <w:szCs w:val="14"/>
              </w:rPr>
              <w:t>İMZA</w:t>
            </w:r>
          </w:p>
        </w:tc>
        <w:tc>
          <w:tcPr>
            <w:tcW w:w="1945" w:type="dxa"/>
            <w:vMerge/>
            <w:tcBorders>
              <w:left w:val="single" w:sz="4" w:space="0" w:color="auto"/>
            </w:tcBorders>
          </w:tcPr>
          <w:p w14:paraId="77C020DD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</w:tcBorders>
          </w:tcPr>
          <w:p w14:paraId="20B9B546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</w:tcPr>
          <w:p w14:paraId="0F6C02FE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</w:tcBorders>
          </w:tcPr>
          <w:p w14:paraId="3DBB8578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</w:tcPr>
          <w:p w14:paraId="5DFC131A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2A75A35D" w14:textId="77777777" w:rsidR="00345932" w:rsidRPr="00313680" w:rsidRDefault="00345932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45932" w14:paraId="033F608E" w14:textId="77777777" w:rsidTr="00D82DA9">
        <w:trPr>
          <w:trHeight w:val="549"/>
        </w:trPr>
        <w:tc>
          <w:tcPr>
            <w:tcW w:w="581" w:type="dxa"/>
          </w:tcPr>
          <w:p w14:paraId="38B4DF75" w14:textId="77777777" w:rsidR="00345932" w:rsidRPr="00313680" w:rsidRDefault="003A55C6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12" w:type="dxa"/>
          </w:tcPr>
          <w:p w14:paraId="0DED4B45" w14:textId="77777777" w:rsidR="00345932" w:rsidRPr="001378AA" w:rsidRDefault="00345932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636D5FA5" w14:textId="77777777" w:rsidR="00345932" w:rsidRPr="001378AA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75FB2504" w14:textId="77777777" w:rsidR="00345932" w:rsidRPr="00060377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EC7EFC2" w14:textId="77777777" w:rsidR="00345932" w:rsidRPr="00060377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745AF22" w14:textId="77777777" w:rsidR="00345932" w:rsidRPr="00060377" w:rsidRDefault="00345932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675C7408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60DC3816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7B609462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43295F20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25331B47" w14:textId="77777777" w:rsidR="00345932" w:rsidRPr="00313680" w:rsidRDefault="00345932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34AA45AA" w14:textId="77777777" w:rsidR="00345932" w:rsidRPr="00313680" w:rsidRDefault="00345932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3B63FE72" w14:textId="77777777" w:rsidTr="00D82DA9">
        <w:trPr>
          <w:trHeight w:val="549"/>
        </w:trPr>
        <w:tc>
          <w:tcPr>
            <w:tcW w:w="581" w:type="dxa"/>
          </w:tcPr>
          <w:p w14:paraId="3167DA3D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912" w:type="dxa"/>
          </w:tcPr>
          <w:p w14:paraId="782C27E8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5103E6A4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1DB4090E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ECC3202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AA73AFD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1C8EC199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2BA5BB36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100BDC0A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320521CF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09EEC231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279C89ED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5D57DEA8" w14:textId="77777777" w:rsidTr="00D82DA9">
        <w:trPr>
          <w:trHeight w:val="549"/>
        </w:trPr>
        <w:tc>
          <w:tcPr>
            <w:tcW w:w="581" w:type="dxa"/>
          </w:tcPr>
          <w:p w14:paraId="062541D8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912" w:type="dxa"/>
          </w:tcPr>
          <w:p w14:paraId="5E5BBA8F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0010D78B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2129AFF0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74F45C1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733F41A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3F284E01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08455DEC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6830ED3D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380A3A71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7B70CF7F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31D54229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3270B0C4" w14:textId="77777777" w:rsidTr="00D82DA9">
        <w:trPr>
          <w:trHeight w:val="549"/>
        </w:trPr>
        <w:tc>
          <w:tcPr>
            <w:tcW w:w="581" w:type="dxa"/>
          </w:tcPr>
          <w:p w14:paraId="0F05C2FA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12" w:type="dxa"/>
          </w:tcPr>
          <w:p w14:paraId="6B15B288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3A6EF0B6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4D153FC5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33C579C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CF9DCDA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189A8797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7B507103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580C7307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70A5C5F5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22A82FDB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2940B51C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5C3C1CB0" w14:textId="77777777" w:rsidTr="00D82DA9">
        <w:trPr>
          <w:trHeight w:val="549"/>
        </w:trPr>
        <w:tc>
          <w:tcPr>
            <w:tcW w:w="581" w:type="dxa"/>
          </w:tcPr>
          <w:p w14:paraId="283A0E85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912" w:type="dxa"/>
          </w:tcPr>
          <w:p w14:paraId="564BCA73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34A27838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57EAB909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2C96D0D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469834E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3EDF43A4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1632D188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369D17E9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43AB26C0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17FA7D2D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7FA0F0A0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36657A05" w14:textId="77777777" w:rsidTr="00D82DA9">
        <w:trPr>
          <w:trHeight w:val="549"/>
        </w:trPr>
        <w:tc>
          <w:tcPr>
            <w:tcW w:w="581" w:type="dxa"/>
          </w:tcPr>
          <w:p w14:paraId="092581CE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12" w:type="dxa"/>
          </w:tcPr>
          <w:p w14:paraId="7EF16498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0DAD143B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43EDDC66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2CFB0A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3A77B23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3B2BB2A6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16716858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17BCA9E0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3BCDA8CD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5BD1A3AD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14811092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24FF6182" w14:textId="77777777" w:rsidTr="00D82DA9">
        <w:trPr>
          <w:trHeight w:val="549"/>
        </w:trPr>
        <w:tc>
          <w:tcPr>
            <w:tcW w:w="581" w:type="dxa"/>
          </w:tcPr>
          <w:p w14:paraId="6E06E882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912" w:type="dxa"/>
          </w:tcPr>
          <w:p w14:paraId="1A12A323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58093C5F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755DED5D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F67F55C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23C858A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26DBE50A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5CEE654E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40B155C6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6E34711B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6CE41364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04C8C377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67046210" w14:textId="77777777" w:rsidTr="00D82DA9">
        <w:trPr>
          <w:trHeight w:val="549"/>
        </w:trPr>
        <w:tc>
          <w:tcPr>
            <w:tcW w:w="581" w:type="dxa"/>
          </w:tcPr>
          <w:p w14:paraId="744C7152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2912" w:type="dxa"/>
          </w:tcPr>
          <w:p w14:paraId="33A4405D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3F460714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7C8A5531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1F32B37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8CDC4E8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1907CFA6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5BB5E533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6C26C3D2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26333784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15E58FE8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22CE7FAA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207377C0" w14:textId="77777777" w:rsidTr="00D82DA9">
        <w:trPr>
          <w:trHeight w:val="549"/>
        </w:trPr>
        <w:tc>
          <w:tcPr>
            <w:tcW w:w="581" w:type="dxa"/>
          </w:tcPr>
          <w:p w14:paraId="2E3300B1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2912" w:type="dxa"/>
          </w:tcPr>
          <w:p w14:paraId="75AE49F5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3A583D08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662A2DA7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B264006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57316A7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2B38AA82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37F20CA7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5BDC2AD3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2863B76C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14806AC0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1D8C0A4A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43B67CEE" w14:textId="77777777" w:rsidTr="00D82DA9">
        <w:trPr>
          <w:trHeight w:val="549"/>
        </w:trPr>
        <w:tc>
          <w:tcPr>
            <w:tcW w:w="581" w:type="dxa"/>
          </w:tcPr>
          <w:p w14:paraId="08C5C371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2912" w:type="dxa"/>
          </w:tcPr>
          <w:p w14:paraId="25E76C7E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3A39D838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5828A9E5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B0A8FF5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F4174B5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1D272144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0133FB8F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424645DC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1CF2E982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2DF4E456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26E8955B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3E3DEE4C" w14:textId="77777777" w:rsidTr="00D82DA9">
        <w:trPr>
          <w:trHeight w:val="549"/>
        </w:trPr>
        <w:tc>
          <w:tcPr>
            <w:tcW w:w="581" w:type="dxa"/>
          </w:tcPr>
          <w:p w14:paraId="4AE38B21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2912" w:type="dxa"/>
          </w:tcPr>
          <w:p w14:paraId="165D5492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158227E1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3D40971D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F20C19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DC70FBE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08B3E530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786C0AF8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63EDD68F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364D1F91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47C0BB91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47E884DD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75A5A999" w14:textId="77777777" w:rsidTr="00D82DA9">
        <w:trPr>
          <w:trHeight w:val="549"/>
        </w:trPr>
        <w:tc>
          <w:tcPr>
            <w:tcW w:w="581" w:type="dxa"/>
          </w:tcPr>
          <w:p w14:paraId="68EBB58B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2912" w:type="dxa"/>
          </w:tcPr>
          <w:p w14:paraId="35A090D4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6BE0EE1A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2F1B5A86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6CA2EB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DB2DBDA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41A902CD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0BDD4CB1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43D3CA16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2EFC9924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2B8BCA2E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2CD800DB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2DA9" w14:paraId="2A9A2BEE" w14:textId="77777777" w:rsidTr="00D82DA9">
        <w:trPr>
          <w:trHeight w:val="549"/>
        </w:trPr>
        <w:tc>
          <w:tcPr>
            <w:tcW w:w="581" w:type="dxa"/>
          </w:tcPr>
          <w:p w14:paraId="6F683CD4" w14:textId="77777777" w:rsidR="00D82DA9" w:rsidRDefault="00D82DA9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2912" w:type="dxa"/>
          </w:tcPr>
          <w:p w14:paraId="0CF280BD" w14:textId="77777777" w:rsidR="00D82DA9" w:rsidRPr="001378AA" w:rsidRDefault="00D82DA9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14:paraId="4E417F8B" w14:textId="77777777" w:rsidR="00D82DA9" w:rsidRPr="001378AA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41C6C9C4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2374EFB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EDDA071" w14:textId="77777777" w:rsidR="00D82DA9" w:rsidRPr="00060377" w:rsidRDefault="00D82DA9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3760DDCE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14:paraId="1A29EEA5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14:paraId="55B4FC5E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1B42867B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622DD87A" w14:textId="77777777" w:rsidR="00D82DA9" w:rsidRPr="00313680" w:rsidRDefault="00D82DA9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5840" w:type="dxa"/>
            <w:vMerge/>
            <w:tcBorders>
              <w:bottom w:val="nil"/>
            </w:tcBorders>
          </w:tcPr>
          <w:p w14:paraId="13D69837" w14:textId="77777777" w:rsidR="00D82DA9" w:rsidRPr="00313680" w:rsidRDefault="00D82DA9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77941AE8" w14:textId="77777777" w:rsidR="008B21AC" w:rsidRPr="00313680" w:rsidRDefault="008B21AC" w:rsidP="00313680">
      <w:pPr>
        <w:tabs>
          <w:tab w:val="left" w:pos="2115"/>
        </w:tabs>
        <w:rPr>
          <w:sz w:val="14"/>
          <w:szCs w:val="14"/>
        </w:rPr>
      </w:pPr>
    </w:p>
    <w:sectPr w:rsidR="008B21AC" w:rsidRPr="00313680" w:rsidSect="002978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AC"/>
    <w:rsid w:val="00060377"/>
    <w:rsid w:val="00082757"/>
    <w:rsid w:val="00093E09"/>
    <w:rsid w:val="00097424"/>
    <w:rsid w:val="001378AA"/>
    <w:rsid w:val="001C0824"/>
    <w:rsid w:val="002773A3"/>
    <w:rsid w:val="00284FC4"/>
    <w:rsid w:val="002978EF"/>
    <w:rsid w:val="002B659B"/>
    <w:rsid w:val="00313680"/>
    <w:rsid w:val="00327406"/>
    <w:rsid w:val="00334454"/>
    <w:rsid w:val="00345932"/>
    <w:rsid w:val="00382357"/>
    <w:rsid w:val="003A55C6"/>
    <w:rsid w:val="003D1DE6"/>
    <w:rsid w:val="0040518C"/>
    <w:rsid w:val="00424E91"/>
    <w:rsid w:val="00454FA3"/>
    <w:rsid w:val="0047750D"/>
    <w:rsid w:val="00520899"/>
    <w:rsid w:val="00542ACF"/>
    <w:rsid w:val="00547597"/>
    <w:rsid w:val="005F5F4B"/>
    <w:rsid w:val="006036AB"/>
    <w:rsid w:val="006654B8"/>
    <w:rsid w:val="006A0356"/>
    <w:rsid w:val="006C1775"/>
    <w:rsid w:val="00702AD7"/>
    <w:rsid w:val="00724A43"/>
    <w:rsid w:val="00741FA0"/>
    <w:rsid w:val="008B21AC"/>
    <w:rsid w:val="0094204D"/>
    <w:rsid w:val="00982AFB"/>
    <w:rsid w:val="009B41EA"/>
    <w:rsid w:val="009C435F"/>
    <w:rsid w:val="009D67EE"/>
    <w:rsid w:val="00A66724"/>
    <w:rsid w:val="00AD417F"/>
    <w:rsid w:val="00B038DA"/>
    <w:rsid w:val="00B2251F"/>
    <w:rsid w:val="00BB2D53"/>
    <w:rsid w:val="00CD4A23"/>
    <w:rsid w:val="00D77BDE"/>
    <w:rsid w:val="00D82DA9"/>
    <w:rsid w:val="00E4287E"/>
    <w:rsid w:val="00EA1CBB"/>
    <w:rsid w:val="00ED09BD"/>
    <w:rsid w:val="00EF64A9"/>
    <w:rsid w:val="00F73148"/>
    <w:rsid w:val="00F8135F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C9BA"/>
  <w15:docId w15:val="{34C049C2-61DB-4247-9DB8-4F7EA4F4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5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E4287E"/>
    <w:pPr>
      <w:tabs>
        <w:tab w:val="decimal" w:pos="360"/>
      </w:tabs>
    </w:pPr>
    <w:rPr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E4287E"/>
    <w:pPr>
      <w:spacing w:after="0" w:line="240" w:lineRule="auto"/>
    </w:pPr>
    <w:rPr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4287E"/>
    <w:rPr>
      <w:sz w:val="20"/>
      <w:szCs w:val="20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E4287E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E4287E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6593-4AB3-4EF6-A4B2-03F5F0B3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TANER EMRE</cp:lastModifiedBy>
  <cp:revision>3</cp:revision>
  <cp:lastPrinted>2013-02-14T12:45:00Z</cp:lastPrinted>
  <dcterms:created xsi:type="dcterms:W3CDTF">2019-07-30T12:54:00Z</dcterms:created>
  <dcterms:modified xsi:type="dcterms:W3CDTF">2025-01-10T11:18:00Z</dcterms:modified>
</cp:coreProperties>
</file>