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5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506"/>
        <w:gridCol w:w="3411"/>
        <w:gridCol w:w="377"/>
        <w:gridCol w:w="3501"/>
      </w:tblGrid>
      <w:tr w:rsidR="00E0381C" w:rsidRPr="00294F0F" w14:paraId="4F63895D" w14:textId="5F821E93" w:rsidTr="00E0381C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3495" w:type="dxa"/>
          </w:tcPr>
          <w:p w14:paraId="7F7037BF" w14:textId="77777777" w:rsidR="00E0381C" w:rsidRPr="00294F0F" w:rsidRDefault="00E0381C" w:rsidP="00E0381C">
            <w:pPr>
              <w:jc w:val="center"/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FC907E9" wp14:editId="497DD06F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15875</wp:posOffset>
                  </wp:positionV>
                  <wp:extent cx="783590" cy="736600"/>
                  <wp:effectExtent l="0" t="0" r="0" b="635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D1F8C8" w14:textId="77777777" w:rsidR="00E0381C" w:rsidRPr="00294F0F" w:rsidRDefault="00E0381C" w:rsidP="00E0381C">
            <w:pPr>
              <w:rPr>
                <w:rFonts w:ascii="Times New Roman" w:hAnsi="Times New Roman" w:cs="Times New Roman"/>
              </w:rPr>
            </w:pPr>
          </w:p>
          <w:p w14:paraId="7CA3C2CE" w14:textId="77777777" w:rsidR="00E0381C" w:rsidRPr="00294F0F" w:rsidRDefault="00E0381C" w:rsidP="00E0381C">
            <w:pPr>
              <w:rPr>
                <w:rFonts w:ascii="Times New Roman" w:hAnsi="Times New Roman" w:cs="Times New Roman"/>
              </w:rPr>
            </w:pPr>
          </w:p>
          <w:p w14:paraId="60E86B26" w14:textId="683C2B3F" w:rsidR="00E0381C" w:rsidRPr="00294F0F" w:rsidRDefault="00E0381C" w:rsidP="00E0381C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………………BAŞKANLIĞI/BÖLGE MÜDÜRLÜĞÜ</w:t>
            </w:r>
          </w:p>
        </w:tc>
        <w:tc>
          <w:tcPr>
            <w:tcW w:w="525" w:type="dxa"/>
            <w:vMerge w:val="restart"/>
            <w:tcBorders>
              <w:top w:val="nil"/>
            </w:tcBorders>
            <w:shd w:val="clear" w:color="auto" w:fill="auto"/>
          </w:tcPr>
          <w:p w14:paraId="1668F740" w14:textId="39E5BD7B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42002BB8" w14:textId="77777777" w:rsidR="00E0381C" w:rsidRPr="00294F0F" w:rsidRDefault="00294F0F">
            <w:pPr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30CE5C9" wp14:editId="3122791C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7620</wp:posOffset>
                  </wp:positionV>
                  <wp:extent cx="783590" cy="736600"/>
                  <wp:effectExtent l="0" t="0" r="0" b="635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D65EE" w14:textId="77777777" w:rsidR="00294F0F" w:rsidRPr="00294F0F" w:rsidRDefault="00294F0F" w:rsidP="00294F0F">
            <w:pPr>
              <w:rPr>
                <w:rFonts w:ascii="Times New Roman" w:hAnsi="Times New Roman" w:cs="Times New Roman"/>
              </w:rPr>
            </w:pPr>
          </w:p>
          <w:p w14:paraId="753B6289" w14:textId="77777777" w:rsidR="00294F0F" w:rsidRPr="00294F0F" w:rsidRDefault="00294F0F" w:rsidP="00294F0F">
            <w:pPr>
              <w:rPr>
                <w:rFonts w:ascii="Times New Roman" w:hAnsi="Times New Roman" w:cs="Times New Roman"/>
              </w:rPr>
            </w:pPr>
          </w:p>
          <w:p w14:paraId="207E4832" w14:textId="29322D7C" w:rsidR="00294F0F" w:rsidRPr="00294F0F" w:rsidRDefault="00294F0F" w:rsidP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ARŞİV </w:t>
            </w:r>
            <w:proofErr w:type="gramStart"/>
            <w:r w:rsidRPr="00294F0F">
              <w:rPr>
                <w:rFonts w:ascii="Times New Roman" w:hAnsi="Times New Roman" w:cs="Times New Roman"/>
                <w:b/>
                <w:bCs/>
              </w:rPr>
              <w:t xml:space="preserve">DAİRESİ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>BAŞKANLIĞI</w:t>
            </w:r>
            <w:proofErr w:type="gramEnd"/>
            <w:r w:rsidRPr="00294F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0" w:type="dxa"/>
            <w:vMerge w:val="restart"/>
            <w:tcBorders>
              <w:top w:val="nil"/>
            </w:tcBorders>
            <w:shd w:val="clear" w:color="auto" w:fill="auto"/>
          </w:tcPr>
          <w:p w14:paraId="66A83EE7" w14:textId="1BAF96D3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14:paraId="737C071E" w14:textId="77777777" w:rsidR="00E0381C" w:rsidRDefault="00294F0F">
            <w:pPr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BA4B628" wp14:editId="6143DED3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26670</wp:posOffset>
                  </wp:positionV>
                  <wp:extent cx="783590" cy="736600"/>
                  <wp:effectExtent l="0" t="0" r="0" b="635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2724CE" w14:textId="77777777" w:rsidR="00294F0F" w:rsidRPr="00294F0F" w:rsidRDefault="00294F0F" w:rsidP="00294F0F">
            <w:pPr>
              <w:rPr>
                <w:rFonts w:ascii="Times New Roman" w:hAnsi="Times New Roman" w:cs="Times New Roman"/>
              </w:rPr>
            </w:pPr>
          </w:p>
          <w:p w14:paraId="51F62511" w14:textId="77777777" w:rsidR="00294F0F" w:rsidRDefault="00294F0F" w:rsidP="00294F0F">
            <w:pPr>
              <w:rPr>
                <w:rFonts w:ascii="Times New Roman" w:hAnsi="Times New Roman" w:cs="Times New Roman"/>
              </w:rPr>
            </w:pPr>
          </w:p>
          <w:p w14:paraId="7ECAC834" w14:textId="77777777" w:rsidR="00294F0F" w:rsidRPr="00294F0F" w:rsidRDefault="00294F0F" w:rsidP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TAPU VE KADASTRO ANKARA   </w:t>
            </w:r>
          </w:p>
          <w:p w14:paraId="1DDBD482" w14:textId="56425CFD" w:rsidR="00294F0F" w:rsidRPr="00294F0F" w:rsidRDefault="00294F0F" w:rsidP="00294F0F">
            <w:pPr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I. BÖLGE MÜDÜRLÜĞÜ</w:t>
            </w:r>
          </w:p>
        </w:tc>
      </w:tr>
      <w:tr w:rsidR="00E0381C" w:rsidRPr="00294F0F" w14:paraId="55E1D278" w14:textId="77777777" w:rsidTr="00E038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95" w:type="dxa"/>
          </w:tcPr>
          <w:p w14:paraId="13642782" w14:textId="77777777" w:rsidR="00294F0F" w:rsidRDefault="00E0381C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  <w:p w14:paraId="2CBAB8A4" w14:textId="4A0F6A82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E0381C" w:rsidRPr="00294F0F">
              <w:rPr>
                <w:rFonts w:ascii="Times New Roman" w:hAnsi="Times New Roman" w:cs="Times New Roman"/>
                <w:b/>
                <w:bCs/>
              </w:rPr>
              <w:t xml:space="preserve"> BİRİM ADI</w:t>
            </w:r>
          </w:p>
        </w:tc>
        <w:tc>
          <w:tcPr>
            <w:tcW w:w="525" w:type="dxa"/>
            <w:vMerge/>
            <w:shd w:val="clear" w:color="auto" w:fill="auto"/>
          </w:tcPr>
          <w:p w14:paraId="124A36E2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442844A2" w14:textId="08AE367F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</w:rPr>
              <w:t xml:space="preserve">    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>BELGE YÖNETİMİ VE ARŞİV HİZMETLERİ BİRİMİ</w:t>
            </w:r>
          </w:p>
        </w:tc>
        <w:tc>
          <w:tcPr>
            <w:tcW w:w="390" w:type="dxa"/>
            <w:vMerge/>
            <w:shd w:val="clear" w:color="auto" w:fill="auto"/>
          </w:tcPr>
          <w:p w14:paraId="57DDCE19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14:paraId="7338675A" w14:textId="0FD76EB2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>ÇANKAYA TAPU MÜDÜRLÜĞÜ</w:t>
            </w:r>
          </w:p>
        </w:tc>
      </w:tr>
      <w:tr w:rsidR="00E0381C" w:rsidRPr="00294F0F" w14:paraId="2F82C28F" w14:textId="77777777" w:rsidTr="00E0381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95" w:type="dxa"/>
          </w:tcPr>
          <w:p w14:paraId="5D86B2D7" w14:textId="77777777" w:rsidR="00294F0F" w:rsidRDefault="00E0381C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14:paraId="25D7AE78" w14:textId="4B066760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E0381C" w:rsidRPr="00294F0F">
              <w:rPr>
                <w:rFonts w:ascii="Times New Roman" w:hAnsi="Times New Roman" w:cs="Times New Roman"/>
                <w:b/>
                <w:bCs/>
              </w:rPr>
              <w:t>BİRİM KODU</w:t>
            </w:r>
          </w:p>
        </w:tc>
        <w:tc>
          <w:tcPr>
            <w:tcW w:w="525" w:type="dxa"/>
            <w:vMerge/>
            <w:shd w:val="clear" w:color="auto" w:fill="auto"/>
          </w:tcPr>
          <w:p w14:paraId="5E4CFE78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50316DFB" w14:textId="77777777" w:rsid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  <w:p w14:paraId="4ACB295E" w14:textId="66B7BB64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 xml:space="preserve"> 84435225</w:t>
            </w:r>
          </w:p>
        </w:tc>
        <w:tc>
          <w:tcPr>
            <w:tcW w:w="390" w:type="dxa"/>
            <w:vMerge/>
            <w:shd w:val="clear" w:color="auto" w:fill="auto"/>
          </w:tcPr>
          <w:p w14:paraId="6EFEEAF0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14:paraId="150FC2C7" w14:textId="77777777" w:rsidR="00294F0F" w:rsidRDefault="0029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14:paraId="4487F9B1" w14:textId="78A8B1E4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>61348815</w:t>
            </w:r>
          </w:p>
        </w:tc>
      </w:tr>
      <w:tr w:rsidR="00E0381C" w:rsidRPr="00294F0F" w14:paraId="7BE5AFD1" w14:textId="77777777" w:rsidTr="00E0381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495" w:type="dxa"/>
          </w:tcPr>
          <w:p w14:paraId="7AC4A09D" w14:textId="77777777" w:rsidR="00294F0F" w:rsidRDefault="00E0381C">
            <w:pPr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</w:rPr>
              <w:t xml:space="preserve">                  </w:t>
            </w:r>
          </w:p>
          <w:p w14:paraId="67ADE791" w14:textId="00C0D250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E0381C" w:rsidRPr="00294F0F">
              <w:rPr>
                <w:rFonts w:ascii="Times New Roman" w:hAnsi="Times New Roman" w:cs="Times New Roman"/>
              </w:rPr>
              <w:t xml:space="preserve"> </w:t>
            </w:r>
            <w:r w:rsidR="00E0381C" w:rsidRPr="00294F0F">
              <w:rPr>
                <w:rFonts w:ascii="Times New Roman" w:hAnsi="Times New Roman" w:cs="Times New Roman"/>
                <w:b/>
                <w:bCs/>
              </w:rPr>
              <w:t>DOSYA KODU</w:t>
            </w:r>
          </w:p>
        </w:tc>
        <w:tc>
          <w:tcPr>
            <w:tcW w:w="525" w:type="dxa"/>
            <w:vMerge/>
            <w:shd w:val="clear" w:color="auto" w:fill="auto"/>
          </w:tcPr>
          <w:p w14:paraId="1599A07C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65B2663F" w14:textId="77777777" w:rsid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</w:p>
          <w:p w14:paraId="41AE83B9" w14:textId="5031AF14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805.02.02</w:t>
            </w:r>
          </w:p>
        </w:tc>
        <w:tc>
          <w:tcPr>
            <w:tcW w:w="390" w:type="dxa"/>
            <w:vMerge/>
            <w:shd w:val="clear" w:color="auto" w:fill="auto"/>
          </w:tcPr>
          <w:p w14:paraId="5F001F68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14:paraId="754A29E2" w14:textId="77777777" w:rsidR="00E0381C" w:rsidRDefault="0029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C1B266" w14:textId="506A17AA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>160.01</w:t>
            </w:r>
          </w:p>
        </w:tc>
      </w:tr>
      <w:tr w:rsidR="00E0381C" w:rsidRPr="00294F0F" w14:paraId="08DC924F" w14:textId="77777777" w:rsidTr="00E0381C">
        <w:tblPrEx>
          <w:tblCellMar>
            <w:top w:w="0" w:type="dxa"/>
            <w:bottom w:w="0" w:type="dxa"/>
          </w:tblCellMar>
        </w:tblPrEx>
        <w:trPr>
          <w:trHeight w:val="7565"/>
        </w:trPr>
        <w:tc>
          <w:tcPr>
            <w:tcW w:w="3495" w:type="dxa"/>
          </w:tcPr>
          <w:p w14:paraId="2CC24AC4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  <w:p w14:paraId="05437220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  <w:p w14:paraId="04DD16B0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  <w:p w14:paraId="45190FB2" w14:textId="5D4D2076" w:rsidR="00E0381C" w:rsidRPr="00294F0F" w:rsidRDefault="00E0381C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  KONU BAŞLIĞI</w:t>
            </w:r>
          </w:p>
          <w:p w14:paraId="324A15D1" w14:textId="361CF405" w:rsidR="00E0381C" w:rsidRPr="00294F0F" w:rsidRDefault="00E0381C">
            <w:pPr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    (BELGE ADI)</w:t>
            </w:r>
          </w:p>
        </w:tc>
        <w:tc>
          <w:tcPr>
            <w:tcW w:w="525" w:type="dxa"/>
            <w:vMerge/>
            <w:shd w:val="clear" w:color="auto" w:fill="auto"/>
          </w:tcPr>
          <w:p w14:paraId="5F33B2B0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5F9BE986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  <w:p w14:paraId="5FD104D8" w14:textId="77777777" w:rsidR="00294F0F" w:rsidRPr="00294F0F" w:rsidRDefault="00294F0F">
            <w:pPr>
              <w:rPr>
                <w:rFonts w:ascii="Times New Roman" w:hAnsi="Times New Roman" w:cs="Times New Roman"/>
              </w:rPr>
            </w:pPr>
          </w:p>
          <w:p w14:paraId="3B897A78" w14:textId="77777777" w:rsidR="00294F0F" w:rsidRPr="00294F0F" w:rsidRDefault="00294F0F">
            <w:pPr>
              <w:rPr>
                <w:rFonts w:ascii="Times New Roman" w:hAnsi="Times New Roman" w:cs="Times New Roman"/>
              </w:rPr>
            </w:pPr>
          </w:p>
          <w:p w14:paraId="392C4E90" w14:textId="77777777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</w:rPr>
              <w:t xml:space="preserve">  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 xml:space="preserve">AYIKLAMA VE İMHA   </w:t>
            </w:r>
          </w:p>
          <w:p w14:paraId="5D5AF9E1" w14:textId="152600D5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İŞLEMLERİ </w:t>
            </w:r>
          </w:p>
        </w:tc>
        <w:tc>
          <w:tcPr>
            <w:tcW w:w="390" w:type="dxa"/>
            <w:vMerge/>
            <w:shd w:val="clear" w:color="auto" w:fill="auto"/>
          </w:tcPr>
          <w:p w14:paraId="063114D1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14:paraId="472D5AD1" w14:textId="77777777" w:rsidR="00E0381C" w:rsidRPr="00294F0F" w:rsidRDefault="00E038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63B3E0" w14:textId="77777777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18B7AD" w14:textId="77777777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F6BB37" w14:textId="77777777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GAYRİMENKUL ARAŞTIRMA </w:t>
            </w:r>
          </w:p>
          <w:p w14:paraId="6E7F0947" w14:textId="77777777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(SORGULAMA) İŞLEMLERİ </w:t>
            </w:r>
          </w:p>
          <w:p w14:paraId="23F854DE" w14:textId="30E0BEA1" w:rsidR="00294F0F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(MAHKEMELER)</w:t>
            </w:r>
          </w:p>
        </w:tc>
      </w:tr>
      <w:tr w:rsidR="00E0381C" w:rsidRPr="00294F0F" w14:paraId="299A3E39" w14:textId="77777777" w:rsidTr="00E0381C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3495" w:type="dxa"/>
          </w:tcPr>
          <w:p w14:paraId="1216764A" w14:textId="77777777" w:rsidR="00294F0F" w:rsidRDefault="00E0381C">
            <w:pPr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</w:rPr>
              <w:t xml:space="preserve">                   </w:t>
            </w:r>
          </w:p>
          <w:p w14:paraId="336EECD6" w14:textId="467071B7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0381C" w:rsidRPr="00294F0F">
              <w:rPr>
                <w:rFonts w:ascii="Times New Roman" w:hAnsi="Times New Roman" w:cs="Times New Roman"/>
              </w:rPr>
              <w:t xml:space="preserve"> </w:t>
            </w:r>
            <w:r w:rsidR="00E0381C" w:rsidRPr="00294F0F">
              <w:rPr>
                <w:rFonts w:ascii="Times New Roman" w:hAnsi="Times New Roman" w:cs="Times New Roman"/>
                <w:b/>
                <w:bCs/>
              </w:rPr>
              <w:t>YILI (YILLARI)</w:t>
            </w:r>
          </w:p>
        </w:tc>
        <w:tc>
          <w:tcPr>
            <w:tcW w:w="525" w:type="dxa"/>
            <w:vMerge/>
            <w:tcBorders>
              <w:bottom w:val="nil"/>
            </w:tcBorders>
            <w:shd w:val="clear" w:color="auto" w:fill="auto"/>
          </w:tcPr>
          <w:p w14:paraId="418097EC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0552AEF8" w14:textId="77777777" w:rsidR="00294F0F" w:rsidRDefault="00294F0F">
            <w:pPr>
              <w:rPr>
                <w:rFonts w:ascii="Times New Roman" w:hAnsi="Times New Roman" w:cs="Times New Roman"/>
              </w:rPr>
            </w:pPr>
            <w:r w:rsidRPr="00294F0F">
              <w:rPr>
                <w:rFonts w:ascii="Times New Roman" w:hAnsi="Times New Roman" w:cs="Times New Roman"/>
              </w:rPr>
              <w:t xml:space="preserve">                  </w:t>
            </w:r>
          </w:p>
          <w:p w14:paraId="7D510BD4" w14:textId="43C4D9BF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294F0F">
              <w:rPr>
                <w:rFonts w:ascii="Times New Roman" w:hAnsi="Times New Roman" w:cs="Times New Roman"/>
              </w:rPr>
              <w:t xml:space="preserve">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 xml:space="preserve">2019-2020 </w:t>
            </w:r>
          </w:p>
        </w:tc>
        <w:tc>
          <w:tcPr>
            <w:tcW w:w="390" w:type="dxa"/>
            <w:vMerge/>
            <w:tcBorders>
              <w:bottom w:val="nil"/>
            </w:tcBorders>
            <w:shd w:val="clear" w:color="auto" w:fill="auto"/>
          </w:tcPr>
          <w:p w14:paraId="293FAEB7" w14:textId="77777777" w:rsidR="00E0381C" w:rsidRPr="00294F0F" w:rsidRDefault="00E03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shd w:val="clear" w:color="auto" w:fill="auto"/>
          </w:tcPr>
          <w:p w14:paraId="56B6C966" w14:textId="77777777" w:rsid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 w:rsidRPr="00294F0F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</w:p>
          <w:p w14:paraId="0B1E6F23" w14:textId="41A89BB2" w:rsidR="00E0381C" w:rsidRPr="00294F0F" w:rsidRDefault="00294F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Pr="00294F0F">
              <w:rPr>
                <w:rFonts w:ascii="Times New Roman" w:hAnsi="Times New Roman" w:cs="Times New Roman"/>
                <w:b/>
                <w:bCs/>
              </w:rPr>
              <w:t xml:space="preserve"> 2018</w:t>
            </w:r>
          </w:p>
        </w:tc>
      </w:tr>
    </w:tbl>
    <w:p w14:paraId="5411E9F5" w14:textId="38999897" w:rsidR="00A9523A" w:rsidRPr="00294F0F" w:rsidRDefault="00A9523A">
      <w:pPr>
        <w:rPr>
          <w:rFonts w:ascii="Times New Roman" w:hAnsi="Times New Roman" w:cs="Times New Roman"/>
        </w:rPr>
      </w:pPr>
    </w:p>
    <w:sectPr w:rsidR="00A9523A" w:rsidRPr="0029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F2"/>
    <w:rsid w:val="00294F0F"/>
    <w:rsid w:val="00486BF2"/>
    <w:rsid w:val="00605051"/>
    <w:rsid w:val="007A4DE7"/>
    <w:rsid w:val="00A9523A"/>
    <w:rsid w:val="00B51D99"/>
    <w:rsid w:val="00E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D083"/>
  <w15:chartTrackingRefBased/>
  <w15:docId w15:val="{A9A9DE7F-7F64-4ED2-8301-EE27154E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EMRE</dc:creator>
  <cp:keywords/>
  <dc:description/>
  <cp:lastModifiedBy>TANER EMRE</cp:lastModifiedBy>
  <cp:revision>4</cp:revision>
  <dcterms:created xsi:type="dcterms:W3CDTF">2025-01-10T08:15:00Z</dcterms:created>
  <dcterms:modified xsi:type="dcterms:W3CDTF">2025-01-10T08:40:00Z</dcterms:modified>
</cp:coreProperties>
</file>