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66"/>
        <w:gridCol w:w="5399"/>
      </w:tblGrid>
      <w:tr w:rsidR="00CC4364" w:rsidRPr="00CC4364" w14:paraId="7260A752" w14:textId="77777777" w:rsidTr="00E05097">
        <w:tc>
          <w:tcPr>
            <w:tcW w:w="709" w:type="dxa"/>
          </w:tcPr>
          <w:p w14:paraId="7EFCB899" w14:textId="5DF7F2C3" w:rsidR="0071451F" w:rsidRPr="00CC4364" w:rsidRDefault="007145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65" w:type="dxa"/>
            <w:gridSpan w:val="2"/>
          </w:tcPr>
          <w:p w14:paraId="6EE8C1D3" w14:textId="189428AB" w:rsidR="0071451F" w:rsidRPr="00CC4364" w:rsidRDefault="00E06D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Makine-Ekipman</w:t>
            </w:r>
            <w:r w:rsidR="0071451F"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C4364" w:rsidRPr="00CC4364" w14:paraId="293A0006" w14:textId="77777777" w:rsidTr="00E05097">
        <w:trPr>
          <w:trHeight w:val="169"/>
        </w:trPr>
        <w:tc>
          <w:tcPr>
            <w:tcW w:w="5375" w:type="dxa"/>
            <w:gridSpan w:val="2"/>
          </w:tcPr>
          <w:p w14:paraId="397D13DB" w14:textId="77777777" w:rsidR="00F349B5" w:rsidRPr="00CC4364" w:rsidRDefault="00F349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GÜÇLÜ YÖNLER:</w:t>
            </w:r>
          </w:p>
          <w:p w14:paraId="6ACB93A7" w14:textId="2A513081" w:rsidR="00F349B5" w:rsidRPr="00CC4364" w:rsidRDefault="00F349B5" w:rsidP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BE8648" w14:textId="77777777" w:rsidR="00F349B5" w:rsidRPr="00CC4364" w:rsidRDefault="00F349B5" w:rsidP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32FE9" w14:textId="0E6F9C4B" w:rsidR="00F349B5" w:rsidRPr="00CC4364" w:rsidRDefault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11B2A60" w14:textId="77777777" w:rsidR="00F349B5" w:rsidRPr="00CC4364" w:rsidRDefault="00F349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YÖNLER:</w:t>
            </w:r>
          </w:p>
          <w:p w14:paraId="5CFE7777" w14:textId="200F96DC" w:rsidR="00F349B5" w:rsidRPr="00CC4364" w:rsidRDefault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6E5AA95C" w14:textId="77777777" w:rsidTr="00E05097">
        <w:trPr>
          <w:trHeight w:val="168"/>
        </w:trPr>
        <w:tc>
          <w:tcPr>
            <w:tcW w:w="5375" w:type="dxa"/>
            <w:gridSpan w:val="2"/>
          </w:tcPr>
          <w:p w14:paraId="6E26226E" w14:textId="77777777" w:rsidR="00F349B5" w:rsidRPr="00CC4364" w:rsidRDefault="00F349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  <w:p w14:paraId="547E4EF9" w14:textId="77777777" w:rsidR="00F349B5" w:rsidRPr="00CC4364" w:rsidRDefault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756C2" w14:textId="4803CA8D" w:rsidR="00F349B5" w:rsidRPr="00CC4364" w:rsidRDefault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4B1414C5" w14:textId="77777777" w:rsidR="00F349B5" w:rsidRPr="00CC4364" w:rsidRDefault="00F349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TEHDİTLER:</w:t>
            </w:r>
          </w:p>
          <w:p w14:paraId="244B33D9" w14:textId="77777777" w:rsidR="00F349B5" w:rsidRPr="00CC4364" w:rsidRDefault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7C095C" w14:textId="77777777" w:rsidR="00F349B5" w:rsidRPr="00CC4364" w:rsidRDefault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21D0F9" w14:textId="7410D303" w:rsidR="00F349B5" w:rsidRPr="00CC4364" w:rsidRDefault="00F34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176E5012" w14:textId="77777777" w:rsidTr="00E05097">
        <w:tc>
          <w:tcPr>
            <w:tcW w:w="709" w:type="dxa"/>
          </w:tcPr>
          <w:p w14:paraId="6AFC5344" w14:textId="3081C5DC" w:rsidR="0071451F" w:rsidRPr="00CC4364" w:rsidRDefault="0071451F" w:rsidP="005836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65" w:type="dxa"/>
            <w:gridSpan w:val="2"/>
          </w:tcPr>
          <w:p w14:paraId="6D1345EC" w14:textId="4351BD39" w:rsidR="0071451F" w:rsidRPr="00CC4364" w:rsidRDefault="00E06DB3" w:rsidP="005836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Alt Yapı</w:t>
            </w:r>
            <w:r w:rsidR="0071451F"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C4364" w:rsidRPr="00CC4364" w14:paraId="0DB020D6" w14:textId="77777777" w:rsidTr="00E05097">
        <w:trPr>
          <w:trHeight w:val="169"/>
        </w:trPr>
        <w:tc>
          <w:tcPr>
            <w:tcW w:w="5375" w:type="dxa"/>
            <w:gridSpan w:val="2"/>
          </w:tcPr>
          <w:p w14:paraId="2443A03C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GÜÇLÜ YÖNLER:</w:t>
            </w:r>
          </w:p>
          <w:p w14:paraId="5166EC65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B4742" w14:textId="77777777" w:rsidR="00F349B5" w:rsidRPr="00CC4364" w:rsidRDefault="00F349B5" w:rsidP="00144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F496B72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YÖNLER:</w:t>
            </w:r>
          </w:p>
          <w:p w14:paraId="2D17CC1F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ABBE4B" w14:textId="6BC01DE2" w:rsidR="0013131C" w:rsidRPr="00CC4364" w:rsidRDefault="0013131C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2B228127" w14:textId="77777777" w:rsidTr="00E05097">
        <w:trPr>
          <w:trHeight w:val="168"/>
        </w:trPr>
        <w:tc>
          <w:tcPr>
            <w:tcW w:w="5375" w:type="dxa"/>
            <w:gridSpan w:val="2"/>
          </w:tcPr>
          <w:p w14:paraId="38E86033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  <w:p w14:paraId="5760A72B" w14:textId="77895CF5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1F9F81C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TEHDİTLER:</w:t>
            </w:r>
          </w:p>
          <w:p w14:paraId="5DB01BB1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C205F" w14:textId="77777777" w:rsidR="00F349B5" w:rsidRPr="00CC4364" w:rsidRDefault="00F349B5" w:rsidP="00144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3D1FCBA5" w14:textId="77777777" w:rsidTr="00E05097">
        <w:tc>
          <w:tcPr>
            <w:tcW w:w="709" w:type="dxa"/>
          </w:tcPr>
          <w:p w14:paraId="0129BBE7" w14:textId="1A877319" w:rsidR="0071451F" w:rsidRPr="00CC4364" w:rsidRDefault="0071451F" w:rsidP="005836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65" w:type="dxa"/>
            <w:gridSpan w:val="2"/>
          </w:tcPr>
          <w:p w14:paraId="391A32E8" w14:textId="1884CD71" w:rsidR="0071451F" w:rsidRPr="00CC4364" w:rsidRDefault="00E06DB3" w:rsidP="005836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Çalışma Ortamı</w:t>
            </w:r>
            <w:r w:rsidR="0071451F"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C4364" w:rsidRPr="00CC4364" w14:paraId="03955164" w14:textId="77777777" w:rsidTr="00E05097">
        <w:trPr>
          <w:trHeight w:val="169"/>
        </w:trPr>
        <w:tc>
          <w:tcPr>
            <w:tcW w:w="5375" w:type="dxa"/>
            <w:gridSpan w:val="2"/>
          </w:tcPr>
          <w:p w14:paraId="65C18830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GÜÇLÜ YÖNLER:</w:t>
            </w:r>
          </w:p>
          <w:p w14:paraId="4C927D2B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341430" w14:textId="77777777" w:rsidR="00F349B5" w:rsidRPr="00CC4364" w:rsidRDefault="00F349B5" w:rsidP="00144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49F74EC0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YÖNLER:</w:t>
            </w:r>
          </w:p>
          <w:p w14:paraId="5B79343F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95095F" w14:textId="6A445B8E" w:rsidR="0013131C" w:rsidRPr="00CC4364" w:rsidRDefault="0013131C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3413C4EA" w14:textId="77777777" w:rsidTr="00E05097">
        <w:trPr>
          <w:trHeight w:val="168"/>
        </w:trPr>
        <w:tc>
          <w:tcPr>
            <w:tcW w:w="5375" w:type="dxa"/>
            <w:gridSpan w:val="2"/>
          </w:tcPr>
          <w:p w14:paraId="12600E92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  <w:p w14:paraId="63FEA963" w14:textId="03D40325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BB53519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TEHDİTLER:</w:t>
            </w:r>
          </w:p>
          <w:p w14:paraId="31C2DCC5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3C9B04" w14:textId="77777777" w:rsidR="00F349B5" w:rsidRPr="00CC4364" w:rsidRDefault="00F349B5" w:rsidP="00144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0E1D1C11" w14:textId="77777777" w:rsidTr="00E05097">
        <w:tc>
          <w:tcPr>
            <w:tcW w:w="709" w:type="dxa"/>
          </w:tcPr>
          <w:p w14:paraId="0A1DA350" w14:textId="50F4CF91" w:rsidR="0071451F" w:rsidRPr="00CC4364" w:rsidRDefault="0071451F" w:rsidP="005836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C4744D"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65" w:type="dxa"/>
            <w:gridSpan w:val="2"/>
          </w:tcPr>
          <w:p w14:paraId="2E0EF015" w14:textId="31422CD8" w:rsidR="0071451F" w:rsidRPr="00CC4364" w:rsidRDefault="00E06DB3" w:rsidP="005836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Yazılımlar</w:t>
            </w:r>
            <w:r w:rsidR="0071451F"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C4364" w:rsidRPr="00CC4364" w14:paraId="242BC6BD" w14:textId="77777777" w:rsidTr="00E05097">
        <w:trPr>
          <w:trHeight w:val="169"/>
        </w:trPr>
        <w:tc>
          <w:tcPr>
            <w:tcW w:w="5375" w:type="dxa"/>
            <w:gridSpan w:val="2"/>
          </w:tcPr>
          <w:p w14:paraId="75762463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GÜÇLÜ YÖNLER:</w:t>
            </w:r>
          </w:p>
          <w:p w14:paraId="505EF2EF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9A9629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7F8CD7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64B0E2B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YÖNLER:</w:t>
            </w:r>
          </w:p>
          <w:p w14:paraId="586B370D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6306E635" w14:textId="77777777" w:rsidTr="00E05097">
        <w:trPr>
          <w:trHeight w:val="168"/>
        </w:trPr>
        <w:tc>
          <w:tcPr>
            <w:tcW w:w="5375" w:type="dxa"/>
            <w:gridSpan w:val="2"/>
          </w:tcPr>
          <w:p w14:paraId="3E741268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  <w:p w14:paraId="05F30025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592F2E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673EA34" w14:textId="77777777" w:rsidR="00F349B5" w:rsidRPr="00CC4364" w:rsidRDefault="00F349B5" w:rsidP="007F7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TEHDİTLER:</w:t>
            </w:r>
          </w:p>
          <w:p w14:paraId="17EC9559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2A439B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08E10" w14:textId="77777777" w:rsidR="00F349B5" w:rsidRPr="00CC4364" w:rsidRDefault="00F349B5" w:rsidP="007F7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71269D7B" w14:textId="77777777" w:rsidTr="00E05097">
        <w:tc>
          <w:tcPr>
            <w:tcW w:w="709" w:type="dxa"/>
          </w:tcPr>
          <w:p w14:paraId="11E3289D" w14:textId="77777777" w:rsidR="0014421F" w:rsidRPr="00CC4364" w:rsidRDefault="0014421F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65" w:type="dxa"/>
            <w:gridSpan w:val="2"/>
          </w:tcPr>
          <w:p w14:paraId="5299CBA7" w14:textId="47EABF33" w:rsidR="0014421F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Ölçüm Cihazları</w:t>
            </w:r>
            <w:r w:rsidR="0014421F"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C4364" w:rsidRPr="00CC4364" w14:paraId="55FCF221" w14:textId="77777777" w:rsidTr="00E05097">
        <w:trPr>
          <w:trHeight w:val="169"/>
        </w:trPr>
        <w:tc>
          <w:tcPr>
            <w:tcW w:w="5375" w:type="dxa"/>
            <w:gridSpan w:val="2"/>
          </w:tcPr>
          <w:p w14:paraId="6FA8539C" w14:textId="77777777" w:rsidR="0014421F" w:rsidRPr="00CC4364" w:rsidRDefault="0014421F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GÜÇLÜ YÖNLER:</w:t>
            </w:r>
          </w:p>
          <w:p w14:paraId="279C68A2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6C420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EDF16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1411233" w14:textId="77777777" w:rsidR="0014421F" w:rsidRPr="00CC4364" w:rsidRDefault="0014421F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YÖNLER:</w:t>
            </w:r>
          </w:p>
          <w:p w14:paraId="18642C1C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5D071937" w14:textId="77777777" w:rsidTr="00E05097">
        <w:trPr>
          <w:trHeight w:val="168"/>
        </w:trPr>
        <w:tc>
          <w:tcPr>
            <w:tcW w:w="5375" w:type="dxa"/>
            <w:gridSpan w:val="2"/>
          </w:tcPr>
          <w:p w14:paraId="63E1D286" w14:textId="77777777" w:rsidR="0014421F" w:rsidRPr="00CC4364" w:rsidRDefault="0014421F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  <w:p w14:paraId="69564627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E4074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5C8B6666" w14:textId="77777777" w:rsidR="0014421F" w:rsidRPr="00CC4364" w:rsidRDefault="0014421F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TEHDİTLER:</w:t>
            </w:r>
          </w:p>
          <w:p w14:paraId="6AE44319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EF1370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C9852E" w14:textId="77777777" w:rsidR="0014421F" w:rsidRPr="00CC4364" w:rsidRDefault="0014421F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31702C5D" w14:textId="77777777" w:rsidTr="00E05097">
        <w:tc>
          <w:tcPr>
            <w:tcW w:w="709" w:type="dxa"/>
          </w:tcPr>
          <w:p w14:paraId="2700A560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65" w:type="dxa"/>
            <w:gridSpan w:val="2"/>
          </w:tcPr>
          <w:p w14:paraId="5ED5216D" w14:textId="475F249C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 Yetkinliği:</w:t>
            </w:r>
          </w:p>
        </w:tc>
      </w:tr>
      <w:tr w:rsidR="00CC4364" w:rsidRPr="00CC4364" w14:paraId="753D9AC1" w14:textId="77777777" w:rsidTr="00E05097">
        <w:trPr>
          <w:trHeight w:val="169"/>
        </w:trPr>
        <w:tc>
          <w:tcPr>
            <w:tcW w:w="5375" w:type="dxa"/>
            <w:gridSpan w:val="2"/>
          </w:tcPr>
          <w:p w14:paraId="4D194996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GÜÇLÜ YÖNLER:</w:t>
            </w:r>
          </w:p>
          <w:p w14:paraId="5E28CEC4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9115C9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FD9F06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2CAB5AB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YÖNLER:</w:t>
            </w:r>
          </w:p>
          <w:p w14:paraId="15A85124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1C933B8B" w14:textId="77777777" w:rsidTr="00E05097">
        <w:trPr>
          <w:trHeight w:val="168"/>
        </w:trPr>
        <w:tc>
          <w:tcPr>
            <w:tcW w:w="5375" w:type="dxa"/>
            <w:gridSpan w:val="2"/>
          </w:tcPr>
          <w:p w14:paraId="5766E5A8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  <w:p w14:paraId="21854E80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2150A1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31EF8F2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TEHDİTLER:</w:t>
            </w:r>
          </w:p>
          <w:p w14:paraId="76412830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AFB632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D6046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6E181381" w14:textId="77777777" w:rsidTr="00E05097">
        <w:tc>
          <w:tcPr>
            <w:tcW w:w="709" w:type="dxa"/>
          </w:tcPr>
          <w:p w14:paraId="575FFC5E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65" w:type="dxa"/>
            <w:gridSpan w:val="2"/>
          </w:tcPr>
          <w:p w14:paraId="186176D2" w14:textId="061E358C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Kaynak Yeterliliği:</w:t>
            </w:r>
          </w:p>
        </w:tc>
      </w:tr>
      <w:tr w:rsidR="00CC4364" w:rsidRPr="00CC4364" w14:paraId="4DB14F2F" w14:textId="77777777" w:rsidTr="00E05097">
        <w:trPr>
          <w:trHeight w:val="169"/>
        </w:trPr>
        <w:tc>
          <w:tcPr>
            <w:tcW w:w="5375" w:type="dxa"/>
            <w:gridSpan w:val="2"/>
          </w:tcPr>
          <w:p w14:paraId="2D9346CA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GÜÇLÜ YÖNLER:</w:t>
            </w:r>
          </w:p>
          <w:p w14:paraId="060F81B0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EE94C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78D077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0E2467D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YÖNLER:</w:t>
            </w:r>
          </w:p>
          <w:p w14:paraId="73B6FA68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14:paraId="131F14B9" w14:textId="77777777" w:rsidTr="00E05097">
        <w:trPr>
          <w:trHeight w:val="168"/>
        </w:trPr>
        <w:tc>
          <w:tcPr>
            <w:tcW w:w="5375" w:type="dxa"/>
            <w:gridSpan w:val="2"/>
          </w:tcPr>
          <w:p w14:paraId="26378B07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  <w:p w14:paraId="3BDD53ED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E97068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A8A204B" w14:textId="77777777" w:rsidR="00E06DB3" w:rsidRPr="00CC4364" w:rsidRDefault="00E06DB3" w:rsidP="004601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TEHDİTLER:</w:t>
            </w:r>
          </w:p>
          <w:p w14:paraId="2005C746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BA7CCF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52C367" w14:textId="77777777" w:rsidR="00E06DB3" w:rsidRPr="00CC4364" w:rsidRDefault="00E06DB3" w:rsidP="00460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F79E77" w14:textId="77777777" w:rsidR="0071451F" w:rsidRDefault="0071451F" w:rsidP="00905A41"/>
    <w:sectPr w:rsidR="0071451F" w:rsidSect="0050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4CB0" w14:textId="77777777" w:rsidR="00BB42AA" w:rsidRDefault="00BB42AA" w:rsidP="00506166">
      <w:pPr>
        <w:spacing w:after="0" w:line="240" w:lineRule="auto"/>
      </w:pPr>
      <w:r>
        <w:separator/>
      </w:r>
    </w:p>
  </w:endnote>
  <w:endnote w:type="continuationSeparator" w:id="0">
    <w:p w14:paraId="3A249B36" w14:textId="77777777" w:rsidR="00BB42AA" w:rsidRDefault="00BB42AA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CD341" w14:textId="77777777" w:rsidR="00E05097" w:rsidRDefault="00E050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686"/>
      <w:gridCol w:w="3260"/>
      <w:gridCol w:w="3828"/>
    </w:tblGrid>
    <w:tr w:rsidR="00E05097" w:rsidRPr="00AE2480" w14:paraId="22F88D05" w14:textId="77777777" w:rsidTr="00E05097">
      <w:trPr>
        <w:trHeight w:hRule="exact" w:val="314"/>
      </w:trPr>
      <w:tc>
        <w:tcPr>
          <w:tcW w:w="3686" w:type="dxa"/>
          <w:shd w:val="clear" w:color="auto" w:fill="FF7300"/>
          <w:vAlign w:val="center"/>
        </w:tcPr>
        <w:p w14:paraId="7BB88729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71263903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2661183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00BABE50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1723AFDF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4F1EC951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B1DFC75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86AF65B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3A7A09F4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76DCAA15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A75DCAC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69F5B78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0A84F226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294A5055" w14:textId="77777777" w:rsidR="00E05097" w:rsidRPr="00AE2480" w:rsidRDefault="00E0509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05097" w:rsidRPr="00AE2480" w14:paraId="35C7F1E0" w14:textId="77777777" w:rsidTr="00E05097">
      <w:trPr>
        <w:trHeight w:val="651"/>
      </w:trPr>
      <w:tc>
        <w:tcPr>
          <w:tcW w:w="3686" w:type="dxa"/>
        </w:tcPr>
        <w:p w14:paraId="3446BEE0" w14:textId="77777777" w:rsidR="00E05097" w:rsidRPr="009D7BAD" w:rsidRDefault="00E0509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9156AD9" w14:textId="77777777" w:rsidR="00E05097" w:rsidRPr="009D7BAD" w:rsidRDefault="00E0509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65B0C7A5" w14:textId="77777777" w:rsidR="00E05097" w:rsidRPr="009D7BAD" w:rsidRDefault="00E0509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9E7E35A" w14:textId="77777777" w:rsidR="00E05097" w:rsidRPr="009D7BAD" w:rsidRDefault="00E0509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6009C870" w14:textId="77777777" w:rsidR="00E05097" w:rsidRPr="009D7BAD" w:rsidRDefault="00E0509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725B5B3C" w14:textId="77777777" w:rsidR="00E05097" w:rsidRPr="009D7BAD" w:rsidRDefault="00E0509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23B641C8" w14:textId="77777777"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E337A" w14:textId="77777777" w:rsidR="00E05097" w:rsidRDefault="00E050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3FFD" w14:textId="77777777" w:rsidR="00BB42AA" w:rsidRDefault="00BB42AA" w:rsidP="00506166">
      <w:pPr>
        <w:spacing w:after="0" w:line="240" w:lineRule="auto"/>
      </w:pPr>
      <w:r>
        <w:separator/>
      </w:r>
    </w:p>
  </w:footnote>
  <w:footnote w:type="continuationSeparator" w:id="0">
    <w:p w14:paraId="08F00477" w14:textId="77777777" w:rsidR="00BB42AA" w:rsidRDefault="00BB42AA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E300" w14:textId="77777777" w:rsidR="00E05097" w:rsidRDefault="00E050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10"/>
      <w:gridCol w:w="4659"/>
      <w:gridCol w:w="1843"/>
      <w:gridCol w:w="1862"/>
    </w:tblGrid>
    <w:tr w:rsidR="00E05097" w:rsidRPr="00910679" w14:paraId="17BBF7E4" w14:textId="77777777" w:rsidTr="00E05097">
      <w:trPr>
        <w:cantSplit/>
        <w:trHeight w:hRule="exact" w:val="340"/>
      </w:trPr>
      <w:tc>
        <w:tcPr>
          <w:tcW w:w="2410" w:type="dxa"/>
          <w:vMerge w:val="restart"/>
          <w:shd w:val="clear" w:color="auto" w:fill="FFFFFF"/>
          <w:vAlign w:val="center"/>
        </w:tcPr>
        <w:p w14:paraId="56746C95" w14:textId="77777777" w:rsidR="00E05097" w:rsidRPr="004C4A80" w:rsidRDefault="00E0509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172D8398" wp14:editId="481E17D7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4B766EFD" w14:textId="77777777" w:rsidR="00E05097" w:rsidRPr="00D93BC5" w:rsidRDefault="00E0509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198CB81A" w14:textId="77777777" w:rsidR="00E05097" w:rsidRPr="00470889" w:rsidRDefault="00E0509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67F8F44" w14:textId="77777777"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26A80B08" w14:textId="77777777" w:rsidR="00E05097" w:rsidRPr="00910679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05097" w:rsidRPr="00910679" w14:paraId="7809D6C5" w14:textId="77777777" w:rsidTr="00E05097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2121B255" w14:textId="77777777"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4C32BD1" w14:textId="77777777"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E74A898" w14:textId="77777777" w:rsidR="00E05097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0C74CDDA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E05097" w:rsidRPr="00910679" w14:paraId="253658B6" w14:textId="77777777" w:rsidTr="00E05097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2C8134B6" w14:textId="77777777"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3CFE861" w14:textId="77777777"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A12CF45" w14:textId="77777777"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0EA651A0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D962C83" w14:textId="77777777" w:rsidR="00E05097" w:rsidRPr="00910679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05097" w:rsidRPr="00910679" w14:paraId="32F39753" w14:textId="77777777" w:rsidTr="00E05097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30F5FDA8" w14:textId="77777777"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810F111" w14:textId="77777777"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CFD0D9D" w14:textId="77777777"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43002437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77A2646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41B3288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26E62D9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FD2F7B3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B7551D6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ED16757" w14:textId="77777777" w:rsidR="00E05097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2766453" w14:textId="77777777" w:rsidR="00E05097" w:rsidRPr="00910679" w:rsidRDefault="00E0509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05097" w:rsidRPr="00910679" w14:paraId="26027E7B" w14:textId="77777777" w:rsidTr="00E05097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46011675" w14:textId="77777777"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2C74F09" w14:textId="77777777"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32FDF84" w14:textId="77777777"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7E9E9D39" w14:textId="77777777" w:rsidR="00E05097" w:rsidRPr="00910679" w:rsidRDefault="00E0509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05097" w:rsidRPr="00BC733A" w14:paraId="2BD7F70D" w14:textId="77777777" w:rsidTr="00E05097">
      <w:trPr>
        <w:cantSplit/>
        <w:trHeight w:hRule="exact" w:val="720"/>
      </w:trPr>
      <w:tc>
        <w:tcPr>
          <w:tcW w:w="2410" w:type="dxa"/>
          <w:shd w:val="clear" w:color="auto" w:fill="FFFFFF"/>
          <w:vAlign w:val="center"/>
        </w:tcPr>
        <w:p w14:paraId="48BB0861" w14:textId="77777777" w:rsidR="00E05097" w:rsidRDefault="00E05097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58560BB" wp14:editId="28DCC6AB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4A3D46F5" w14:textId="04F0E554" w:rsidR="00E05097" w:rsidRPr="00BC733A" w:rsidRDefault="00E05097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E55690">
            <w:rPr>
              <w:rFonts w:ascii="Times New Roman" w:hAnsi="Times New Roman" w:cs="Times New Roman"/>
              <w:b/>
              <w:sz w:val="24"/>
            </w:rPr>
            <w:t>İÇ BAĞLAM SWOT ANALİZ</w:t>
          </w:r>
          <w:r>
            <w:rPr>
              <w:b/>
              <w:sz w:val="24"/>
            </w:rPr>
            <w:t xml:space="preserve"> </w:t>
          </w:r>
          <w:r w:rsidRPr="00EC03FB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  <w:bookmarkStart w:id="0" w:name="_GoBack"/>
          <w:bookmarkEnd w:id="0"/>
        </w:p>
      </w:tc>
    </w:tr>
  </w:tbl>
  <w:p w14:paraId="16DCB0B4" w14:textId="1166F6D2" w:rsidR="00506166" w:rsidRDefault="00506166" w:rsidP="00E556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0FDB" w14:textId="77777777" w:rsidR="00E05097" w:rsidRDefault="00E050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0"/>
    <w:rsid w:val="000458B8"/>
    <w:rsid w:val="000B56B2"/>
    <w:rsid w:val="000D1978"/>
    <w:rsid w:val="0013131C"/>
    <w:rsid w:val="0014421F"/>
    <w:rsid w:val="00194A26"/>
    <w:rsid w:val="001D6244"/>
    <w:rsid w:val="002753E5"/>
    <w:rsid w:val="00286F90"/>
    <w:rsid w:val="003326FF"/>
    <w:rsid w:val="00360403"/>
    <w:rsid w:val="004744F2"/>
    <w:rsid w:val="004B6BA1"/>
    <w:rsid w:val="00506166"/>
    <w:rsid w:val="005441EF"/>
    <w:rsid w:val="00596060"/>
    <w:rsid w:val="005F556A"/>
    <w:rsid w:val="006167F2"/>
    <w:rsid w:val="00671BBF"/>
    <w:rsid w:val="006924F4"/>
    <w:rsid w:val="0071451F"/>
    <w:rsid w:val="00771D12"/>
    <w:rsid w:val="00783EEA"/>
    <w:rsid w:val="0079534E"/>
    <w:rsid w:val="0080705D"/>
    <w:rsid w:val="008071C2"/>
    <w:rsid w:val="00810D53"/>
    <w:rsid w:val="008350A1"/>
    <w:rsid w:val="00861FB0"/>
    <w:rsid w:val="00870F76"/>
    <w:rsid w:val="0087332B"/>
    <w:rsid w:val="008B40D5"/>
    <w:rsid w:val="00905A41"/>
    <w:rsid w:val="009102F5"/>
    <w:rsid w:val="00925600"/>
    <w:rsid w:val="009338AA"/>
    <w:rsid w:val="009909F4"/>
    <w:rsid w:val="009B667D"/>
    <w:rsid w:val="009F60F4"/>
    <w:rsid w:val="00A00951"/>
    <w:rsid w:val="00A456A0"/>
    <w:rsid w:val="00A7563E"/>
    <w:rsid w:val="00A93F70"/>
    <w:rsid w:val="00B703E3"/>
    <w:rsid w:val="00B97EA4"/>
    <w:rsid w:val="00BB42AA"/>
    <w:rsid w:val="00BC69C2"/>
    <w:rsid w:val="00C351A1"/>
    <w:rsid w:val="00C4744D"/>
    <w:rsid w:val="00C5516A"/>
    <w:rsid w:val="00CC4364"/>
    <w:rsid w:val="00D27B65"/>
    <w:rsid w:val="00DD1062"/>
    <w:rsid w:val="00E05097"/>
    <w:rsid w:val="00E06DB3"/>
    <w:rsid w:val="00E55690"/>
    <w:rsid w:val="00E6444C"/>
    <w:rsid w:val="00F34234"/>
    <w:rsid w:val="00F349B5"/>
    <w:rsid w:val="00F44098"/>
    <w:rsid w:val="00F70807"/>
    <w:rsid w:val="00F85C64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98CD"/>
  <w15:docId w15:val="{A7FCCD36-DBEB-4A90-AB43-5B3F1A89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5569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49B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55690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45001 İç ve Dış Bağlam Analiz Formu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İç ve Dış Bağlam Analiz Formu</dc:title>
  <dc:subject/>
  <dc:creator>Adl Belge</dc:creator>
  <cp:keywords>adlbelge.com</cp:keywords>
  <dc:description>http://adlbelge.com</dc:description>
  <cp:lastModifiedBy>Abdullah</cp:lastModifiedBy>
  <cp:revision>3</cp:revision>
  <dcterms:created xsi:type="dcterms:W3CDTF">2021-02-15T12:44:00Z</dcterms:created>
  <dcterms:modified xsi:type="dcterms:W3CDTF">2021-02-18T15:12:00Z</dcterms:modified>
</cp:coreProperties>
</file>