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457"/>
        <w:gridCol w:w="1304"/>
        <w:gridCol w:w="1838"/>
        <w:gridCol w:w="1860"/>
        <w:gridCol w:w="1860"/>
        <w:gridCol w:w="2086"/>
        <w:gridCol w:w="1985"/>
        <w:gridCol w:w="1511"/>
      </w:tblGrid>
      <w:tr w:rsidR="00BB1BE0" w:rsidRPr="00BB1BE0" w14:paraId="16CE04E4" w14:textId="77777777" w:rsidTr="00BB1BE0">
        <w:trPr>
          <w:trHeight w:val="680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196D5100" w14:textId="56EA11B6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11C9287F" w14:textId="6CB65246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İLGİLİ TARAFLAR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234C27" w14:textId="297F3B7F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İHTİYAÇ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E2D60F6" w14:textId="111A388D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BEKLENTİ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2DEDB3AE" w14:textId="35F842A7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312ECDC" w14:textId="1021DACF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FIRSAT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81574CF" w14:textId="7DD3FE61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2F0E94" w14:textId="48D2BE82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0A4F1464" w14:textId="57E35106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</w:tr>
      <w:tr w:rsidR="00BB1BE0" w:rsidRPr="00BB1BE0" w14:paraId="4B5CEEF9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611155B0" w14:textId="04F12B54" w:rsidR="00BB1BE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14:paraId="711126EA" w14:textId="323FB751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ÜST YÖNETİM</w:t>
            </w:r>
          </w:p>
        </w:tc>
        <w:tc>
          <w:tcPr>
            <w:tcW w:w="1304" w:type="dxa"/>
            <w:vAlign w:val="center"/>
          </w:tcPr>
          <w:p w14:paraId="3A0EC104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30F8068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4BDFA55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73985F0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4D43A15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C4EEB3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A063646" w14:textId="77777777"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14:paraId="58631744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2672D326" w14:textId="3317D716" w:rsidR="00D05F4F" w:rsidRPr="00BB1BE0" w:rsidRDefault="00BB1BE0" w:rsidP="00D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14:paraId="1E1B14AD" w14:textId="77777777" w:rsidR="007059CF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ÇALIŞANLAR</w:t>
            </w:r>
          </w:p>
        </w:tc>
        <w:tc>
          <w:tcPr>
            <w:tcW w:w="1304" w:type="dxa"/>
            <w:vAlign w:val="center"/>
          </w:tcPr>
          <w:p w14:paraId="0FF4E959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1A8AD29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F07CFB6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9B886CE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67187941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F0AC73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C147898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14:paraId="282D860D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6C806072" w14:textId="34A328DB" w:rsidR="00C57D69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14:paraId="1400DFF7" w14:textId="77777777"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MÜŞTERİLER</w:t>
            </w:r>
          </w:p>
        </w:tc>
        <w:tc>
          <w:tcPr>
            <w:tcW w:w="1304" w:type="dxa"/>
            <w:vAlign w:val="center"/>
          </w:tcPr>
          <w:p w14:paraId="009CC599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9554145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6B5C0DE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5B4F0F5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98CC33D" w14:textId="77777777" w:rsidR="00BF531E" w:rsidRPr="00BB1BE0" w:rsidRDefault="00BF531E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2AEC01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1ACAB1F" w14:textId="77777777" w:rsidR="008C006F" w:rsidRPr="00BB1BE0" w:rsidRDefault="008C006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14:paraId="72793687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757C66A1" w14:textId="7263266F" w:rsidR="00C57D69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14:paraId="407A1A63" w14:textId="77777777"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TEDARİKÇİLER</w:t>
            </w:r>
          </w:p>
        </w:tc>
        <w:tc>
          <w:tcPr>
            <w:tcW w:w="1304" w:type="dxa"/>
            <w:vAlign w:val="center"/>
          </w:tcPr>
          <w:p w14:paraId="27531106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38C0CA7A" w14:textId="77777777" w:rsidR="00145501" w:rsidRPr="00BB1BE0" w:rsidRDefault="00145501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724861B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F39A735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1D05739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EFDAC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44692C4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14:paraId="64CF541A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2F2DC444" w14:textId="60C65819" w:rsidR="00C57D69" w:rsidRPr="00BB1BE0" w:rsidRDefault="00BB1BE0" w:rsidP="0014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14:paraId="09CF3BD9" w14:textId="2DEA4224" w:rsidR="00C57D69" w:rsidRPr="00BB1BE0" w:rsidRDefault="001E11F8" w:rsidP="001E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ÇALIŞMA VE SOSYAL GÜVENLİK BAKANLIĞI</w:t>
            </w:r>
          </w:p>
        </w:tc>
        <w:tc>
          <w:tcPr>
            <w:tcW w:w="1304" w:type="dxa"/>
            <w:vAlign w:val="center"/>
          </w:tcPr>
          <w:p w14:paraId="6E37B0D2" w14:textId="77777777" w:rsidR="00C57D69" w:rsidRPr="00BB1BE0" w:rsidRDefault="00C57D69" w:rsidP="00F0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98762F2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9EBC518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4F4E1C4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3185F0F3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795E75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D29B9F3" w14:textId="77777777"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4" w:rsidRPr="00BB1BE0" w14:paraId="6BD488BD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00DA4576" w14:textId="342EA6F3" w:rsidR="000222C4" w:rsidRPr="00BB1BE0" w:rsidRDefault="00BB1BE0" w:rsidP="0014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14:paraId="50A77571" w14:textId="77777777" w:rsidR="000222C4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SAĞLIK BAKANLIĞI</w:t>
            </w:r>
          </w:p>
        </w:tc>
        <w:tc>
          <w:tcPr>
            <w:tcW w:w="1304" w:type="dxa"/>
            <w:vAlign w:val="center"/>
          </w:tcPr>
          <w:p w14:paraId="43514505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FD1B55F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B27CE36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11EB925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2B19DE1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287A0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319B228" w14:textId="77777777"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14:paraId="04C4A71B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538E9D31" w14:textId="7CC79962" w:rsidR="007059CF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14:paraId="2131353F" w14:textId="77777777" w:rsidR="007059CF" w:rsidRPr="00BB1BE0" w:rsidRDefault="00CF6FAF" w:rsidP="00D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İL BELEDİYESİ</w:t>
            </w:r>
          </w:p>
        </w:tc>
        <w:tc>
          <w:tcPr>
            <w:tcW w:w="1304" w:type="dxa"/>
            <w:vAlign w:val="center"/>
          </w:tcPr>
          <w:p w14:paraId="77D4808F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E54E383" w14:textId="77777777" w:rsidR="007059CF" w:rsidRPr="00BB1BE0" w:rsidRDefault="007059CF" w:rsidP="00E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9A8F248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16377E5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4FFB4776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F14757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44ACDC4" w14:textId="77777777"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90" w:rsidRPr="00BB1BE0" w14:paraId="7D1FC2AA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074B748E" w14:textId="10542E07" w:rsidR="000C4D9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14:paraId="74C31279" w14:textId="77777777" w:rsidR="000C4D90" w:rsidRPr="00BB1BE0" w:rsidRDefault="00CF6FAF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İLÇE BELEDİYESİ</w:t>
            </w:r>
          </w:p>
        </w:tc>
        <w:tc>
          <w:tcPr>
            <w:tcW w:w="1304" w:type="dxa"/>
            <w:vAlign w:val="center"/>
          </w:tcPr>
          <w:p w14:paraId="7AA89035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FB142F5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E6274AA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222786B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F7298D4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5DF5CD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1AB8BD2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90" w:rsidRPr="00BB1BE0" w14:paraId="2F740FDB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467BE99F" w14:textId="08768BE7" w:rsidR="000C4D9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7" w:type="dxa"/>
            <w:vAlign w:val="center"/>
          </w:tcPr>
          <w:p w14:paraId="1ABE47F7" w14:textId="77777777" w:rsidR="000C4D90" w:rsidRPr="00BB1BE0" w:rsidRDefault="00CF6FAF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VALİLİK</w:t>
            </w:r>
          </w:p>
        </w:tc>
        <w:tc>
          <w:tcPr>
            <w:tcW w:w="1304" w:type="dxa"/>
            <w:vAlign w:val="center"/>
          </w:tcPr>
          <w:p w14:paraId="10DB81FC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0165D50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506ABD2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BFA3E06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A2A68DB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05A35A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B588F09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90" w:rsidRPr="00BB1BE0" w14:paraId="2BC7A764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12911842" w14:textId="46E1C9BA" w:rsidR="000C4D9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vAlign w:val="center"/>
          </w:tcPr>
          <w:p w14:paraId="635C4B54" w14:textId="77777777" w:rsidR="000C4D90" w:rsidRPr="00BB1BE0" w:rsidRDefault="00CF6FAF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KOMŞU KURULUŞLAR</w:t>
            </w:r>
          </w:p>
        </w:tc>
        <w:tc>
          <w:tcPr>
            <w:tcW w:w="1304" w:type="dxa"/>
            <w:vAlign w:val="center"/>
          </w:tcPr>
          <w:p w14:paraId="66C2CDEC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A62D2F7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1C442DB7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E9A931A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0B0A538B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33C228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AAC3706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90" w:rsidRPr="00BB1BE0" w14:paraId="5DA92796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256D6260" w14:textId="5F04AFDF" w:rsidR="000C4D90" w:rsidRPr="00BB1BE0" w:rsidRDefault="00BB1BE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vAlign w:val="center"/>
          </w:tcPr>
          <w:p w14:paraId="7063B571" w14:textId="77777777" w:rsidR="000C4D90" w:rsidRPr="00BB1BE0" w:rsidRDefault="00CF6FAF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</w:tc>
        <w:tc>
          <w:tcPr>
            <w:tcW w:w="1304" w:type="dxa"/>
            <w:vAlign w:val="center"/>
          </w:tcPr>
          <w:p w14:paraId="3C34B593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D269641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C5F0AE3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531870C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1816B65F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5F1A47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D7FDF5F" w14:textId="77777777" w:rsidR="000C4D90" w:rsidRPr="00BB1BE0" w:rsidRDefault="000C4D90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B" w:rsidRPr="00BB1BE0" w14:paraId="147AB876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27399E53" w14:textId="3ACCBB6F" w:rsidR="00A85D8B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vAlign w:val="center"/>
          </w:tcPr>
          <w:p w14:paraId="687BA0C7" w14:textId="5B3F6312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FİNANSAL KURULUŞLAR</w:t>
            </w:r>
          </w:p>
        </w:tc>
        <w:tc>
          <w:tcPr>
            <w:tcW w:w="1304" w:type="dxa"/>
            <w:vAlign w:val="center"/>
          </w:tcPr>
          <w:p w14:paraId="69D3EF32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28C4981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AEC8266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E536729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0A97427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D9B0FF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D67DC48" w14:textId="77777777" w:rsidR="00A85D8B" w:rsidRPr="00BB1BE0" w:rsidRDefault="00A85D8B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B" w:rsidRPr="00BB1BE0" w14:paraId="7803F54B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1FCA37FF" w14:textId="77777777" w:rsidR="00A85D8B" w:rsidRDefault="00A85D8B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BD2E437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489DCC2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7E6E2F5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F9D9ABB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C45EDF2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01C63A0E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ADD619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3FB3A9A" w14:textId="77777777" w:rsidR="00A85D8B" w:rsidRPr="00BB1BE0" w:rsidRDefault="00A85D8B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B" w:rsidRPr="00BB1BE0" w14:paraId="24D08760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38C322FC" w14:textId="77777777" w:rsidR="00A85D8B" w:rsidRDefault="00A85D8B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12201BB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0A927CC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4686DCF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549A0F3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4B06E4E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0F8492FC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078F8E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91B3BC2" w14:textId="77777777" w:rsidR="00A85D8B" w:rsidRPr="00BB1BE0" w:rsidRDefault="00A85D8B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B" w:rsidRPr="00BB1BE0" w14:paraId="0030A4F1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03064A11" w14:textId="77777777" w:rsidR="00A85D8B" w:rsidRDefault="00A85D8B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3540FF9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AF58ADB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8DCF016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EF377FF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D4F6314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4998D067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7FECF8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4B288A2" w14:textId="77777777" w:rsidR="00A85D8B" w:rsidRPr="00BB1BE0" w:rsidRDefault="00A85D8B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B" w:rsidRPr="00BB1BE0" w14:paraId="1D2511F0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25799FDC" w14:textId="77777777" w:rsidR="00A85D8B" w:rsidRDefault="00A85D8B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45F67C8F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C155849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9E8B64B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FA649EA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96E7AC9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E6956B2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2FD729" w14:textId="77777777" w:rsidR="00A85D8B" w:rsidRPr="00BB1BE0" w:rsidRDefault="00A85D8B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85E1A56" w14:textId="77777777" w:rsidR="00A85D8B" w:rsidRPr="00BB1BE0" w:rsidRDefault="00A85D8B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90" w:rsidRPr="00BB1BE0" w14:paraId="697CBA22" w14:textId="77777777" w:rsidTr="00BB1BE0">
        <w:trPr>
          <w:trHeight w:val="680"/>
        </w:trPr>
        <w:tc>
          <w:tcPr>
            <w:tcW w:w="505" w:type="dxa"/>
            <w:vAlign w:val="center"/>
          </w:tcPr>
          <w:p w14:paraId="3D608ADF" w14:textId="045F8129" w:rsidR="000C4D90" w:rsidRPr="00BB1BE0" w:rsidRDefault="000C4D90" w:rsidP="00BB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BBC5DA3" w14:textId="1AB7485B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60FAC6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7815F7C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193904EC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B7E824A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F591F54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13E08A" w14:textId="77777777" w:rsidR="000C4D90" w:rsidRPr="00BB1BE0" w:rsidRDefault="000C4D90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A99CDE6" w14:textId="77777777" w:rsidR="000C4D90" w:rsidRPr="00BB1BE0" w:rsidRDefault="000C4D90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9806F" w14:textId="77777777" w:rsidR="0087110F" w:rsidRPr="00317061" w:rsidRDefault="0087110F">
      <w:pPr>
        <w:rPr>
          <w:sz w:val="20"/>
          <w:szCs w:val="20"/>
        </w:rPr>
      </w:pPr>
    </w:p>
    <w:sectPr w:rsidR="0087110F" w:rsidRPr="00317061" w:rsidSect="00BB1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2665" w14:textId="77777777" w:rsidR="00DB1C80" w:rsidRDefault="00DB1C80" w:rsidP="007059CF">
      <w:pPr>
        <w:spacing w:after="0" w:line="240" w:lineRule="auto"/>
      </w:pPr>
      <w:r>
        <w:separator/>
      </w:r>
    </w:p>
  </w:endnote>
  <w:endnote w:type="continuationSeparator" w:id="0">
    <w:p w14:paraId="2D5BEE3A" w14:textId="77777777" w:rsidR="00DB1C80" w:rsidRDefault="00DB1C80" w:rsidP="007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F97E" w14:textId="77777777" w:rsidR="007C77B4" w:rsidRDefault="007C77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7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981"/>
      <w:gridCol w:w="5386"/>
      <w:gridCol w:w="5103"/>
    </w:tblGrid>
    <w:tr w:rsidR="004C3DBE" w:rsidRPr="00AE2480" w14:paraId="14FD9782" w14:textId="77777777" w:rsidTr="004C3DBE">
      <w:trPr>
        <w:trHeight w:hRule="exact" w:val="314"/>
      </w:trPr>
      <w:tc>
        <w:tcPr>
          <w:tcW w:w="4981" w:type="dxa"/>
          <w:shd w:val="clear" w:color="auto" w:fill="FF7300"/>
          <w:vAlign w:val="center"/>
        </w:tcPr>
        <w:p w14:paraId="54130ED1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7A2C3E17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E56F437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8E39F33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14:paraId="0F5F2A5E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50E90C86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792493F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210C42F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14:paraId="38433829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05CE44C1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5305B02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B202CBA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C609C9B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0164D9A1" w14:textId="77777777" w:rsidR="004C3DBE" w:rsidRPr="00AE2480" w:rsidRDefault="004C3DB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C3DBE" w:rsidRPr="00AE2480" w14:paraId="791F9209" w14:textId="77777777" w:rsidTr="004C3DBE">
      <w:trPr>
        <w:trHeight w:val="651"/>
      </w:trPr>
      <w:tc>
        <w:tcPr>
          <w:tcW w:w="4981" w:type="dxa"/>
        </w:tcPr>
        <w:p w14:paraId="5FAA1B89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BEF3CC9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14:paraId="43FBBD4A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B99AAA8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5103" w:type="dxa"/>
        </w:tcPr>
        <w:p w14:paraId="4134C2A7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01C4F6B" w14:textId="77777777" w:rsidR="004C3DBE" w:rsidRPr="009D7BAD" w:rsidRDefault="004C3DB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5760D251" w14:textId="77777777" w:rsidR="007059CF" w:rsidRDefault="007059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9179" w14:textId="77777777" w:rsidR="007C77B4" w:rsidRDefault="007C77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43F1" w14:textId="77777777" w:rsidR="00DB1C80" w:rsidRDefault="00DB1C80" w:rsidP="007059CF">
      <w:pPr>
        <w:spacing w:after="0" w:line="240" w:lineRule="auto"/>
      </w:pPr>
      <w:r>
        <w:separator/>
      </w:r>
    </w:p>
  </w:footnote>
  <w:footnote w:type="continuationSeparator" w:id="0">
    <w:p w14:paraId="352B1BEE" w14:textId="77777777" w:rsidR="00DB1C80" w:rsidRDefault="00DB1C80" w:rsidP="007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2183" w14:textId="77777777" w:rsidR="007C77B4" w:rsidRDefault="007C77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2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984"/>
      <w:gridCol w:w="2268"/>
    </w:tblGrid>
    <w:tr w:rsidR="00BB1BE0" w:rsidRPr="00910679" w14:paraId="35006DCD" w14:textId="77777777" w:rsidTr="00BB1BE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53A63EC" w14:textId="77777777" w:rsidR="00BB1BE0" w:rsidRPr="004C4A80" w:rsidRDefault="00BB1BE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4032C6A" wp14:editId="68CBD052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auto"/>
          <w:vAlign w:val="center"/>
        </w:tcPr>
        <w:p w14:paraId="6C1826B4" w14:textId="77777777" w:rsidR="00BB1BE0" w:rsidRPr="00D93BC5" w:rsidRDefault="00BB1BE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7591BCA7" w14:textId="77777777" w:rsidR="00BB1BE0" w:rsidRPr="00470889" w:rsidRDefault="00BB1BE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14:paraId="72FF36D8" w14:textId="77777777"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14:paraId="43E7F720" w14:textId="77777777"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14:paraId="42CF9669" w14:textId="77777777" w:rsidTr="00BB1BE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C812FE1" w14:textId="77777777" w:rsidR="00BB1BE0" w:rsidRPr="00A13C49" w:rsidRDefault="00BB1BE0" w:rsidP="006E1F6D">
          <w:pPr>
            <w:jc w:val="center"/>
          </w:pPr>
        </w:p>
      </w:tc>
      <w:tc>
        <w:tcPr>
          <w:tcW w:w="8789" w:type="dxa"/>
          <w:vMerge/>
          <w:shd w:val="clear" w:color="auto" w:fill="auto"/>
        </w:tcPr>
        <w:p w14:paraId="3316C5D9" w14:textId="77777777"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0BB0DA18" w14:textId="77777777" w:rsidR="00BB1BE0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14:paraId="1AAB9068" w14:textId="1DF5A642" w:rsidR="00BB1BE0" w:rsidRDefault="007C77B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BB1BE0" w:rsidRPr="00910679" w14:paraId="50D419D2" w14:textId="77777777" w:rsidTr="00BB1BE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0CA0F90" w14:textId="77777777" w:rsidR="00BB1BE0" w:rsidRPr="00A13C49" w:rsidRDefault="00BB1BE0" w:rsidP="006E1F6D">
          <w:pPr>
            <w:jc w:val="center"/>
          </w:pPr>
        </w:p>
      </w:tc>
      <w:tc>
        <w:tcPr>
          <w:tcW w:w="8789" w:type="dxa"/>
          <w:vMerge/>
          <w:shd w:val="clear" w:color="auto" w:fill="auto"/>
        </w:tcPr>
        <w:p w14:paraId="52C3E3D9" w14:textId="77777777"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4008E22F" w14:textId="77777777"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14:paraId="2FDA038F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9C760A9" w14:textId="77777777"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14:paraId="4844A683" w14:textId="77777777" w:rsidTr="00BB1BE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3EF72BD" w14:textId="77777777" w:rsidR="00BB1BE0" w:rsidRPr="00A13C49" w:rsidRDefault="00BB1BE0" w:rsidP="006E1F6D">
          <w:pPr>
            <w:jc w:val="center"/>
          </w:pPr>
        </w:p>
      </w:tc>
      <w:tc>
        <w:tcPr>
          <w:tcW w:w="8789" w:type="dxa"/>
          <w:vMerge/>
          <w:shd w:val="clear" w:color="auto" w:fill="auto"/>
        </w:tcPr>
        <w:p w14:paraId="4411BA9D" w14:textId="77777777"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7730FFE9" w14:textId="77777777"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14:paraId="2DD6768C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78E97BA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45F7D41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E5519C7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1CAC819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B6B5AFE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08EC267" w14:textId="77777777"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C4B445" w14:textId="77777777"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14:paraId="35C39AF3" w14:textId="77777777" w:rsidTr="00BB1BE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CB4DB91" w14:textId="77777777" w:rsidR="00BB1BE0" w:rsidRPr="00A13C49" w:rsidRDefault="00BB1BE0" w:rsidP="006E1F6D">
          <w:pPr>
            <w:jc w:val="center"/>
          </w:pPr>
        </w:p>
      </w:tc>
      <w:tc>
        <w:tcPr>
          <w:tcW w:w="8789" w:type="dxa"/>
          <w:vMerge/>
          <w:shd w:val="clear" w:color="auto" w:fill="auto"/>
        </w:tcPr>
        <w:p w14:paraId="1157F357" w14:textId="77777777"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761F03C7" w14:textId="77777777"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14:paraId="1EE0EBD2" w14:textId="77777777" w:rsidR="00BB1BE0" w:rsidRPr="00910679" w:rsidRDefault="00BB1BE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C3DB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C3DBE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B1BE0" w:rsidRPr="00BC733A" w14:paraId="7F57BD39" w14:textId="77777777" w:rsidTr="00BB1BE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2C1C36F1" w14:textId="77777777" w:rsidR="00BB1BE0" w:rsidRDefault="00BB1BE0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6E03D69E" wp14:editId="244D5CC4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3"/>
          <w:shd w:val="clear" w:color="auto" w:fill="FFFFFF"/>
          <w:vAlign w:val="center"/>
        </w:tcPr>
        <w:p w14:paraId="51748D26" w14:textId="0F45B56F" w:rsidR="00BB1BE0" w:rsidRPr="00BB1BE0" w:rsidRDefault="00BB1BE0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BB1BE0">
            <w:rPr>
              <w:rFonts w:ascii="Times New Roman" w:hAnsi="Times New Roman" w:cs="Times New Roman"/>
              <w:b/>
              <w:sz w:val="24"/>
            </w:rPr>
            <w:t xml:space="preserve"> İLGİLİ TARAFLARIN İHTİYAÇ VE BEKLENTİ ANALİZİ</w:t>
          </w:r>
        </w:p>
      </w:tc>
    </w:tr>
  </w:tbl>
  <w:p w14:paraId="4628BDBE" w14:textId="77777777" w:rsidR="007059CF" w:rsidRDefault="007059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1CF2" w14:textId="77777777" w:rsidR="007C77B4" w:rsidRDefault="007C77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17D"/>
    <w:multiLevelType w:val="hybridMultilevel"/>
    <w:tmpl w:val="7B04E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BC8"/>
    <w:multiLevelType w:val="hybridMultilevel"/>
    <w:tmpl w:val="1610E678"/>
    <w:lvl w:ilvl="0" w:tplc="07E4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6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A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C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4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A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085FA2"/>
    <w:multiLevelType w:val="hybridMultilevel"/>
    <w:tmpl w:val="434872AA"/>
    <w:lvl w:ilvl="0" w:tplc="82F6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C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C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A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8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8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59140A"/>
    <w:multiLevelType w:val="hybridMultilevel"/>
    <w:tmpl w:val="39724B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6284D"/>
    <w:multiLevelType w:val="hybridMultilevel"/>
    <w:tmpl w:val="84764006"/>
    <w:lvl w:ilvl="0" w:tplc="B1E4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4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C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8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4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F"/>
    <w:rsid w:val="000222C4"/>
    <w:rsid w:val="000828ED"/>
    <w:rsid w:val="000C4D90"/>
    <w:rsid w:val="000F69AD"/>
    <w:rsid w:val="00101C1A"/>
    <w:rsid w:val="00145501"/>
    <w:rsid w:val="001A164F"/>
    <w:rsid w:val="001B35D3"/>
    <w:rsid w:val="001E11F8"/>
    <w:rsid w:val="002014A7"/>
    <w:rsid w:val="00207C93"/>
    <w:rsid w:val="002954E4"/>
    <w:rsid w:val="00297433"/>
    <w:rsid w:val="002A17C2"/>
    <w:rsid w:val="00317061"/>
    <w:rsid w:val="00342ECE"/>
    <w:rsid w:val="00345AB5"/>
    <w:rsid w:val="003707F6"/>
    <w:rsid w:val="003732A5"/>
    <w:rsid w:val="0038188E"/>
    <w:rsid w:val="003E1462"/>
    <w:rsid w:val="003F2BDA"/>
    <w:rsid w:val="004C161E"/>
    <w:rsid w:val="004C3A3A"/>
    <w:rsid w:val="004C3DBE"/>
    <w:rsid w:val="004C4B3D"/>
    <w:rsid w:val="004D6AA9"/>
    <w:rsid w:val="0051059E"/>
    <w:rsid w:val="005773DF"/>
    <w:rsid w:val="005C61A6"/>
    <w:rsid w:val="005D0350"/>
    <w:rsid w:val="00620BA2"/>
    <w:rsid w:val="006B289F"/>
    <w:rsid w:val="006D0F9F"/>
    <w:rsid w:val="006E5117"/>
    <w:rsid w:val="007059CF"/>
    <w:rsid w:val="007953B2"/>
    <w:rsid w:val="007C0915"/>
    <w:rsid w:val="007C2898"/>
    <w:rsid w:val="007C77B4"/>
    <w:rsid w:val="0087110F"/>
    <w:rsid w:val="008757BD"/>
    <w:rsid w:val="008B5ECB"/>
    <w:rsid w:val="008C006F"/>
    <w:rsid w:val="00A0606C"/>
    <w:rsid w:val="00A32BBD"/>
    <w:rsid w:val="00A368A2"/>
    <w:rsid w:val="00A6320A"/>
    <w:rsid w:val="00A652FD"/>
    <w:rsid w:val="00A722CA"/>
    <w:rsid w:val="00A85D8B"/>
    <w:rsid w:val="00AA07C6"/>
    <w:rsid w:val="00B24ADC"/>
    <w:rsid w:val="00B31C4B"/>
    <w:rsid w:val="00BB1BE0"/>
    <w:rsid w:val="00BF531E"/>
    <w:rsid w:val="00C34589"/>
    <w:rsid w:val="00C57D69"/>
    <w:rsid w:val="00CF6FAF"/>
    <w:rsid w:val="00D04D44"/>
    <w:rsid w:val="00D05F4F"/>
    <w:rsid w:val="00DB1C80"/>
    <w:rsid w:val="00DD09AD"/>
    <w:rsid w:val="00DD77E7"/>
    <w:rsid w:val="00E53F8A"/>
    <w:rsid w:val="00EB446A"/>
    <w:rsid w:val="00EC4A41"/>
    <w:rsid w:val="00EC6B3D"/>
    <w:rsid w:val="00F0506B"/>
    <w:rsid w:val="00F15588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91E6"/>
  <w15:chartTrackingRefBased/>
  <w15:docId w15:val="{259D61AC-2EF4-40B4-A919-F70E9CB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9CF"/>
  </w:style>
  <w:style w:type="paragraph" w:styleId="Altbilgi">
    <w:name w:val="footer"/>
    <w:basedOn w:val="Normal"/>
    <w:link w:val="Al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9CF"/>
  </w:style>
  <w:style w:type="table" w:styleId="TabloKlavuzu">
    <w:name w:val="Table Grid"/>
    <w:basedOn w:val="NormalTablo"/>
    <w:uiPriority w:val="39"/>
    <w:rsid w:val="0070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9001 İhtiyaç ve Beklenti Analiz Formu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İhtiyaç ve Beklenti Analiz Formu</dc:title>
  <dc:subject/>
  <dc:creator>Adl Belge</dc:creator>
  <cp:keywords>adlbelge.com</cp:keywords>
  <dc:description>AdlBelge</dc:description>
  <cp:lastModifiedBy>Abdullah</cp:lastModifiedBy>
  <cp:revision>17</cp:revision>
  <dcterms:created xsi:type="dcterms:W3CDTF">2018-06-26T12:49:00Z</dcterms:created>
  <dcterms:modified xsi:type="dcterms:W3CDTF">2021-02-18T15:15:00Z</dcterms:modified>
</cp:coreProperties>
</file>