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ACEA02" w14:textId="77777777" w:rsidR="00AA2507" w:rsidRPr="00EA2F60" w:rsidRDefault="00AA2507" w:rsidP="00AA2507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vanish/>
          <w:szCs w:val="24"/>
          <w:specVanish/>
        </w:rPr>
      </w:pPr>
      <w:r w:rsidRPr="00EA2F60">
        <w:rPr>
          <w:rFonts w:ascii="Times New Roman" w:hAnsi="Times New Roman"/>
          <w:b/>
          <w:bCs/>
          <w:szCs w:val="24"/>
        </w:rPr>
        <w:t>ACİL DURUMLARDA İRTİBAT KURULARAK YARDIM İSTENECEK KURULUŞLAR VE TELEFONLARI</w:t>
      </w:r>
    </w:p>
    <w:p w14:paraId="350E59AB" w14:textId="6A593FF4" w:rsidR="00AA2507" w:rsidRPr="009D7BAD" w:rsidRDefault="00AA2507" w:rsidP="00AA2507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  <w:r w:rsidRPr="00EA2F60">
        <w:rPr>
          <w:rFonts w:ascii="Times New Roman" w:hAnsi="Times New Roman"/>
          <w:b/>
          <w:bCs/>
          <w:szCs w:val="24"/>
        </w:rPr>
        <w:t xml:space="preserve"> </w:t>
      </w:r>
    </w:p>
    <w:tbl>
      <w:tblPr>
        <w:tblW w:w="10632" w:type="dxa"/>
        <w:tblInd w:w="-45" w:type="dxa"/>
        <w:tblBorders>
          <w:top w:val="thinThickThinSmallGap" w:sz="18" w:space="0" w:color="auto"/>
          <w:left w:val="thinThickThinSmallGap" w:sz="18" w:space="0" w:color="auto"/>
          <w:bottom w:val="thinThickThinSmallGap" w:sz="18" w:space="0" w:color="auto"/>
          <w:right w:val="thinThickThinSmallGap" w:sz="18" w:space="0" w:color="auto"/>
          <w:insideH w:val="thinThickThinSmallGap" w:sz="18" w:space="0" w:color="auto"/>
          <w:insideV w:val="thinThickThinSmallGap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6"/>
        <w:gridCol w:w="3482"/>
        <w:gridCol w:w="3624"/>
      </w:tblGrid>
      <w:tr w:rsidR="00AA2507" w:rsidRPr="009C5D69" w14:paraId="49D42EA5" w14:textId="77777777" w:rsidTr="009D7BAD">
        <w:trPr>
          <w:trHeight w:val="57"/>
        </w:trPr>
        <w:tc>
          <w:tcPr>
            <w:tcW w:w="3526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14:paraId="0292D555" w14:textId="77777777" w:rsidR="00AA2507" w:rsidRPr="009D7BAD" w:rsidRDefault="00AA2507" w:rsidP="00D2539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BAD"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4E725AF4" wp14:editId="14183476">
                  <wp:extent cx="310551" cy="424167"/>
                  <wp:effectExtent l="0" t="0" r="0" b="0"/>
                  <wp:docPr id="10" name="Resim 10" descr="polis_logo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 Resim" descr="polis_logo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" cy="42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2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14:paraId="560EDA0C" w14:textId="77777777" w:rsidR="00AA2507" w:rsidRPr="009D7BAD" w:rsidRDefault="00AA2507" w:rsidP="00D2539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7BAD">
              <w:rPr>
                <w:rFonts w:ascii="Times New Roman" w:hAnsi="Times New Roman"/>
                <w:b/>
                <w:bCs/>
                <w:sz w:val="24"/>
                <w:szCs w:val="24"/>
              </w:rPr>
              <w:t>155</w:t>
            </w:r>
          </w:p>
        </w:tc>
        <w:tc>
          <w:tcPr>
            <w:tcW w:w="3624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14:paraId="12CFD2BC" w14:textId="77777777" w:rsidR="00AA2507" w:rsidRPr="009D7BAD" w:rsidRDefault="00AA2507" w:rsidP="00D2539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D7BA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POLİS </w:t>
            </w:r>
          </w:p>
        </w:tc>
      </w:tr>
      <w:tr w:rsidR="00AA2507" w:rsidRPr="009C5D69" w14:paraId="1DF58226" w14:textId="77777777" w:rsidTr="009D7BAD">
        <w:trPr>
          <w:trHeight w:val="57"/>
        </w:trPr>
        <w:tc>
          <w:tcPr>
            <w:tcW w:w="3526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14:paraId="6C0E3A31" w14:textId="77777777" w:rsidR="00AA2507" w:rsidRPr="009D7BAD" w:rsidRDefault="00AA2507" w:rsidP="00D2539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</w:pPr>
            <w:r w:rsidRPr="009D7BAD"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7FA142F8" wp14:editId="68931575">
                  <wp:extent cx="379562" cy="442822"/>
                  <wp:effectExtent l="0" t="0" r="1905" b="0"/>
                  <wp:docPr id="9" name="Resim 9" descr="b-414786-jandarma_logo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 Resim" descr="b-414786-jandarma_logo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021" r="169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562" cy="442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2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14:paraId="78DB6A3A" w14:textId="77777777" w:rsidR="00AA2507" w:rsidRPr="009D7BAD" w:rsidRDefault="00AA2507" w:rsidP="00D2539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7BAD">
              <w:rPr>
                <w:rFonts w:ascii="Times New Roman" w:hAnsi="Times New Roman"/>
                <w:b/>
                <w:bCs/>
                <w:sz w:val="24"/>
                <w:szCs w:val="24"/>
              </w:rPr>
              <w:t>156</w:t>
            </w:r>
          </w:p>
        </w:tc>
        <w:tc>
          <w:tcPr>
            <w:tcW w:w="3624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14:paraId="148719CD" w14:textId="77777777" w:rsidR="00AA2507" w:rsidRPr="009D7BAD" w:rsidRDefault="00AA2507" w:rsidP="00D2539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D7BA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JANDARMA</w:t>
            </w:r>
          </w:p>
        </w:tc>
      </w:tr>
      <w:tr w:rsidR="00AA2507" w:rsidRPr="009C5D69" w14:paraId="2694AFF0" w14:textId="77777777" w:rsidTr="009D7BAD">
        <w:trPr>
          <w:trHeight w:val="57"/>
        </w:trPr>
        <w:tc>
          <w:tcPr>
            <w:tcW w:w="3526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14:paraId="6E8EB9E1" w14:textId="77777777" w:rsidR="00AA2507" w:rsidRPr="009D7BAD" w:rsidRDefault="00AA2507" w:rsidP="00D2539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</w:pPr>
            <w:r w:rsidRPr="009D7BAD"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6DAB22F6" wp14:editId="59692210">
                  <wp:extent cx="319177" cy="435949"/>
                  <wp:effectExtent l="0" t="0" r="5080" b="2540"/>
                  <wp:docPr id="7" name="Resim 7" descr="polis_logo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 Resim" descr="polis_logo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098" cy="438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D7BAD"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314CB2D4" wp14:editId="667541E2">
                  <wp:extent cx="379563" cy="442824"/>
                  <wp:effectExtent l="0" t="0" r="1905" b="0"/>
                  <wp:docPr id="12" name="Resim 12" descr="b-414786-jandarma_logo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 Resim" descr="b-414786-jandarma_logo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021" r="169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563" cy="442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2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14:paraId="747DD0EA" w14:textId="77777777" w:rsidR="00AA2507" w:rsidRPr="009D7BAD" w:rsidRDefault="00AA2507" w:rsidP="00D2539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7BAD">
              <w:rPr>
                <w:rFonts w:ascii="Times New Roman" w:hAnsi="Times New Roman"/>
                <w:b/>
                <w:bCs/>
                <w:sz w:val="24"/>
                <w:szCs w:val="24"/>
              </w:rPr>
              <w:t>140</w:t>
            </w:r>
          </w:p>
        </w:tc>
        <w:tc>
          <w:tcPr>
            <w:tcW w:w="3624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14:paraId="19C49BAB" w14:textId="77777777" w:rsidR="00AA2507" w:rsidRPr="009D7BAD" w:rsidRDefault="00AA2507" w:rsidP="00D2539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D7BA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TERÖR</w:t>
            </w:r>
          </w:p>
        </w:tc>
      </w:tr>
      <w:tr w:rsidR="00AA2507" w:rsidRPr="009C5D69" w14:paraId="008E5C4B" w14:textId="77777777" w:rsidTr="009D7BAD">
        <w:trPr>
          <w:trHeight w:val="57"/>
        </w:trPr>
        <w:tc>
          <w:tcPr>
            <w:tcW w:w="3526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14:paraId="312E423C" w14:textId="77777777" w:rsidR="00AA2507" w:rsidRPr="009D7BAD" w:rsidRDefault="00AA2507" w:rsidP="00D2539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9D7BAD"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3B6D7742" wp14:editId="73A2BF76">
                  <wp:extent cx="499745" cy="419100"/>
                  <wp:effectExtent l="0" t="0" r="0" b="0"/>
                  <wp:docPr id="8" name="Resim 8" descr="itfaiye_logo_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 Resim" descr="itfaiye_logo_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299" r="189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476" cy="418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3482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14:paraId="56AFCC8A" w14:textId="77777777" w:rsidR="00AA2507" w:rsidRPr="009D7BAD" w:rsidRDefault="00AA2507" w:rsidP="00D2539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7BAD">
              <w:rPr>
                <w:rFonts w:ascii="Times New Roman" w:hAnsi="Times New Roman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3624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14:paraId="3146B4AF" w14:textId="77777777" w:rsidR="00AA2507" w:rsidRPr="009D7BAD" w:rsidRDefault="00AA2507" w:rsidP="00D2539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D7BA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İTFAİYE</w:t>
            </w:r>
          </w:p>
        </w:tc>
      </w:tr>
      <w:tr w:rsidR="00AA2507" w:rsidRPr="009C5D69" w14:paraId="1B3C729E" w14:textId="77777777" w:rsidTr="009D7BAD">
        <w:trPr>
          <w:trHeight w:val="57"/>
        </w:trPr>
        <w:tc>
          <w:tcPr>
            <w:tcW w:w="3526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14:paraId="70775DFE" w14:textId="77777777" w:rsidR="00AA2507" w:rsidRPr="009D7BAD" w:rsidRDefault="00AA2507" w:rsidP="00D2539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D7BAD"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152A9D06" wp14:editId="06E5EE92">
                  <wp:extent cx="457200" cy="323850"/>
                  <wp:effectExtent l="0" t="0" r="0" b="0"/>
                  <wp:docPr id="6" name="Resim 6" descr="hastane-logo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 Resim" descr="hastane-logo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343" cy="321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2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14:paraId="2E5DD4AF" w14:textId="77777777" w:rsidR="00AA2507" w:rsidRPr="009D7BAD" w:rsidRDefault="00AA2507" w:rsidP="00D2539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7BAD">
              <w:rPr>
                <w:rFonts w:ascii="Times New Roman" w:hAnsi="Times New Roman"/>
                <w:b/>
                <w:bCs/>
                <w:sz w:val="24"/>
                <w:szCs w:val="24"/>
              </w:rPr>
              <w:t>112</w:t>
            </w:r>
          </w:p>
        </w:tc>
        <w:tc>
          <w:tcPr>
            <w:tcW w:w="3624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14:paraId="60B502E2" w14:textId="77777777" w:rsidR="00AA2507" w:rsidRPr="009D7BAD" w:rsidRDefault="00AA2507" w:rsidP="00D2539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D7BA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HIZIR ACİL</w:t>
            </w:r>
          </w:p>
        </w:tc>
      </w:tr>
      <w:tr w:rsidR="00AA2507" w:rsidRPr="009C5D69" w14:paraId="38D29D97" w14:textId="77777777" w:rsidTr="009D7BAD">
        <w:trPr>
          <w:trHeight w:val="57"/>
        </w:trPr>
        <w:tc>
          <w:tcPr>
            <w:tcW w:w="3526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14:paraId="7905DB0E" w14:textId="2DD8F906" w:rsidR="00AA2507" w:rsidRPr="009D7BAD" w:rsidRDefault="0092559F" w:rsidP="00D2539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</w:pPr>
            <w:r w:rsidRPr="009D7BAD"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77D62056" wp14:editId="15641591">
                  <wp:extent cx="1797050" cy="333375"/>
                  <wp:effectExtent l="0" t="0" r="0" b="9525"/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afad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7050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2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14:paraId="70B1A91C" w14:textId="77777777" w:rsidR="00AA2507" w:rsidRPr="009D7BAD" w:rsidRDefault="00AA2507" w:rsidP="00D2539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7BAD">
              <w:rPr>
                <w:rFonts w:ascii="Times New Roman" w:hAnsi="Times New Roman"/>
                <w:b/>
                <w:bCs/>
                <w:sz w:val="24"/>
                <w:szCs w:val="24"/>
              </w:rPr>
              <w:t>122</w:t>
            </w:r>
          </w:p>
        </w:tc>
        <w:tc>
          <w:tcPr>
            <w:tcW w:w="3624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14:paraId="6AB18F48" w14:textId="77777777" w:rsidR="00AA2507" w:rsidRPr="009D7BAD" w:rsidRDefault="00AA2507" w:rsidP="00D2539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D7BA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AFAD</w:t>
            </w:r>
          </w:p>
        </w:tc>
      </w:tr>
      <w:tr w:rsidR="00AA2507" w:rsidRPr="009C5D69" w14:paraId="4DAC4D6E" w14:textId="77777777" w:rsidTr="009D7BAD">
        <w:trPr>
          <w:trHeight w:val="57"/>
        </w:trPr>
        <w:tc>
          <w:tcPr>
            <w:tcW w:w="3526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14:paraId="02F47AEF" w14:textId="47AA075E" w:rsidR="00AA2507" w:rsidRPr="009D7BAD" w:rsidRDefault="0092559F" w:rsidP="00D2539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</w:pPr>
            <w:r w:rsidRPr="009D7BAD"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60E96FE5" wp14:editId="4B9D2907">
                  <wp:extent cx="846455" cy="381000"/>
                  <wp:effectExtent l="0" t="0" r="0" b="0"/>
                  <wp:docPr id="13" name="Resi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gıda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6455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2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14:paraId="781CC477" w14:textId="77777777" w:rsidR="00AA2507" w:rsidRPr="009D7BAD" w:rsidRDefault="00AA2507" w:rsidP="00D2539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7BAD">
              <w:rPr>
                <w:rFonts w:ascii="Times New Roman" w:hAnsi="Times New Roman"/>
                <w:b/>
                <w:bCs/>
                <w:sz w:val="24"/>
                <w:szCs w:val="24"/>
              </w:rPr>
              <w:t>174</w:t>
            </w:r>
          </w:p>
        </w:tc>
        <w:tc>
          <w:tcPr>
            <w:tcW w:w="3624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14:paraId="02A9F86E" w14:textId="77777777" w:rsidR="00AA2507" w:rsidRPr="009D7BAD" w:rsidRDefault="00AA2507" w:rsidP="00D2539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D7BA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ALO GIDA</w:t>
            </w:r>
          </w:p>
        </w:tc>
      </w:tr>
      <w:tr w:rsidR="00AA2507" w:rsidRPr="009C5D69" w14:paraId="516CFB2A" w14:textId="77777777" w:rsidTr="009D7BAD">
        <w:trPr>
          <w:trHeight w:val="57"/>
        </w:trPr>
        <w:tc>
          <w:tcPr>
            <w:tcW w:w="3526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14:paraId="66235B03" w14:textId="77777777" w:rsidR="00AA2507" w:rsidRPr="009D7BAD" w:rsidRDefault="00AA2507" w:rsidP="00D2539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D7BAD"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2C27CD53" wp14:editId="339C33EC">
                  <wp:extent cx="552450" cy="428625"/>
                  <wp:effectExtent l="0" t="0" r="0" b="9525"/>
                  <wp:docPr id="5" name="Resim 5" descr="water_bubbles_3118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water_bubbles_3118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2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14:paraId="75678210" w14:textId="77777777" w:rsidR="00AA2507" w:rsidRPr="009D7BAD" w:rsidRDefault="00AA2507" w:rsidP="00D2539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7BAD">
              <w:rPr>
                <w:rFonts w:ascii="Times New Roman" w:hAnsi="Times New Roman"/>
                <w:b/>
                <w:bCs/>
                <w:sz w:val="24"/>
                <w:szCs w:val="24"/>
              </w:rPr>
              <w:t>185</w:t>
            </w:r>
          </w:p>
        </w:tc>
        <w:tc>
          <w:tcPr>
            <w:tcW w:w="3624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14:paraId="1EF5A94F" w14:textId="77777777" w:rsidR="00AA2507" w:rsidRPr="009D7BAD" w:rsidRDefault="00AA2507" w:rsidP="00D2539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D7BA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SU ARIZA</w:t>
            </w:r>
          </w:p>
        </w:tc>
      </w:tr>
      <w:tr w:rsidR="00AA2507" w:rsidRPr="009C5D69" w14:paraId="4725487A" w14:textId="77777777" w:rsidTr="009D7BAD">
        <w:trPr>
          <w:trHeight w:val="57"/>
        </w:trPr>
        <w:tc>
          <w:tcPr>
            <w:tcW w:w="3526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14:paraId="5CEC4E53" w14:textId="77777777" w:rsidR="00AA2507" w:rsidRPr="009D7BAD" w:rsidRDefault="00AA2507" w:rsidP="00D2539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D7BAD">
              <w:rPr>
                <w:rFonts w:ascii="Times New Roman" w:hAnsi="Times New Roman"/>
                <w:bCs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32253ABA" wp14:editId="594ABA53">
                  <wp:extent cx="561975" cy="561975"/>
                  <wp:effectExtent l="0" t="0" r="9525" b="9525"/>
                  <wp:docPr id="4" name="Resim 4" descr="gzpesc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zpesc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2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14:paraId="7085BEB6" w14:textId="77777777" w:rsidR="00AA2507" w:rsidRPr="009D7BAD" w:rsidRDefault="00AA2507" w:rsidP="00D2539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7BAD">
              <w:rPr>
                <w:rFonts w:ascii="Times New Roman" w:hAnsi="Times New Roman"/>
                <w:b/>
                <w:sz w:val="24"/>
                <w:szCs w:val="24"/>
              </w:rPr>
              <w:t>186</w:t>
            </w:r>
          </w:p>
        </w:tc>
        <w:tc>
          <w:tcPr>
            <w:tcW w:w="3624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14:paraId="55F22FEC" w14:textId="77777777" w:rsidR="00AA2507" w:rsidRPr="009D7BAD" w:rsidRDefault="00AA2507" w:rsidP="00D2539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D7BA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ELEKTRİK ARIZA</w:t>
            </w:r>
          </w:p>
        </w:tc>
      </w:tr>
      <w:tr w:rsidR="00AA2507" w:rsidRPr="009C5D69" w14:paraId="6112A73F" w14:textId="77777777" w:rsidTr="009D7BAD">
        <w:trPr>
          <w:trHeight w:val="57"/>
        </w:trPr>
        <w:tc>
          <w:tcPr>
            <w:tcW w:w="3526" w:type="dxa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  <w:vAlign w:val="center"/>
          </w:tcPr>
          <w:p w14:paraId="7C5A3EB1" w14:textId="77777777" w:rsidR="00AA2507" w:rsidRPr="009D7BAD" w:rsidRDefault="00AA2507" w:rsidP="00D2539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D7BAD"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22DAEA4E" wp14:editId="367C9A5D">
                  <wp:extent cx="590550" cy="400050"/>
                  <wp:effectExtent l="0" t="0" r="0" b="0"/>
                  <wp:docPr id="3" name="Resim 3" descr="Bosch-Cevre-Logos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osch-Cevre-Logos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2" w:type="dxa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  <w:vAlign w:val="center"/>
          </w:tcPr>
          <w:p w14:paraId="2D240C5B" w14:textId="77777777" w:rsidR="00AA2507" w:rsidRPr="009D7BAD" w:rsidRDefault="00AA2507" w:rsidP="00D2539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7BAD">
              <w:rPr>
                <w:rFonts w:ascii="Times New Roman" w:hAnsi="Times New Roman"/>
                <w:b/>
                <w:bCs/>
                <w:sz w:val="24"/>
                <w:szCs w:val="24"/>
              </w:rPr>
              <w:t>187</w:t>
            </w:r>
          </w:p>
        </w:tc>
        <w:tc>
          <w:tcPr>
            <w:tcW w:w="3624" w:type="dxa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  <w:vAlign w:val="center"/>
          </w:tcPr>
          <w:p w14:paraId="5AFAC2DE" w14:textId="77777777" w:rsidR="00AA2507" w:rsidRPr="009D7BAD" w:rsidRDefault="00AA2507" w:rsidP="00D2539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D7BA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DOĞALGAZ ARIZA</w:t>
            </w:r>
          </w:p>
        </w:tc>
      </w:tr>
      <w:tr w:rsidR="006B23F8" w:rsidRPr="009C5D69" w14:paraId="67B9DF3F" w14:textId="77777777" w:rsidTr="009D7BAD">
        <w:trPr>
          <w:trHeight w:val="57"/>
        </w:trPr>
        <w:tc>
          <w:tcPr>
            <w:tcW w:w="3526" w:type="dxa"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14:paraId="0E742454" w14:textId="063BE770" w:rsidR="006B23F8" w:rsidRPr="009D7BAD" w:rsidRDefault="006B23F8" w:rsidP="00D2539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</w:pPr>
            <w:r w:rsidRPr="009D7BAD"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432A7553" wp14:editId="17BDDCC2">
                  <wp:extent cx="1962150" cy="542925"/>
                  <wp:effectExtent l="0" t="0" r="0" b="9525"/>
                  <wp:docPr id="15" name="Resi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ZEH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150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2" w:type="dxa"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14:paraId="18A26E7A" w14:textId="28BBE054" w:rsidR="006B23F8" w:rsidRPr="009D7BAD" w:rsidRDefault="006B23F8" w:rsidP="00D2539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D7BA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174</w:t>
            </w:r>
          </w:p>
        </w:tc>
        <w:tc>
          <w:tcPr>
            <w:tcW w:w="3624" w:type="dxa"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14:paraId="2A750E7F" w14:textId="02D7B809" w:rsidR="006B23F8" w:rsidRPr="009D7BAD" w:rsidRDefault="006B23F8" w:rsidP="00D2539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D7BA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UZEM (ULUSAL ZEHİR DANIŞMA HATTI)</w:t>
            </w:r>
          </w:p>
        </w:tc>
      </w:tr>
      <w:tr w:rsidR="006B23F8" w:rsidRPr="009C5D69" w14:paraId="5C0DBF43" w14:textId="77777777" w:rsidTr="009D7BAD">
        <w:trPr>
          <w:trHeight w:val="57"/>
        </w:trPr>
        <w:tc>
          <w:tcPr>
            <w:tcW w:w="3526" w:type="dxa"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14:paraId="5A0A0789" w14:textId="3E1FA7FE" w:rsidR="006B23F8" w:rsidRPr="009D7BAD" w:rsidRDefault="006B23F8" w:rsidP="00D2539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</w:pPr>
            <w:r w:rsidRPr="009D7BAD"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5F7C94A9" wp14:editId="37638671">
                  <wp:extent cx="1068705" cy="323850"/>
                  <wp:effectExtent l="0" t="0" r="0" b="0"/>
                  <wp:docPr id="14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sabim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8705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2" w:type="dxa"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14:paraId="4DD00975" w14:textId="166F58B7" w:rsidR="006B23F8" w:rsidRPr="009D7BAD" w:rsidRDefault="006B23F8" w:rsidP="00D2539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D7BA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184</w:t>
            </w:r>
          </w:p>
        </w:tc>
        <w:tc>
          <w:tcPr>
            <w:tcW w:w="3624" w:type="dxa"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14:paraId="41079C8E" w14:textId="4D7CCEFF" w:rsidR="006B23F8" w:rsidRPr="009D7BAD" w:rsidRDefault="006B23F8" w:rsidP="00D2539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D7BA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SABİM(COVİD-19)</w:t>
            </w:r>
          </w:p>
        </w:tc>
      </w:tr>
      <w:tr w:rsidR="00AA2507" w:rsidRPr="009C5D69" w14:paraId="7BC2D370" w14:textId="77777777" w:rsidTr="009D7BAD">
        <w:trPr>
          <w:trHeight w:val="57"/>
        </w:trPr>
        <w:tc>
          <w:tcPr>
            <w:tcW w:w="3526" w:type="dxa"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14:paraId="23A70B9B" w14:textId="77777777" w:rsidR="00AA2507" w:rsidRPr="009D7BAD" w:rsidRDefault="00AA2507" w:rsidP="00D2539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noProof/>
                <w:sz w:val="24"/>
                <w:szCs w:val="24"/>
                <w:lang w:eastAsia="tr-TR"/>
              </w:rPr>
            </w:pPr>
            <w:r w:rsidRPr="009D7BAD"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2720CE6C" wp14:editId="309BCE4A">
                  <wp:extent cx="533400" cy="533400"/>
                  <wp:effectExtent l="0" t="0" r="0" b="0"/>
                  <wp:docPr id="2" name="Resim 2" descr="personel-icon3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9 Resim" descr="personel-icon3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D7BAD"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6445CA8B" wp14:editId="64781248">
                  <wp:extent cx="533400" cy="533400"/>
                  <wp:effectExtent l="0" t="0" r="0" b="0"/>
                  <wp:docPr id="1" name="Resim 1" descr="personal-icon4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 Resim" descr="personal-icon4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2" w:type="dxa"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14:paraId="5A750C7A" w14:textId="77777777" w:rsidR="00AA2507" w:rsidRPr="009D7BAD" w:rsidRDefault="00AA2507" w:rsidP="00D2539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D7BA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0 5</w:t>
            </w:r>
            <w:proofErr w:type="gramStart"/>
            <w:r w:rsidRPr="009D7BA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..</w:t>
            </w:r>
            <w:proofErr w:type="gramEnd"/>
            <w:r w:rsidRPr="009D7BA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... </w:t>
            </w:r>
            <w:proofErr w:type="gramStart"/>
            <w:r w:rsidRPr="009D7BA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..</w:t>
            </w:r>
            <w:proofErr w:type="gramEnd"/>
            <w:r w:rsidRPr="009D7BA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9D7BA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..</w:t>
            </w:r>
            <w:proofErr w:type="gramEnd"/>
          </w:p>
        </w:tc>
        <w:tc>
          <w:tcPr>
            <w:tcW w:w="3624" w:type="dxa"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14:paraId="576C95FC" w14:textId="77777777" w:rsidR="00AA2507" w:rsidRPr="009D7BAD" w:rsidRDefault="00AA2507" w:rsidP="00D2539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D7BA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YÖNETİCİLER</w:t>
            </w:r>
          </w:p>
        </w:tc>
      </w:tr>
    </w:tbl>
    <w:p w14:paraId="7C36694B" w14:textId="77777777" w:rsidR="0087110F" w:rsidRDefault="0087110F" w:rsidP="009D7BAD"/>
    <w:sectPr w:rsidR="0087110F" w:rsidSect="009D7BAD">
      <w:headerReference w:type="default" r:id="rId21"/>
      <w:footerReference w:type="default" r:id="rId22"/>
      <w:pgSz w:w="11906" w:h="16838"/>
      <w:pgMar w:top="720" w:right="720" w:bottom="720" w:left="720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F925DA" w14:textId="77777777" w:rsidR="00AE4652" w:rsidRDefault="00AE4652" w:rsidP="002D1F0E">
      <w:pPr>
        <w:spacing w:after="0" w:line="240" w:lineRule="auto"/>
      </w:pPr>
      <w:r>
        <w:separator/>
      </w:r>
    </w:p>
  </w:endnote>
  <w:endnote w:type="continuationSeparator" w:id="0">
    <w:p w14:paraId="03D2BEB1" w14:textId="77777777" w:rsidR="00AE4652" w:rsidRDefault="00AE4652" w:rsidP="002D1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51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 w:firstRow="0" w:lastRow="0" w:firstColumn="0" w:lastColumn="0" w:noHBand="0" w:noVBand="0"/>
    </w:tblPr>
    <w:tblGrid>
      <w:gridCol w:w="3563"/>
      <w:gridCol w:w="3260"/>
      <w:gridCol w:w="3828"/>
    </w:tblGrid>
    <w:tr w:rsidR="009D7BAD" w:rsidRPr="00AE2480" w14:paraId="1AB97F52" w14:textId="77777777" w:rsidTr="00D93BC5">
      <w:trPr>
        <w:trHeight w:hRule="exact" w:val="314"/>
      </w:trPr>
      <w:tc>
        <w:tcPr>
          <w:tcW w:w="3563" w:type="dxa"/>
          <w:shd w:val="clear" w:color="auto" w:fill="FF7300"/>
          <w:vAlign w:val="center"/>
        </w:tcPr>
        <w:p w14:paraId="5F7F19A2" w14:textId="77777777" w:rsidR="009D7BAD" w:rsidRPr="00AE2480" w:rsidRDefault="009D7BAD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HAZIRLAYAN</w:t>
          </w:r>
        </w:p>
        <w:p w14:paraId="2A074940" w14:textId="77777777" w:rsidR="009D7BAD" w:rsidRPr="00AE2480" w:rsidRDefault="009D7BAD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14:paraId="7491D737" w14:textId="77777777" w:rsidR="009D7BAD" w:rsidRPr="00AE2480" w:rsidRDefault="009D7BAD" w:rsidP="000B67B8">
          <w:pPr>
            <w:jc w:val="center"/>
            <w:rPr>
              <w:b/>
              <w:bCs/>
              <w:color w:val="003FDA"/>
              <w:sz w:val="20"/>
              <w:szCs w:val="20"/>
            </w:rPr>
          </w:pPr>
        </w:p>
        <w:p w14:paraId="19FA5750" w14:textId="77777777" w:rsidR="009D7BAD" w:rsidRPr="00AE2480" w:rsidRDefault="009D7BAD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</w:tc>
      <w:tc>
        <w:tcPr>
          <w:tcW w:w="3260" w:type="dxa"/>
          <w:shd w:val="clear" w:color="auto" w:fill="FF7300"/>
          <w:vAlign w:val="center"/>
        </w:tcPr>
        <w:p w14:paraId="33F45521" w14:textId="77777777" w:rsidR="009D7BAD" w:rsidRPr="00AE2480" w:rsidRDefault="009D7BAD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KONTROL EDEN</w:t>
          </w:r>
        </w:p>
        <w:p w14:paraId="3F72AE40" w14:textId="77777777" w:rsidR="009D7BAD" w:rsidRPr="00AE2480" w:rsidRDefault="009D7BAD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14:paraId="2D93B03B" w14:textId="77777777" w:rsidR="009D7BAD" w:rsidRPr="00AE2480" w:rsidRDefault="009D7BAD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14:paraId="15DC9F41" w14:textId="77777777" w:rsidR="009D7BAD" w:rsidRPr="00AE2480" w:rsidRDefault="009D7BAD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</w:tc>
      <w:tc>
        <w:tcPr>
          <w:tcW w:w="3828" w:type="dxa"/>
          <w:shd w:val="clear" w:color="auto" w:fill="FF7300"/>
          <w:vAlign w:val="center"/>
        </w:tcPr>
        <w:p w14:paraId="4BD62F98" w14:textId="77777777" w:rsidR="009D7BAD" w:rsidRPr="00AE2480" w:rsidRDefault="009D7BAD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ONAYLAYAN</w:t>
          </w:r>
        </w:p>
        <w:p w14:paraId="72ECAFC9" w14:textId="77777777" w:rsidR="009D7BAD" w:rsidRPr="00AE2480" w:rsidRDefault="009D7BAD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14:paraId="7D209C7D" w14:textId="77777777" w:rsidR="009D7BAD" w:rsidRPr="00AE2480" w:rsidRDefault="009D7BAD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14:paraId="67206BF5" w14:textId="77777777" w:rsidR="009D7BAD" w:rsidRPr="00AE2480" w:rsidRDefault="009D7BAD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Orhan DELİGÖZ</w:t>
          </w:r>
        </w:p>
        <w:p w14:paraId="61DA7C47" w14:textId="77777777" w:rsidR="009D7BAD" w:rsidRPr="00AE2480" w:rsidRDefault="009D7BAD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proofErr w:type="spellStart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StratejiGeliştirmeDaireBaşkanı</w:t>
          </w:r>
          <w:proofErr w:type="spellEnd"/>
        </w:p>
        <w:p w14:paraId="15DEADAD" w14:textId="77777777" w:rsidR="009D7BAD" w:rsidRPr="00AE2480" w:rsidRDefault="009D7BAD" w:rsidP="000B67B8">
          <w:pPr>
            <w:jc w:val="center"/>
            <w:rPr>
              <w:b/>
              <w:bCs/>
              <w:color w:val="003FDA"/>
              <w:sz w:val="20"/>
              <w:szCs w:val="20"/>
              <w:lang w:val="it-IT"/>
            </w:rPr>
          </w:pPr>
        </w:p>
      </w:tc>
    </w:tr>
    <w:tr w:rsidR="009D7BAD" w:rsidRPr="00AE2480" w14:paraId="30FDC824" w14:textId="77777777" w:rsidTr="00D93BC5">
      <w:trPr>
        <w:trHeight w:val="651"/>
      </w:trPr>
      <w:tc>
        <w:tcPr>
          <w:tcW w:w="3563" w:type="dxa"/>
        </w:tcPr>
        <w:p w14:paraId="5F644D37" w14:textId="77777777" w:rsidR="009D7BAD" w:rsidRPr="009D7BAD" w:rsidRDefault="009D7BAD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14:paraId="59F52D4B" w14:textId="25F3110C" w:rsidR="009D7BAD" w:rsidRPr="009D7BAD" w:rsidRDefault="009D7BAD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Sivil Savunma ve Güvenlik İşleri Şube Müdürü</w:t>
          </w:r>
        </w:p>
      </w:tc>
      <w:tc>
        <w:tcPr>
          <w:tcW w:w="3260" w:type="dxa"/>
        </w:tcPr>
        <w:p w14:paraId="78E1B992" w14:textId="77777777" w:rsidR="009D7BAD" w:rsidRPr="009D7BAD" w:rsidRDefault="009D7BAD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14:paraId="3FB40DFB" w14:textId="0699096F" w:rsidR="009D7BAD" w:rsidRPr="009D7BAD" w:rsidRDefault="009D7BAD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Destek Hizmetleri Daire Başkanı</w:t>
          </w:r>
        </w:p>
      </w:tc>
      <w:tc>
        <w:tcPr>
          <w:tcW w:w="3828" w:type="dxa"/>
        </w:tcPr>
        <w:p w14:paraId="27543A1C" w14:textId="77777777" w:rsidR="009D7BAD" w:rsidRPr="009D7BAD" w:rsidRDefault="009D7BAD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14:paraId="1D1E5DB6" w14:textId="496E4B86" w:rsidR="009D7BAD" w:rsidRPr="009D7BAD" w:rsidRDefault="009D7BAD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Genel Müdür Yrd.</w:t>
          </w:r>
        </w:p>
      </w:tc>
    </w:tr>
  </w:tbl>
  <w:p w14:paraId="15BD7D37" w14:textId="77777777" w:rsidR="00FF6CEE" w:rsidRDefault="00FF6CE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CF8ACB" w14:textId="77777777" w:rsidR="00AE4652" w:rsidRDefault="00AE4652" w:rsidP="002D1F0E">
      <w:pPr>
        <w:spacing w:after="0" w:line="240" w:lineRule="auto"/>
      </w:pPr>
      <w:r>
        <w:separator/>
      </w:r>
    </w:p>
  </w:footnote>
  <w:footnote w:type="continuationSeparator" w:id="0">
    <w:p w14:paraId="1B2A0F8A" w14:textId="77777777" w:rsidR="00AE4652" w:rsidRDefault="00AE4652" w:rsidP="002D1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51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 w:firstRow="0" w:lastRow="0" w:firstColumn="0" w:lastColumn="0" w:noHBand="0" w:noVBand="0"/>
    </w:tblPr>
    <w:tblGrid>
      <w:gridCol w:w="2287"/>
      <w:gridCol w:w="4659"/>
      <w:gridCol w:w="1843"/>
      <w:gridCol w:w="1862"/>
    </w:tblGrid>
    <w:tr w:rsidR="009D7BAD" w:rsidRPr="00910679" w14:paraId="500957BA" w14:textId="77777777" w:rsidTr="00D93BC5">
      <w:trPr>
        <w:cantSplit/>
        <w:trHeight w:hRule="exact" w:val="340"/>
      </w:trPr>
      <w:tc>
        <w:tcPr>
          <w:tcW w:w="2287" w:type="dxa"/>
          <w:vMerge w:val="restart"/>
          <w:shd w:val="clear" w:color="auto" w:fill="FFFFFF"/>
          <w:vAlign w:val="center"/>
        </w:tcPr>
        <w:p w14:paraId="22038AD0" w14:textId="77777777" w:rsidR="009D7BAD" w:rsidRPr="004C4A80" w:rsidRDefault="009D7BAD" w:rsidP="006E1F6D">
          <w:pPr>
            <w:jc w:val="center"/>
            <w:rPr>
              <w:lang w:val="de-DE"/>
            </w:rPr>
          </w:pPr>
          <w:r w:rsidRPr="00910679">
            <w:rPr>
              <w:rFonts w:ascii="Arial" w:hAnsi="Arial" w:cs="Arial"/>
              <w:b/>
              <w:noProof/>
            </w:rPr>
            <w:drawing>
              <wp:inline distT="0" distB="0" distL="0" distR="0" wp14:anchorId="11C84B7C" wp14:editId="4C049409">
                <wp:extent cx="1333500" cy="819150"/>
                <wp:effectExtent l="0" t="0" r="0" b="0"/>
                <wp:docPr id="16" name="Resim 2" descr="\\PC06052-085\kalite\GEREKLİ EVRAKLAR\Tapu ve Kadastro Yeni 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\\PC06052-085\kalite\GEREKLİ EVRAKLAR\Tapu ve Kadastro Yeni 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9" w:type="dxa"/>
          <w:vMerge w:val="restart"/>
          <w:shd w:val="clear" w:color="auto" w:fill="auto"/>
          <w:vAlign w:val="center"/>
        </w:tcPr>
        <w:p w14:paraId="7CF11890" w14:textId="77777777" w:rsidR="009D7BAD" w:rsidRPr="00D93BC5" w:rsidRDefault="009D7BAD" w:rsidP="006E1F6D">
          <w:pPr>
            <w:spacing w:after="0"/>
            <w:jc w:val="center"/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TS ISO 45001:2018</w:t>
          </w:r>
        </w:p>
        <w:p w14:paraId="484845B2" w14:textId="77777777" w:rsidR="009D7BAD" w:rsidRPr="00470889" w:rsidRDefault="009D7BAD" w:rsidP="006E1F6D">
          <w:pPr>
            <w:spacing w:after="0"/>
            <w:jc w:val="center"/>
            <w:rPr>
              <w:b/>
              <w:color w:val="1F497D"/>
              <w:szCs w:val="28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İŞ SAĞLIĞI VE GÜVENLİĞİ YÖNETİM SİSTEMLERİ</w:t>
          </w:r>
          <w:r w:rsidRPr="002C36D9">
            <w:rPr>
              <w:b/>
              <w:color w:val="1F497D"/>
              <w:szCs w:val="28"/>
              <w:lang w:val="de-DE"/>
            </w:rPr>
            <w:t xml:space="preserve"> </w:t>
          </w:r>
        </w:p>
      </w:tc>
      <w:tc>
        <w:tcPr>
          <w:tcW w:w="1843" w:type="dxa"/>
          <w:shd w:val="clear" w:color="auto" w:fill="FFFFFF"/>
          <w:vAlign w:val="center"/>
        </w:tcPr>
        <w:p w14:paraId="17A6A165" w14:textId="77777777" w:rsidR="009D7BAD" w:rsidRPr="00910679" w:rsidRDefault="009D7BAD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 xml:space="preserve">Yürürlük Tarihi </w:t>
          </w:r>
        </w:p>
      </w:tc>
      <w:tc>
        <w:tcPr>
          <w:tcW w:w="1862" w:type="dxa"/>
          <w:shd w:val="clear" w:color="auto" w:fill="FFFFFF"/>
          <w:vAlign w:val="center"/>
        </w:tcPr>
        <w:p w14:paraId="6E8A7076" w14:textId="77777777" w:rsidR="009D7BAD" w:rsidRPr="00910679" w:rsidRDefault="009D7BAD" w:rsidP="00D93BC5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9D7BAD" w:rsidRPr="00910679" w14:paraId="57916B35" w14:textId="77777777" w:rsidTr="00D93BC5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14:paraId="117753F7" w14:textId="77777777" w:rsidR="009D7BAD" w:rsidRPr="00A13C49" w:rsidRDefault="009D7BAD" w:rsidP="006E1F6D">
          <w:pPr>
            <w:jc w:val="center"/>
          </w:pPr>
        </w:p>
      </w:tc>
      <w:tc>
        <w:tcPr>
          <w:tcW w:w="4659" w:type="dxa"/>
          <w:vMerge/>
          <w:shd w:val="clear" w:color="auto" w:fill="auto"/>
        </w:tcPr>
        <w:p w14:paraId="29DCD298" w14:textId="77777777" w:rsidR="009D7BAD" w:rsidRPr="0007787B" w:rsidRDefault="009D7BAD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14:paraId="1787DCF9" w14:textId="77777777" w:rsidR="009D7BAD" w:rsidRDefault="009D7BAD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Doküman No</w:t>
          </w:r>
        </w:p>
      </w:tc>
      <w:tc>
        <w:tcPr>
          <w:tcW w:w="1862" w:type="dxa"/>
          <w:shd w:val="clear" w:color="auto" w:fill="FFFFFF"/>
          <w:vAlign w:val="center"/>
        </w:tcPr>
        <w:p w14:paraId="5235086F" w14:textId="7E5EE313" w:rsidR="009D7BAD" w:rsidRDefault="009D7BAD" w:rsidP="00D93BC5">
          <w:pPr>
            <w:rPr>
              <w:rFonts w:ascii="Times New Roman" w:hAnsi="Times New Roman"/>
              <w:b/>
              <w:bCs/>
              <w:szCs w:val="24"/>
            </w:rPr>
          </w:pPr>
          <w:proofErr w:type="gramStart"/>
          <w:r>
            <w:rPr>
              <w:rFonts w:ascii="Times New Roman" w:hAnsi="Times New Roman"/>
              <w:b/>
              <w:bCs/>
              <w:szCs w:val="24"/>
            </w:rPr>
            <w:t>99445787</w:t>
          </w:r>
          <w:proofErr w:type="gramEnd"/>
        </w:p>
      </w:tc>
    </w:tr>
    <w:tr w:rsidR="009D7BAD" w:rsidRPr="00910679" w14:paraId="64343207" w14:textId="77777777" w:rsidTr="00D93BC5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14:paraId="00CAA4C7" w14:textId="77777777" w:rsidR="009D7BAD" w:rsidRPr="00A13C49" w:rsidRDefault="009D7BAD" w:rsidP="006E1F6D">
          <w:pPr>
            <w:jc w:val="center"/>
          </w:pPr>
        </w:p>
      </w:tc>
      <w:tc>
        <w:tcPr>
          <w:tcW w:w="4659" w:type="dxa"/>
          <w:vMerge/>
          <w:shd w:val="clear" w:color="auto" w:fill="auto"/>
        </w:tcPr>
        <w:p w14:paraId="79201592" w14:textId="77777777" w:rsidR="009D7BAD" w:rsidRPr="0007787B" w:rsidRDefault="009D7BAD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14:paraId="5EE8737B" w14:textId="77777777" w:rsidR="009D7BAD" w:rsidRPr="00910679" w:rsidRDefault="009D7BAD" w:rsidP="006E1F6D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r>
            <w:rPr>
              <w:rFonts w:ascii="Times New Roman" w:hAnsi="Times New Roman"/>
              <w:b/>
              <w:bCs/>
              <w:szCs w:val="24"/>
            </w:rPr>
            <w:t>Rev</w:t>
          </w:r>
          <w:proofErr w:type="spellEnd"/>
          <w:r>
            <w:rPr>
              <w:rFonts w:ascii="Times New Roman" w:hAnsi="Times New Roman"/>
              <w:b/>
              <w:bCs/>
              <w:szCs w:val="24"/>
            </w:rPr>
            <w:t>. No</w:t>
          </w:r>
        </w:p>
      </w:tc>
      <w:tc>
        <w:tcPr>
          <w:tcW w:w="1862" w:type="dxa"/>
          <w:shd w:val="clear" w:color="auto" w:fill="FFFFFF"/>
          <w:vAlign w:val="center"/>
        </w:tcPr>
        <w:p w14:paraId="16A31B37" w14:textId="77777777" w:rsidR="009D7BAD" w:rsidRDefault="009D7BAD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14:paraId="0A57C52E" w14:textId="77777777" w:rsidR="009D7BAD" w:rsidRPr="00910679" w:rsidRDefault="009D7BAD" w:rsidP="00D93BC5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9D7BAD" w:rsidRPr="00910679" w14:paraId="7B35BF45" w14:textId="77777777" w:rsidTr="00D93BC5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14:paraId="417018D9" w14:textId="77777777" w:rsidR="009D7BAD" w:rsidRPr="00A13C49" w:rsidRDefault="009D7BAD" w:rsidP="006E1F6D">
          <w:pPr>
            <w:jc w:val="center"/>
          </w:pPr>
        </w:p>
      </w:tc>
      <w:tc>
        <w:tcPr>
          <w:tcW w:w="4659" w:type="dxa"/>
          <w:vMerge/>
          <w:shd w:val="clear" w:color="auto" w:fill="auto"/>
        </w:tcPr>
        <w:p w14:paraId="047622AA" w14:textId="77777777" w:rsidR="009D7BAD" w:rsidRPr="0007787B" w:rsidRDefault="009D7BAD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14:paraId="431C8177" w14:textId="77777777" w:rsidR="009D7BAD" w:rsidRPr="00910679" w:rsidRDefault="009D7BAD" w:rsidP="006E1F6D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proofErr w:type="gramStart"/>
          <w:r>
            <w:rPr>
              <w:rFonts w:ascii="Times New Roman" w:hAnsi="Times New Roman"/>
              <w:b/>
              <w:bCs/>
              <w:szCs w:val="24"/>
            </w:rPr>
            <w:t>Rev.Tarihi</w:t>
          </w:r>
          <w:proofErr w:type="spellEnd"/>
          <w:proofErr w:type="gramEnd"/>
        </w:p>
      </w:tc>
      <w:tc>
        <w:tcPr>
          <w:tcW w:w="1862" w:type="dxa"/>
          <w:shd w:val="clear" w:color="auto" w:fill="FFFFFF"/>
          <w:vAlign w:val="center"/>
        </w:tcPr>
        <w:p w14:paraId="379F846D" w14:textId="77777777" w:rsidR="009D7BAD" w:rsidRDefault="009D7BAD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14:paraId="7DA82D66" w14:textId="77777777" w:rsidR="009D7BAD" w:rsidRDefault="009D7BAD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14:paraId="37E2A029" w14:textId="77777777" w:rsidR="009D7BAD" w:rsidRDefault="009D7BAD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14:paraId="0C271359" w14:textId="77777777" w:rsidR="009D7BAD" w:rsidRDefault="009D7BAD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14:paraId="521DF7A0" w14:textId="77777777" w:rsidR="009D7BAD" w:rsidRDefault="009D7BAD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14:paraId="62B19B1A" w14:textId="77777777" w:rsidR="009D7BAD" w:rsidRDefault="009D7BAD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14:paraId="52981673" w14:textId="77777777" w:rsidR="009D7BAD" w:rsidRDefault="009D7BAD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14:paraId="2FA22A19" w14:textId="77777777" w:rsidR="009D7BAD" w:rsidRPr="00910679" w:rsidRDefault="009D7BAD" w:rsidP="00D93BC5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9D7BAD" w:rsidRPr="00910679" w14:paraId="5B4AD137" w14:textId="77777777" w:rsidTr="00D93BC5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14:paraId="57F7B120" w14:textId="77777777" w:rsidR="009D7BAD" w:rsidRPr="00A13C49" w:rsidRDefault="009D7BAD" w:rsidP="006E1F6D">
          <w:pPr>
            <w:jc w:val="center"/>
          </w:pPr>
        </w:p>
      </w:tc>
      <w:tc>
        <w:tcPr>
          <w:tcW w:w="4659" w:type="dxa"/>
          <w:vMerge/>
          <w:shd w:val="clear" w:color="auto" w:fill="auto"/>
        </w:tcPr>
        <w:p w14:paraId="54530A97" w14:textId="77777777" w:rsidR="009D7BAD" w:rsidRPr="0007787B" w:rsidRDefault="009D7BAD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14:paraId="10CA2743" w14:textId="77777777" w:rsidR="009D7BAD" w:rsidRPr="00910679" w:rsidRDefault="009D7BAD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Sayfa No</w:t>
          </w:r>
        </w:p>
      </w:tc>
      <w:tc>
        <w:tcPr>
          <w:tcW w:w="1862" w:type="dxa"/>
          <w:shd w:val="clear" w:color="auto" w:fill="FFFFFF"/>
          <w:vAlign w:val="center"/>
        </w:tcPr>
        <w:p w14:paraId="3650F81A" w14:textId="77777777" w:rsidR="009D7BAD" w:rsidRPr="00910679" w:rsidRDefault="009D7BAD" w:rsidP="00D93BC5">
          <w:pPr>
            <w:ind w:left="641"/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fldChar w:fldCharType="begin"/>
          </w:r>
          <w:r>
            <w:rPr>
              <w:rFonts w:ascii="Times New Roman" w:hAnsi="Times New Roman"/>
              <w:b/>
              <w:bCs/>
              <w:szCs w:val="24"/>
            </w:rPr>
            <w:instrText xml:space="preserve"> PAGE  \* Arabic  \* MERGEFORMAT </w:instrText>
          </w:r>
          <w:r>
            <w:rPr>
              <w:rFonts w:ascii="Times New Roman" w:hAnsi="Times New Roman"/>
              <w:b/>
              <w:bCs/>
              <w:szCs w:val="24"/>
            </w:rPr>
            <w:fldChar w:fldCharType="separate"/>
          </w:r>
          <w:r>
            <w:rPr>
              <w:rFonts w:ascii="Times New Roman" w:hAnsi="Times New Roman"/>
              <w:b/>
              <w:bCs/>
              <w:noProof/>
              <w:szCs w:val="24"/>
            </w:rPr>
            <w:t>1</w:t>
          </w:r>
          <w:r>
            <w:rPr>
              <w:rFonts w:ascii="Times New Roman" w:hAnsi="Times New Roman"/>
              <w:b/>
              <w:bCs/>
              <w:szCs w:val="24"/>
            </w:rPr>
            <w:fldChar w:fldCharType="end"/>
          </w:r>
          <w:r>
            <w:rPr>
              <w:rFonts w:ascii="Times New Roman" w:hAnsi="Times New Roman"/>
              <w:b/>
              <w:bCs/>
              <w:szCs w:val="24"/>
            </w:rPr>
            <w:t xml:space="preserve"> / </w:t>
          </w:r>
          <w:r>
            <w:rPr>
              <w:rFonts w:ascii="Times New Roman" w:hAnsi="Times New Roman"/>
              <w:b/>
              <w:bCs/>
              <w:noProof/>
              <w:szCs w:val="24"/>
            </w:rPr>
            <w:fldChar w:fldCharType="begin"/>
          </w:r>
          <w:r>
            <w:rPr>
              <w:rFonts w:ascii="Times New Roman" w:hAnsi="Times New Roman"/>
              <w:b/>
              <w:bCs/>
              <w:noProof/>
              <w:szCs w:val="24"/>
            </w:rPr>
            <w:instrText xml:space="preserve"> NUMPAGES   \* MERGEFORMAT </w:instrText>
          </w:r>
          <w:r>
            <w:rPr>
              <w:rFonts w:ascii="Times New Roman" w:hAnsi="Times New Roman"/>
              <w:b/>
              <w:bCs/>
              <w:noProof/>
              <w:szCs w:val="24"/>
            </w:rPr>
            <w:fldChar w:fldCharType="separate"/>
          </w:r>
          <w:r>
            <w:rPr>
              <w:rFonts w:ascii="Times New Roman" w:hAnsi="Times New Roman"/>
              <w:b/>
              <w:bCs/>
              <w:noProof/>
              <w:szCs w:val="24"/>
            </w:rPr>
            <w:t>1</w:t>
          </w:r>
          <w:r>
            <w:rPr>
              <w:rFonts w:ascii="Times New Roman" w:hAnsi="Times New Roman"/>
              <w:b/>
              <w:bCs/>
              <w:noProof/>
              <w:szCs w:val="24"/>
            </w:rPr>
            <w:fldChar w:fldCharType="end"/>
          </w:r>
        </w:p>
      </w:tc>
    </w:tr>
    <w:tr w:rsidR="009D7BAD" w:rsidRPr="00BC733A" w14:paraId="68DA179A" w14:textId="77777777" w:rsidTr="00D93BC5">
      <w:trPr>
        <w:cantSplit/>
        <w:trHeight w:hRule="exact" w:val="720"/>
      </w:trPr>
      <w:tc>
        <w:tcPr>
          <w:tcW w:w="2287" w:type="dxa"/>
          <w:shd w:val="clear" w:color="auto" w:fill="FFFFFF"/>
          <w:vAlign w:val="center"/>
        </w:tcPr>
        <w:p w14:paraId="604907AA" w14:textId="77777777" w:rsidR="009D7BAD" w:rsidRDefault="009D7BAD" w:rsidP="006E1F6D">
          <w:pPr>
            <w:jc w:val="center"/>
            <w:rPr>
              <w:b/>
            </w:rPr>
          </w:pPr>
          <w:r>
            <w:rPr>
              <w:b/>
              <w:noProof/>
            </w:rPr>
            <w:drawing>
              <wp:inline distT="0" distB="0" distL="0" distR="0" wp14:anchorId="66AFFBC1" wp14:editId="0859F6D4">
                <wp:extent cx="942975" cy="419100"/>
                <wp:effectExtent l="0" t="0" r="0" b="0"/>
                <wp:docPr id="17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di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4" w:type="dxa"/>
          <w:gridSpan w:val="3"/>
          <w:shd w:val="clear" w:color="auto" w:fill="FFFFFF"/>
          <w:vAlign w:val="center"/>
        </w:tcPr>
        <w:p w14:paraId="6CB7F90B" w14:textId="167CB37B" w:rsidR="009D7BAD" w:rsidRPr="009D7BAD" w:rsidRDefault="009D7BAD" w:rsidP="006E1F6D">
          <w:pPr>
            <w:spacing w:after="0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9D7BAD">
            <w:rPr>
              <w:rFonts w:ascii="Times New Roman" w:hAnsi="Times New Roman"/>
              <w:b/>
              <w:sz w:val="24"/>
              <w:szCs w:val="24"/>
            </w:rPr>
            <w:t>ACİL DURUM TELEFON LİSTESİ</w:t>
          </w:r>
        </w:p>
      </w:tc>
    </w:tr>
  </w:tbl>
  <w:p w14:paraId="4A51F595" w14:textId="77777777" w:rsidR="002D1F0E" w:rsidRDefault="002D1F0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11FE6"/>
    <w:multiLevelType w:val="hybridMultilevel"/>
    <w:tmpl w:val="FECA475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253"/>
    <w:rsid w:val="000279CB"/>
    <w:rsid w:val="000368B8"/>
    <w:rsid w:val="002528AB"/>
    <w:rsid w:val="002D1F0E"/>
    <w:rsid w:val="00375532"/>
    <w:rsid w:val="004173DA"/>
    <w:rsid w:val="00482F04"/>
    <w:rsid w:val="004B5F77"/>
    <w:rsid w:val="00577E56"/>
    <w:rsid w:val="00687AB0"/>
    <w:rsid w:val="006B23F8"/>
    <w:rsid w:val="00712B8B"/>
    <w:rsid w:val="00735253"/>
    <w:rsid w:val="0073785D"/>
    <w:rsid w:val="0087110F"/>
    <w:rsid w:val="0092559F"/>
    <w:rsid w:val="009A5417"/>
    <w:rsid w:val="009B2CF2"/>
    <w:rsid w:val="009D7BAD"/>
    <w:rsid w:val="00AA2507"/>
    <w:rsid w:val="00AE4652"/>
    <w:rsid w:val="00C11365"/>
    <w:rsid w:val="00DD0DC4"/>
    <w:rsid w:val="00EA4E9B"/>
    <w:rsid w:val="00FF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C6D0ED"/>
  <w15:docId w15:val="{46573CA8-9D6F-499A-9EED-07946C735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50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D1F0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D1F0E"/>
  </w:style>
  <w:style w:type="paragraph" w:styleId="Altbilgi">
    <w:name w:val="footer"/>
    <w:basedOn w:val="Normal"/>
    <w:link w:val="AltbilgiChar"/>
    <w:uiPriority w:val="99"/>
    <w:unhideWhenUsed/>
    <w:rsid w:val="002D1F0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D1F0E"/>
  </w:style>
  <w:style w:type="table" w:styleId="TabloKlavuzu">
    <w:name w:val="Table Grid"/>
    <w:basedOn w:val="NormalTablo"/>
    <w:uiPriority w:val="39"/>
    <w:rsid w:val="002D1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F6CE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B2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2CF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jp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6.png"/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Adl Belge</dc:creator>
  <cp:keywords>adlbelge.com</cp:keywords>
  <dc:description/>
  <cp:lastModifiedBy>Abdullah</cp:lastModifiedBy>
  <cp:revision>9</cp:revision>
  <dcterms:created xsi:type="dcterms:W3CDTF">2019-01-01T13:45:00Z</dcterms:created>
  <dcterms:modified xsi:type="dcterms:W3CDTF">2021-02-18T14:13:00Z</dcterms:modified>
</cp:coreProperties>
</file>