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4DC42" w14:textId="77777777" w:rsidR="00477840" w:rsidRDefault="00477840" w:rsidP="00130607">
      <w:pPr>
        <w:rPr>
          <w:rFonts w:asciiTheme="majorHAnsi" w:hAnsiTheme="majorHAnsi" w:cstheme="majorHAnsi"/>
          <w:b/>
        </w:rPr>
      </w:pP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477840" w14:paraId="445606B9" w14:textId="77777777" w:rsidTr="00477840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0774" w:type="dxa"/>
          </w:tcPr>
          <w:p w14:paraId="21FEE1B2" w14:textId="77777777" w:rsidR="00477840" w:rsidRPr="00477840" w:rsidRDefault="00477840" w:rsidP="00477840">
            <w:pPr>
              <w:rPr>
                <w:rFonts w:ascii="Times New Roman" w:hAnsi="Times New Roman" w:cs="Times New Roman"/>
                <w:sz w:val="24"/>
              </w:rPr>
            </w:pPr>
            <w:r w:rsidRPr="00477840">
              <w:rPr>
                <w:rFonts w:ascii="Times New Roman" w:hAnsi="Times New Roman" w:cs="Times New Roman"/>
                <w:b/>
                <w:sz w:val="24"/>
              </w:rPr>
              <w:t xml:space="preserve">Görev Unvanı: </w:t>
            </w:r>
            <w:r w:rsidRPr="00477840">
              <w:rPr>
                <w:rFonts w:ascii="Times New Roman" w:hAnsi="Times New Roman" w:cs="Times New Roman"/>
                <w:sz w:val="24"/>
              </w:rPr>
              <w:t>İSG Bakım Onarım Sorumlusu</w:t>
            </w:r>
          </w:p>
          <w:p w14:paraId="4A2532A5" w14:textId="77777777" w:rsidR="00477840" w:rsidRPr="00477840" w:rsidRDefault="00477840" w:rsidP="00477840">
            <w:pPr>
              <w:rPr>
                <w:rFonts w:ascii="Times New Roman" w:hAnsi="Times New Roman" w:cs="Times New Roman"/>
                <w:sz w:val="24"/>
              </w:rPr>
            </w:pPr>
            <w:r w:rsidRPr="00477840">
              <w:rPr>
                <w:rFonts w:ascii="Times New Roman" w:hAnsi="Times New Roman" w:cs="Times New Roman"/>
                <w:b/>
                <w:sz w:val="24"/>
              </w:rPr>
              <w:t xml:space="preserve">Bağlı Bulunduğu Birimler: </w:t>
            </w:r>
            <w:r w:rsidRPr="00477840">
              <w:rPr>
                <w:rFonts w:ascii="Times New Roman" w:hAnsi="Times New Roman" w:cs="Times New Roman"/>
                <w:sz w:val="24"/>
              </w:rPr>
              <w:t>Operasyon/Üretim Lideri</w:t>
            </w:r>
          </w:p>
          <w:p w14:paraId="1014BAA3" w14:textId="77777777" w:rsidR="00477840" w:rsidRPr="00477840" w:rsidRDefault="00477840" w:rsidP="00477840">
            <w:pPr>
              <w:rPr>
                <w:rFonts w:ascii="Times New Roman" w:hAnsi="Times New Roman" w:cs="Times New Roman"/>
                <w:sz w:val="24"/>
              </w:rPr>
            </w:pPr>
            <w:r w:rsidRPr="00477840">
              <w:rPr>
                <w:rFonts w:ascii="Times New Roman" w:hAnsi="Times New Roman" w:cs="Times New Roman"/>
                <w:b/>
                <w:sz w:val="24"/>
              </w:rPr>
              <w:t>Bağlı Bulunan Bölümler:</w:t>
            </w:r>
          </w:p>
          <w:p w14:paraId="0648B8C3" w14:textId="77777777" w:rsidR="00477840" w:rsidRPr="00477840" w:rsidRDefault="00477840" w:rsidP="0047784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7840">
              <w:rPr>
                <w:rFonts w:ascii="Times New Roman" w:hAnsi="Times New Roman" w:cs="Times New Roman"/>
                <w:b/>
                <w:sz w:val="24"/>
              </w:rPr>
              <w:t>Görevleri</w:t>
            </w:r>
          </w:p>
          <w:p w14:paraId="2EE4D780" w14:textId="77777777" w:rsidR="00477840" w:rsidRPr="00477840" w:rsidRDefault="00477840" w:rsidP="00477840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 w:rsidRPr="00477840">
              <w:rPr>
                <w:rFonts w:ascii="Times New Roman" w:hAnsi="Times New Roman" w:cs="Times New Roman"/>
                <w:sz w:val="24"/>
              </w:rPr>
              <w:t xml:space="preserve">ISO 45001:2018 İSG yönetim sisteminin gereklerini yerine getirmek ve </w:t>
            </w:r>
            <w:proofErr w:type="gramStart"/>
            <w:r w:rsidRPr="00477840">
              <w:rPr>
                <w:rFonts w:ascii="Times New Roman" w:hAnsi="Times New Roman" w:cs="Times New Roman"/>
                <w:sz w:val="24"/>
              </w:rPr>
              <w:t>entegre</w:t>
            </w:r>
            <w:proofErr w:type="gramEnd"/>
            <w:r w:rsidRPr="00477840">
              <w:rPr>
                <w:rFonts w:ascii="Times New Roman" w:hAnsi="Times New Roman" w:cs="Times New Roman"/>
                <w:sz w:val="24"/>
              </w:rPr>
              <w:t xml:space="preserve"> yönetim sisteminin gelişmesine katkıda bulunmak amacıyla liderlik eder;</w:t>
            </w:r>
          </w:p>
          <w:p w14:paraId="1C2C07FE" w14:textId="77777777" w:rsidR="00477840" w:rsidRPr="00477840" w:rsidRDefault="00477840" w:rsidP="00477840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 w:rsidRPr="00477840">
              <w:rPr>
                <w:rFonts w:ascii="Times New Roman" w:hAnsi="Times New Roman" w:cs="Times New Roman"/>
                <w:sz w:val="24"/>
              </w:rPr>
              <w:t>Şirkette bulunan makine, araç ve gereçlerin bakımlarını planlamak</w:t>
            </w:r>
          </w:p>
          <w:p w14:paraId="603B617B" w14:textId="77777777" w:rsidR="00477840" w:rsidRPr="00477840" w:rsidRDefault="00477840" w:rsidP="00477840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 w:rsidRPr="00477840">
              <w:rPr>
                <w:rFonts w:ascii="Times New Roman" w:hAnsi="Times New Roman" w:cs="Times New Roman"/>
                <w:sz w:val="24"/>
              </w:rPr>
              <w:t>Bakım için dışarıdan gelecek tedarikçilere bakım yapılacak makineyi göstermek</w:t>
            </w:r>
          </w:p>
          <w:p w14:paraId="61178D17" w14:textId="77777777" w:rsidR="00477840" w:rsidRPr="00477840" w:rsidRDefault="00477840" w:rsidP="00477840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 w:rsidRPr="00477840">
              <w:rPr>
                <w:rFonts w:ascii="Times New Roman" w:hAnsi="Times New Roman" w:cs="Times New Roman"/>
                <w:sz w:val="24"/>
              </w:rPr>
              <w:t>Bakım süresince, dışarıdan gelen veya kendi bünyesinde çalışan bakım ekibinin başında bulunmak</w:t>
            </w:r>
          </w:p>
          <w:p w14:paraId="5F8C8A4A" w14:textId="77777777" w:rsidR="00477840" w:rsidRPr="00477840" w:rsidRDefault="00477840" w:rsidP="00477840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 w:rsidRPr="00477840">
              <w:rPr>
                <w:rFonts w:ascii="Times New Roman" w:hAnsi="Times New Roman" w:cs="Times New Roman"/>
                <w:sz w:val="24"/>
              </w:rPr>
              <w:t>Bakım esnasında değişen parça ve yağların kontrolünü sağlamak listesini tutmak</w:t>
            </w:r>
          </w:p>
          <w:p w14:paraId="2DA2180B" w14:textId="77777777" w:rsidR="00477840" w:rsidRPr="00477840" w:rsidRDefault="00477840" w:rsidP="00477840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 w:rsidRPr="00477840">
              <w:rPr>
                <w:rFonts w:ascii="Times New Roman" w:hAnsi="Times New Roman" w:cs="Times New Roman"/>
                <w:sz w:val="24"/>
              </w:rPr>
              <w:t>Atık yağların atık deposuna, eski yedek parçaların hurda biriktirilen kısma teslimini sağlamak</w:t>
            </w:r>
          </w:p>
          <w:p w14:paraId="3E812BB2" w14:textId="77777777" w:rsidR="00477840" w:rsidRPr="00477840" w:rsidRDefault="00477840" w:rsidP="00477840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 w:rsidRPr="00477840">
              <w:rPr>
                <w:rFonts w:ascii="Times New Roman" w:hAnsi="Times New Roman" w:cs="Times New Roman"/>
                <w:sz w:val="24"/>
              </w:rPr>
              <w:t>Bakım öncesi ve sonrası bakım onarım formunu doldurmak. Bölüm yöneticisine teslim etmek</w:t>
            </w:r>
          </w:p>
          <w:p w14:paraId="7C76335D" w14:textId="77777777" w:rsidR="00477840" w:rsidRPr="00477840" w:rsidRDefault="00477840" w:rsidP="00477840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 w:rsidRPr="00477840">
              <w:rPr>
                <w:rFonts w:ascii="Times New Roman" w:hAnsi="Times New Roman" w:cs="Times New Roman"/>
                <w:sz w:val="24"/>
              </w:rPr>
              <w:t>Bakım – Onarım sorumluluğunu kuruluş organizasyonumuzda yer alan üretim sorumlusu yerine getirir.</w:t>
            </w:r>
          </w:p>
          <w:p w14:paraId="5D9D5F9C" w14:textId="77777777" w:rsidR="00477840" w:rsidRPr="00477840" w:rsidRDefault="00477840" w:rsidP="0047784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7840">
              <w:rPr>
                <w:rFonts w:ascii="Times New Roman" w:hAnsi="Times New Roman" w:cs="Times New Roman"/>
                <w:b/>
                <w:sz w:val="24"/>
              </w:rPr>
              <w:t>Yetkileri</w:t>
            </w:r>
          </w:p>
          <w:p w14:paraId="7969C201" w14:textId="77777777" w:rsidR="00477840" w:rsidRPr="00477840" w:rsidRDefault="00477840" w:rsidP="00477840">
            <w:pPr>
              <w:rPr>
                <w:rFonts w:ascii="Times New Roman" w:hAnsi="Times New Roman" w:cs="Times New Roman"/>
                <w:sz w:val="24"/>
              </w:rPr>
            </w:pPr>
            <w:r w:rsidRPr="00477840">
              <w:rPr>
                <w:rFonts w:ascii="Times New Roman" w:hAnsi="Times New Roman" w:cs="Times New Roman"/>
                <w:sz w:val="24"/>
              </w:rPr>
              <w:t>Operasyon/Üretim Liderinin vermiş olduğu yetki ve sorumluluklar çerçevesinde çalışır.</w:t>
            </w:r>
          </w:p>
          <w:p w14:paraId="69449480" w14:textId="77777777" w:rsidR="00477840" w:rsidRPr="00477840" w:rsidRDefault="00477840" w:rsidP="0047784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7840">
              <w:rPr>
                <w:rFonts w:ascii="Times New Roman" w:hAnsi="Times New Roman" w:cs="Times New Roman"/>
                <w:b/>
                <w:sz w:val="24"/>
              </w:rPr>
              <w:t>Yetki Devri</w:t>
            </w:r>
          </w:p>
          <w:p w14:paraId="0701E153" w14:textId="77777777" w:rsidR="00477840" w:rsidRPr="00477840" w:rsidRDefault="00477840" w:rsidP="00477840">
            <w:pPr>
              <w:rPr>
                <w:rFonts w:ascii="Times New Roman" w:hAnsi="Times New Roman" w:cs="Times New Roman"/>
                <w:sz w:val="24"/>
              </w:rPr>
            </w:pPr>
            <w:r w:rsidRPr="00477840">
              <w:rPr>
                <w:rFonts w:ascii="Times New Roman" w:hAnsi="Times New Roman" w:cs="Times New Roman"/>
                <w:sz w:val="24"/>
              </w:rPr>
              <w:t>Yokluğunda Usta Başı yetki ve sorumluluklarını devralır.</w:t>
            </w:r>
          </w:p>
          <w:p w14:paraId="6E2DD310" w14:textId="77777777" w:rsidR="00477840" w:rsidRPr="00477840" w:rsidRDefault="00477840" w:rsidP="0047784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7840">
              <w:rPr>
                <w:rFonts w:ascii="Times New Roman" w:hAnsi="Times New Roman" w:cs="Times New Roman"/>
                <w:b/>
                <w:sz w:val="24"/>
              </w:rPr>
              <w:t>Yetkinlikler</w:t>
            </w:r>
          </w:p>
          <w:p w14:paraId="6F070991" w14:textId="77777777" w:rsidR="00477840" w:rsidRPr="00477840" w:rsidRDefault="00477840" w:rsidP="00477840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477840">
              <w:rPr>
                <w:rFonts w:ascii="Times New Roman" w:hAnsi="Times New Roman" w:cs="Times New Roman"/>
                <w:sz w:val="24"/>
              </w:rPr>
              <w:t>ISO 45001 gereklerini yerine getirebilmek,</w:t>
            </w:r>
          </w:p>
          <w:p w14:paraId="7C06EA25" w14:textId="77777777" w:rsidR="00477840" w:rsidRPr="00477840" w:rsidRDefault="00477840" w:rsidP="00477840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477840">
              <w:rPr>
                <w:rFonts w:ascii="Times New Roman" w:hAnsi="Times New Roman" w:cs="Times New Roman"/>
                <w:sz w:val="24"/>
              </w:rPr>
              <w:t xml:space="preserve">En az lise mezunu, tercihen </w:t>
            </w:r>
            <w:proofErr w:type="gramStart"/>
            <w:r w:rsidRPr="00477840">
              <w:rPr>
                <w:rFonts w:ascii="Times New Roman" w:hAnsi="Times New Roman" w:cs="Times New Roman"/>
                <w:sz w:val="24"/>
              </w:rPr>
              <w:t>yüksek okul</w:t>
            </w:r>
            <w:proofErr w:type="gramEnd"/>
            <w:r w:rsidRPr="00477840">
              <w:rPr>
                <w:rFonts w:ascii="Times New Roman" w:hAnsi="Times New Roman" w:cs="Times New Roman"/>
                <w:sz w:val="24"/>
              </w:rPr>
              <w:t xml:space="preserve"> mezunu olmak,</w:t>
            </w:r>
          </w:p>
          <w:p w14:paraId="305191FE" w14:textId="77777777" w:rsidR="00477840" w:rsidRPr="00477840" w:rsidRDefault="00477840" w:rsidP="00477840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477840">
              <w:rPr>
                <w:rFonts w:ascii="Times New Roman" w:hAnsi="Times New Roman" w:cs="Times New Roman"/>
                <w:sz w:val="24"/>
              </w:rPr>
              <w:t xml:space="preserve">Depolama, </w:t>
            </w:r>
            <w:proofErr w:type="spellStart"/>
            <w:r w:rsidRPr="00477840">
              <w:rPr>
                <w:rFonts w:ascii="Times New Roman" w:hAnsi="Times New Roman" w:cs="Times New Roman"/>
                <w:sz w:val="24"/>
              </w:rPr>
              <w:t>forklift</w:t>
            </w:r>
            <w:proofErr w:type="spellEnd"/>
            <w:r w:rsidRPr="00477840">
              <w:rPr>
                <w:rFonts w:ascii="Times New Roman" w:hAnsi="Times New Roman" w:cs="Times New Roman"/>
                <w:sz w:val="24"/>
              </w:rPr>
              <w:t xml:space="preserve"> konularında tecrübeli ve ehliyet sahibi olmak,</w:t>
            </w:r>
          </w:p>
          <w:p w14:paraId="445A7D30" w14:textId="77777777" w:rsidR="00477840" w:rsidRPr="00477840" w:rsidRDefault="00477840" w:rsidP="00477840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477840">
              <w:rPr>
                <w:rFonts w:ascii="Times New Roman" w:hAnsi="Times New Roman" w:cs="Times New Roman"/>
                <w:sz w:val="24"/>
              </w:rPr>
              <w:t>Sigara kullanmıyor olmak,</w:t>
            </w:r>
          </w:p>
          <w:p w14:paraId="5E8171F4" w14:textId="77777777" w:rsidR="00477840" w:rsidRPr="00477840" w:rsidRDefault="00477840" w:rsidP="00477840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477840">
              <w:rPr>
                <w:rFonts w:ascii="Times New Roman" w:hAnsi="Times New Roman" w:cs="Times New Roman"/>
                <w:sz w:val="24"/>
              </w:rPr>
              <w:t xml:space="preserve">Word ve Excel kullanıma </w:t>
            </w:r>
            <w:proofErr w:type="gramStart"/>
            <w:r w:rsidRPr="00477840">
              <w:rPr>
                <w:rFonts w:ascii="Times New Roman" w:hAnsi="Times New Roman" w:cs="Times New Roman"/>
                <w:sz w:val="24"/>
              </w:rPr>
              <w:t>hakim</w:t>
            </w:r>
            <w:proofErr w:type="gramEnd"/>
            <w:r w:rsidRPr="00477840">
              <w:rPr>
                <w:rFonts w:ascii="Times New Roman" w:hAnsi="Times New Roman" w:cs="Times New Roman"/>
                <w:sz w:val="24"/>
              </w:rPr>
              <w:t xml:space="preserve"> olmak,</w:t>
            </w:r>
          </w:p>
          <w:p w14:paraId="26FD7D7A" w14:textId="77777777" w:rsidR="00477840" w:rsidRPr="00477840" w:rsidRDefault="00477840" w:rsidP="00477840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477840">
              <w:rPr>
                <w:rFonts w:ascii="Times New Roman" w:hAnsi="Times New Roman" w:cs="Times New Roman"/>
                <w:sz w:val="24"/>
              </w:rPr>
              <w:t>Sektörde minimum 2 yıl tecrübe sahibi olmak.</w:t>
            </w:r>
          </w:p>
          <w:p w14:paraId="65C37102" w14:textId="77777777" w:rsidR="00477840" w:rsidRPr="00477840" w:rsidRDefault="00477840" w:rsidP="00477840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477840">
              <w:rPr>
                <w:rFonts w:ascii="Times New Roman" w:hAnsi="Times New Roman" w:cs="Times New Roman"/>
                <w:sz w:val="24"/>
              </w:rPr>
              <w:t>E sınıfı sürücü ehliyeti sahibi olmak.</w:t>
            </w:r>
          </w:p>
          <w:p w14:paraId="2F46A5DE" w14:textId="26E7D3FA" w:rsidR="00477840" w:rsidRPr="00477840" w:rsidRDefault="00477840" w:rsidP="00477840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477840">
              <w:rPr>
                <w:rFonts w:ascii="Times New Roman" w:hAnsi="Times New Roman" w:cs="Times New Roman"/>
                <w:sz w:val="24"/>
              </w:rPr>
              <w:t>Çevre ve iş güvenliği konularında bilgi sahibi olmak.</w:t>
            </w:r>
            <w:bookmarkStart w:id="0" w:name="_GoBack"/>
            <w:bookmarkEnd w:id="0"/>
          </w:p>
        </w:tc>
      </w:tr>
    </w:tbl>
    <w:p w14:paraId="40E3235E" w14:textId="77777777" w:rsidR="00477840" w:rsidRDefault="00477840" w:rsidP="00130607">
      <w:pPr>
        <w:rPr>
          <w:rFonts w:asciiTheme="majorHAnsi" w:hAnsiTheme="majorHAnsi" w:cstheme="majorHAnsi"/>
          <w:b/>
        </w:rPr>
      </w:pPr>
    </w:p>
    <w:p w14:paraId="64D09753" w14:textId="77777777" w:rsidR="00477840" w:rsidRDefault="00477840" w:rsidP="00130607">
      <w:pPr>
        <w:rPr>
          <w:rFonts w:asciiTheme="majorHAnsi" w:hAnsiTheme="majorHAnsi" w:cstheme="majorHAnsi"/>
          <w:b/>
        </w:rPr>
      </w:pPr>
    </w:p>
    <w:sectPr w:rsidR="00477840" w:rsidSect="00EA7C1F">
      <w:headerReference w:type="default" r:id="rId7"/>
      <w:footerReference w:type="default" r:id="rId8"/>
      <w:pgSz w:w="11906" w:h="16838"/>
      <w:pgMar w:top="720" w:right="720" w:bottom="720" w:left="720" w:header="426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AD816" w14:textId="77777777" w:rsidR="002663F5" w:rsidRDefault="002663F5" w:rsidP="00EA7C1F">
      <w:pPr>
        <w:spacing w:after="0" w:line="240" w:lineRule="auto"/>
      </w:pPr>
      <w:r>
        <w:separator/>
      </w:r>
    </w:p>
  </w:endnote>
  <w:endnote w:type="continuationSeparator" w:id="0">
    <w:p w14:paraId="5283ED4F" w14:textId="77777777" w:rsidR="002663F5" w:rsidRDefault="002663F5" w:rsidP="00EA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17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4417"/>
      <w:gridCol w:w="3260"/>
      <w:gridCol w:w="3097"/>
    </w:tblGrid>
    <w:tr w:rsidR="00477840" w:rsidRPr="006417A2" w14:paraId="4AC775D3" w14:textId="77777777" w:rsidTr="00477840">
      <w:trPr>
        <w:trHeight w:hRule="exact" w:val="314"/>
      </w:trPr>
      <w:tc>
        <w:tcPr>
          <w:tcW w:w="4417" w:type="dxa"/>
          <w:shd w:val="clear" w:color="auto" w:fill="FF7300"/>
          <w:vAlign w:val="center"/>
        </w:tcPr>
        <w:p w14:paraId="25B55E37" w14:textId="77777777" w:rsidR="00477840" w:rsidRPr="006417A2" w:rsidRDefault="0047784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HAZIRLAYAN</w:t>
          </w:r>
        </w:p>
        <w:p w14:paraId="39EC2E89" w14:textId="77777777" w:rsidR="00477840" w:rsidRPr="006417A2" w:rsidRDefault="0047784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14:paraId="34C20D58" w14:textId="77777777" w:rsidR="00477840" w:rsidRPr="006417A2" w:rsidRDefault="0047784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</w:rPr>
          </w:pPr>
        </w:p>
        <w:p w14:paraId="1386BF10" w14:textId="77777777" w:rsidR="00477840" w:rsidRPr="006417A2" w:rsidRDefault="0047784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14:paraId="335C9757" w14:textId="77777777" w:rsidR="00477840" w:rsidRPr="006417A2" w:rsidRDefault="0047784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KONTROL EDEN</w:t>
          </w:r>
        </w:p>
        <w:p w14:paraId="0226A5DF" w14:textId="77777777" w:rsidR="00477840" w:rsidRPr="006417A2" w:rsidRDefault="0047784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14:paraId="1FB61782" w14:textId="77777777" w:rsidR="00477840" w:rsidRPr="006417A2" w:rsidRDefault="0047784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14:paraId="27B09240" w14:textId="77777777" w:rsidR="00477840" w:rsidRPr="006417A2" w:rsidRDefault="0047784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097" w:type="dxa"/>
          <w:shd w:val="clear" w:color="auto" w:fill="FF7300"/>
          <w:vAlign w:val="center"/>
        </w:tcPr>
        <w:p w14:paraId="3BE75853" w14:textId="77777777" w:rsidR="00477840" w:rsidRPr="006417A2" w:rsidRDefault="0047784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ONAYLAYAN</w:t>
          </w:r>
        </w:p>
        <w:p w14:paraId="35342F09" w14:textId="77777777" w:rsidR="00477840" w:rsidRPr="006417A2" w:rsidRDefault="0047784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14:paraId="2DFD3FAB" w14:textId="77777777" w:rsidR="00477840" w:rsidRPr="006417A2" w:rsidRDefault="0047784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14:paraId="67803CF7" w14:textId="77777777" w:rsidR="00477840" w:rsidRPr="006417A2" w:rsidRDefault="0047784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Orhan DELİGÖZ</w:t>
          </w:r>
        </w:p>
        <w:p w14:paraId="3DAFB243" w14:textId="77777777" w:rsidR="00477840" w:rsidRPr="006417A2" w:rsidRDefault="0047784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Strateji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Geliştirme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Daire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Başkanı</w:t>
          </w:r>
          <w:proofErr w:type="spellEnd"/>
        </w:p>
        <w:p w14:paraId="185688B6" w14:textId="77777777" w:rsidR="00477840" w:rsidRPr="006417A2" w:rsidRDefault="0047784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it-IT"/>
            </w:rPr>
          </w:pPr>
        </w:p>
      </w:tc>
    </w:tr>
    <w:tr w:rsidR="00477840" w:rsidRPr="006417A2" w14:paraId="51F1781D" w14:textId="77777777" w:rsidTr="00477840">
      <w:trPr>
        <w:trHeight w:val="651"/>
      </w:trPr>
      <w:tc>
        <w:tcPr>
          <w:tcW w:w="4417" w:type="dxa"/>
        </w:tcPr>
        <w:p w14:paraId="60FFF2F9" w14:textId="77777777" w:rsidR="00477840" w:rsidRPr="006417A2" w:rsidRDefault="00477840" w:rsidP="007C247F">
          <w:pPr>
            <w:tabs>
              <w:tab w:val="left" w:pos="2529"/>
            </w:tabs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</w:p>
        <w:p w14:paraId="561913B2" w14:textId="77777777" w:rsidR="00477840" w:rsidRPr="006417A2" w:rsidRDefault="00477840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Sivil Savunma ve Güvenlik İşleri Şube Müdürü</w:t>
          </w:r>
        </w:p>
      </w:tc>
      <w:tc>
        <w:tcPr>
          <w:tcW w:w="3260" w:type="dxa"/>
        </w:tcPr>
        <w:p w14:paraId="1B157A52" w14:textId="77777777" w:rsidR="00477840" w:rsidRPr="006417A2" w:rsidRDefault="00477840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14:paraId="2202496C" w14:textId="77777777" w:rsidR="00477840" w:rsidRPr="006417A2" w:rsidRDefault="00477840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Destek Hizmetleri Daire Başkanı</w:t>
          </w:r>
        </w:p>
      </w:tc>
      <w:tc>
        <w:tcPr>
          <w:tcW w:w="3097" w:type="dxa"/>
        </w:tcPr>
        <w:p w14:paraId="4CC77F76" w14:textId="77777777" w:rsidR="00477840" w:rsidRPr="006417A2" w:rsidRDefault="00477840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14:paraId="1C71B9CC" w14:textId="77777777" w:rsidR="00477840" w:rsidRPr="006417A2" w:rsidRDefault="00477840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Genel Müdür Yrd.</w:t>
          </w:r>
        </w:p>
      </w:tc>
    </w:tr>
  </w:tbl>
  <w:p w14:paraId="67F0AE26" w14:textId="77777777" w:rsidR="00EA7C1F" w:rsidRDefault="00EA7C1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45E0A" w14:textId="77777777" w:rsidR="002663F5" w:rsidRDefault="002663F5" w:rsidP="00EA7C1F">
      <w:pPr>
        <w:spacing w:after="0" w:line="240" w:lineRule="auto"/>
      </w:pPr>
      <w:r>
        <w:separator/>
      </w:r>
    </w:p>
  </w:footnote>
  <w:footnote w:type="continuationSeparator" w:id="0">
    <w:p w14:paraId="1EAC81A1" w14:textId="77777777" w:rsidR="002663F5" w:rsidRDefault="002663F5" w:rsidP="00EA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Ind w:w="-17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4111"/>
      <w:gridCol w:w="1800"/>
      <w:gridCol w:w="2453"/>
    </w:tblGrid>
    <w:tr w:rsidR="00477840" w:rsidRPr="00A13C49" w14:paraId="29AD5FD3" w14:textId="77777777" w:rsidTr="00477840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14:paraId="149730B4" w14:textId="77777777" w:rsidR="00477840" w:rsidRPr="004C4A80" w:rsidRDefault="00477840" w:rsidP="00C44376">
          <w:pPr>
            <w:ind w:left="441" w:hanging="426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0A9701C0" wp14:editId="5E2ACD15">
                <wp:extent cx="1562100" cy="847725"/>
                <wp:effectExtent l="0" t="0" r="0" b="0"/>
                <wp:docPr id="244" name="Resim 244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auto"/>
          <w:vAlign w:val="center"/>
        </w:tcPr>
        <w:p w14:paraId="07342C4E" w14:textId="77777777" w:rsidR="00477840" w:rsidRPr="00EC03FB" w:rsidRDefault="00477840" w:rsidP="00EC03FB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14:paraId="779467AD" w14:textId="77777777" w:rsidR="00477840" w:rsidRPr="00470889" w:rsidRDefault="00477840" w:rsidP="00EC03FB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  <w:r w:rsidRPr="00EC03FB">
            <w:rPr>
              <w:b/>
              <w:color w:val="1F497D"/>
              <w:sz w:val="24"/>
              <w:szCs w:val="28"/>
              <w:lang w:val="de-DE"/>
            </w:rPr>
            <w:t xml:space="preserve"> </w:t>
          </w:r>
        </w:p>
      </w:tc>
      <w:tc>
        <w:tcPr>
          <w:tcW w:w="1800" w:type="dxa"/>
          <w:shd w:val="clear" w:color="auto" w:fill="FFFFFF"/>
          <w:vAlign w:val="center"/>
        </w:tcPr>
        <w:p w14:paraId="135A52A8" w14:textId="77777777" w:rsidR="00477840" w:rsidRPr="00910679" w:rsidRDefault="00477840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453" w:type="dxa"/>
          <w:shd w:val="clear" w:color="auto" w:fill="FFFFFF"/>
          <w:vAlign w:val="center"/>
        </w:tcPr>
        <w:p w14:paraId="0B21C5C9" w14:textId="77777777" w:rsidR="00477840" w:rsidRPr="00910679" w:rsidRDefault="00477840" w:rsidP="00906902">
          <w:pPr>
            <w:ind w:left="753"/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477840" w:rsidRPr="00A13C49" w14:paraId="4BB18750" w14:textId="77777777" w:rsidTr="00477840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14:paraId="7B41F724" w14:textId="77777777" w:rsidR="00477840" w:rsidRPr="00A13C49" w:rsidRDefault="00477840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14:paraId="2CB329F3" w14:textId="77777777" w:rsidR="00477840" w:rsidRPr="00D3002A" w:rsidRDefault="00477840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00" w:type="dxa"/>
          <w:shd w:val="clear" w:color="auto" w:fill="FFFFFF"/>
          <w:vAlign w:val="center"/>
        </w:tcPr>
        <w:p w14:paraId="705D0B24" w14:textId="77777777" w:rsidR="00477840" w:rsidRPr="00910679" w:rsidRDefault="00477840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453" w:type="dxa"/>
          <w:shd w:val="clear" w:color="auto" w:fill="FFFFFF"/>
          <w:vAlign w:val="center"/>
        </w:tcPr>
        <w:p w14:paraId="3C81694D" w14:textId="2855DFBB" w:rsidR="00477840" w:rsidRPr="00910679" w:rsidRDefault="00477840" w:rsidP="00906902">
          <w:pPr>
            <w:pStyle w:val="Balk3"/>
            <w:ind w:left="507"/>
            <w:rPr>
              <w:rFonts w:ascii="Times New Roman" w:hAnsi="Times New Roman"/>
              <w:sz w:val="24"/>
              <w:szCs w:val="24"/>
            </w:rPr>
          </w:pPr>
          <w:proofErr w:type="gramStart"/>
          <w:r>
            <w:rPr>
              <w:rFonts w:ascii="Times New Roman" w:hAnsi="Times New Roman"/>
              <w:sz w:val="24"/>
              <w:szCs w:val="24"/>
            </w:rPr>
            <w:t>99445787</w:t>
          </w:r>
          <w:proofErr w:type="gramEnd"/>
        </w:p>
      </w:tc>
    </w:tr>
    <w:tr w:rsidR="00477840" w:rsidRPr="00A13C49" w14:paraId="64D98D54" w14:textId="77777777" w:rsidTr="00477840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14:paraId="74A0E7D1" w14:textId="77777777" w:rsidR="00477840" w:rsidRPr="00A13C49" w:rsidRDefault="00477840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14:paraId="5BEA425F" w14:textId="77777777" w:rsidR="00477840" w:rsidRPr="0007787B" w:rsidRDefault="00477840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14:paraId="450123AF" w14:textId="77777777" w:rsidR="00477840" w:rsidRPr="00910679" w:rsidRDefault="00477840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453" w:type="dxa"/>
          <w:shd w:val="clear" w:color="auto" w:fill="FFFFFF"/>
          <w:vAlign w:val="center"/>
        </w:tcPr>
        <w:p w14:paraId="57C2BD00" w14:textId="77777777" w:rsidR="00477840" w:rsidRPr="00910679" w:rsidRDefault="00477840" w:rsidP="00906902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477840" w:rsidRPr="00A13C49" w14:paraId="13DE9107" w14:textId="77777777" w:rsidTr="00477840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14:paraId="090FB1AD" w14:textId="77777777" w:rsidR="00477840" w:rsidRPr="00A13C49" w:rsidRDefault="00477840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14:paraId="3A1FEB60" w14:textId="77777777" w:rsidR="00477840" w:rsidRPr="0007787B" w:rsidRDefault="00477840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14:paraId="75959E2F" w14:textId="77777777" w:rsidR="00477840" w:rsidRPr="00910679" w:rsidRDefault="00477840" w:rsidP="00EC03FB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spellEnd"/>
          <w:proofErr w:type="gramEnd"/>
          <w:r>
            <w:rPr>
              <w:rFonts w:ascii="Times New Roman" w:hAnsi="Times New Roman"/>
              <w:b/>
              <w:bCs/>
              <w:szCs w:val="24"/>
            </w:rPr>
            <w:t xml:space="preserve">   </w:t>
          </w:r>
        </w:p>
      </w:tc>
      <w:tc>
        <w:tcPr>
          <w:tcW w:w="2453" w:type="dxa"/>
          <w:shd w:val="clear" w:color="auto" w:fill="FFFFFF"/>
          <w:vAlign w:val="center"/>
        </w:tcPr>
        <w:p w14:paraId="07E268E3" w14:textId="77777777" w:rsidR="00477840" w:rsidRPr="00910679" w:rsidRDefault="00477840" w:rsidP="00906902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477840" w:rsidRPr="00A13C49" w14:paraId="4A2EF9C9" w14:textId="77777777" w:rsidTr="00477840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14:paraId="5C6E74BC" w14:textId="77777777" w:rsidR="00477840" w:rsidRPr="00A13C49" w:rsidRDefault="00477840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14:paraId="14813D2C" w14:textId="77777777" w:rsidR="00477840" w:rsidRPr="0007787B" w:rsidRDefault="00477840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14:paraId="3D14718A" w14:textId="77777777" w:rsidR="00477840" w:rsidRPr="00910679" w:rsidRDefault="00477840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453" w:type="dxa"/>
          <w:shd w:val="clear" w:color="auto" w:fill="FFFFFF"/>
          <w:vAlign w:val="center"/>
        </w:tcPr>
        <w:p w14:paraId="54548995" w14:textId="77777777" w:rsidR="00477840" w:rsidRPr="00910679" w:rsidRDefault="00477840" w:rsidP="00906902">
          <w:pPr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</w:p>
      </w:tc>
    </w:tr>
    <w:tr w:rsidR="00477840" w:rsidRPr="00A13C49" w14:paraId="05723CE6" w14:textId="77777777" w:rsidTr="00477840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14:paraId="07317A00" w14:textId="77777777" w:rsidR="00477840" w:rsidRDefault="00477840" w:rsidP="00EC03FB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 wp14:anchorId="2B0A9086" wp14:editId="4F571BC0">
                <wp:extent cx="1133475" cy="352425"/>
                <wp:effectExtent l="0" t="0" r="9525" b="9525"/>
                <wp:docPr id="245" name="Resim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14:paraId="10220DA5" w14:textId="5FF72BBD" w:rsidR="00477840" w:rsidRPr="00477840" w:rsidRDefault="00477840" w:rsidP="00EC03FB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477840">
            <w:rPr>
              <w:rFonts w:ascii="Times New Roman" w:hAnsi="Times New Roman" w:cs="Times New Roman"/>
              <w:b/>
              <w:sz w:val="24"/>
              <w:szCs w:val="18"/>
            </w:rPr>
            <w:t>BAKIM ONARIM SORUMLUSU GÖREV TANIMI</w:t>
          </w:r>
        </w:p>
      </w:tc>
    </w:tr>
  </w:tbl>
  <w:p w14:paraId="024D1C14" w14:textId="77777777" w:rsidR="000C6413" w:rsidRDefault="000C6413" w:rsidP="000C64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A5A5A"/>
    <w:multiLevelType w:val="hybridMultilevel"/>
    <w:tmpl w:val="D5E69A9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C54DF"/>
    <w:multiLevelType w:val="hybridMultilevel"/>
    <w:tmpl w:val="78D2A3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C4A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166F1"/>
    <w:multiLevelType w:val="hybridMultilevel"/>
    <w:tmpl w:val="F1A25CC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03783"/>
    <w:multiLevelType w:val="hybridMultilevel"/>
    <w:tmpl w:val="91340B1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954B5"/>
    <w:multiLevelType w:val="hybridMultilevel"/>
    <w:tmpl w:val="D908B3B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A30E4"/>
    <w:multiLevelType w:val="hybridMultilevel"/>
    <w:tmpl w:val="B6C2A3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E0C33"/>
    <w:multiLevelType w:val="hybridMultilevel"/>
    <w:tmpl w:val="3F52A5A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C42FF"/>
    <w:multiLevelType w:val="hybridMultilevel"/>
    <w:tmpl w:val="CA6AC1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7394F"/>
    <w:multiLevelType w:val="hybridMultilevel"/>
    <w:tmpl w:val="9F74D0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640D3"/>
    <w:multiLevelType w:val="hybridMultilevel"/>
    <w:tmpl w:val="3C9C7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6173B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46AC3"/>
    <w:multiLevelType w:val="hybridMultilevel"/>
    <w:tmpl w:val="2F18FF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35C1F"/>
    <w:multiLevelType w:val="hybridMultilevel"/>
    <w:tmpl w:val="9674668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665F1"/>
    <w:multiLevelType w:val="hybridMultilevel"/>
    <w:tmpl w:val="456468E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471AD"/>
    <w:multiLevelType w:val="hybridMultilevel"/>
    <w:tmpl w:val="83F6D3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D4C"/>
    <w:multiLevelType w:val="hybridMultilevel"/>
    <w:tmpl w:val="E69A47F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85D41"/>
    <w:multiLevelType w:val="hybridMultilevel"/>
    <w:tmpl w:val="A0CC3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404D6"/>
    <w:multiLevelType w:val="hybridMultilevel"/>
    <w:tmpl w:val="6FD47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57B20"/>
    <w:multiLevelType w:val="hybridMultilevel"/>
    <w:tmpl w:val="93B2A1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7712F"/>
    <w:multiLevelType w:val="hybridMultilevel"/>
    <w:tmpl w:val="BD98F40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B1E7F"/>
    <w:multiLevelType w:val="hybridMultilevel"/>
    <w:tmpl w:val="28D28C6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55CD3"/>
    <w:multiLevelType w:val="hybridMultilevel"/>
    <w:tmpl w:val="9B48C51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F209F"/>
    <w:multiLevelType w:val="hybridMultilevel"/>
    <w:tmpl w:val="57E094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C904D5"/>
    <w:multiLevelType w:val="hybridMultilevel"/>
    <w:tmpl w:val="304AD3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477D7"/>
    <w:multiLevelType w:val="hybridMultilevel"/>
    <w:tmpl w:val="982C416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C7C80"/>
    <w:multiLevelType w:val="hybridMultilevel"/>
    <w:tmpl w:val="1CDA4DB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33BA1"/>
    <w:multiLevelType w:val="hybridMultilevel"/>
    <w:tmpl w:val="9C6A003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939A1"/>
    <w:multiLevelType w:val="hybridMultilevel"/>
    <w:tmpl w:val="48D80A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12E0D"/>
    <w:multiLevelType w:val="hybridMultilevel"/>
    <w:tmpl w:val="DCBE1E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71671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77AA2"/>
    <w:multiLevelType w:val="hybridMultilevel"/>
    <w:tmpl w:val="F8F67FA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E09E2"/>
    <w:multiLevelType w:val="hybridMultilevel"/>
    <w:tmpl w:val="B94AD1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D545E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923FCC"/>
    <w:multiLevelType w:val="hybridMultilevel"/>
    <w:tmpl w:val="8C8EB94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2195D"/>
    <w:multiLevelType w:val="hybridMultilevel"/>
    <w:tmpl w:val="676AE05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80B2A"/>
    <w:multiLevelType w:val="hybridMultilevel"/>
    <w:tmpl w:val="04B6FC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1"/>
  </w:num>
  <w:num w:numId="4">
    <w:abstractNumId w:val="16"/>
  </w:num>
  <w:num w:numId="5">
    <w:abstractNumId w:val="0"/>
  </w:num>
  <w:num w:numId="6">
    <w:abstractNumId w:val="18"/>
  </w:num>
  <w:num w:numId="7">
    <w:abstractNumId w:val="21"/>
  </w:num>
  <w:num w:numId="8">
    <w:abstractNumId w:val="7"/>
  </w:num>
  <w:num w:numId="9">
    <w:abstractNumId w:val="27"/>
  </w:num>
  <w:num w:numId="10">
    <w:abstractNumId w:val="24"/>
  </w:num>
  <w:num w:numId="11">
    <w:abstractNumId w:val="17"/>
  </w:num>
  <w:num w:numId="12">
    <w:abstractNumId w:val="15"/>
  </w:num>
  <w:num w:numId="13">
    <w:abstractNumId w:val="20"/>
  </w:num>
  <w:num w:numId="14">
    <w:abstractNumId w:val="4"/>
  </w:num>
  <w:num w:numId="15">
    <w:abstractNumId w:val="6"/>
  </w:num>
  <w:num w:numId="16">
    <w:abstractNumId w:val="19"/>
  </w:num>
  <w:num w:numId="17">
    <w:abstractNumId w:val="31"/>
  </w:num>
  <w:num w:numId="18">
    <w:abstractNumId w:val="26"/>
  </w:num>
  <w:num w:numId="19">
    <w:abstractNumId w:val="34"/>
  </w:num>
  <w:num w:numId="20">
    <w:abstractNumId w:val="25"/>
  </w:num>
  <w:num w:numId="21">
    <w:abstractNumId w:val="13"/>
  </w:num>
  <w:num w:numId="22">
    <w:abstractNumId w:val="28"/>
  </w:num>
  <w:num w:numId="23">
    <w:abstractNumId w:val="3"/>
  </w:num>
  <w:num w:numId="24">
    <w:abstractNumId w:val="8"/>
  </w:num>
  <w:num w:numId="25">
    <w:abstractNumId w:val="22"/>
  </w:num>
  <w:num w:numId="26">
    <w:abstractNumId w:val="32"/>
  </w:num>
  <w:num w:numId="27">
    <w:abstractNumId w:val="14"/>
  </w:num>
  <w:num w:numId="28">
    <w:abstractNumId w:val="29"/>
  </w:num>
  <w:num w:numId="29">
    <w:abstractNumId w:val="5"/>
  </w:num>
  <w:num w:numId="30">
    <w:abstractNumId w:val="30"/>
  </w:num>
  <w:num w:numId="31">
    <w:abstractNumId w:val="2"/>
  </w:num>
  <w:num w:numId="32">
    <w:abstractNumId w:val="11"/>
  </w:num>
  <w:num w:numId="33">
    <w:abstractNumId w:val="33"/>
  </w:num>
  <w:num w:numId="34">
    <w:abstractNumId w:val="10"/>
  </w:num>
  <w:num w:numId="35">
    <w:abstractNumId w:val="12"/>
  </w:num>
  <w:num w:numId="36">
    <w:abstractNumId w:val="3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77C"/>
    <w:rsid w:val="000C6413"/>
    <w:rsid w:val="000F201E"/>
    <w:rsid w:val="00130607"/>
    <w:rsid w:val="00210761"/>
    <w:rsid w:val="002663F5"/>
    <w:rsid w:val="002C4A92"/>
    <w:rsid w:val="00305A6C"/>
    <w:rsid w:val="0033177C"/>
    <w:rsid w:val="003B09E7"/>
    <w:rsid w:val="003E4A36"/>
    <w:rsid w:val="0046664A"/>
    <w:rsid w:val="00477840"/>
    <w:rsid w:val="00506A08"/>
    <w:rsid w:val="00616879"/>
    <w:rsid w:val="006B4E9E"/>
    <w:rsid w:val="00704956"/>
    <w:rsid w:val="007F7A9C"/>
    <w:rsid w:val="00806275"/>
    <w:rsid w:val="008663BE"/>
    <w:rsid w:val="008752F0"/>
    <w:rsid w:val="00876979"/>
    <w:rsid w:val="00886F53"/>
    <w:rsid w:val="009219B5"/>
    <w:rsid w:val="00952D37"/>
    <w:rsid w:val="009956F2"/>
    <w:rsid w:val="00A81F5F"/>
    <w:rsid w:val="00B142DB"/>
    <w:rsid w:val="00C33BFB"/>
    <w:rsid w:val="00C64387"/>
    <w:rsid w:val="00C933FF"/>
    <w:rsid w:val="00CE233E"/>
    <w:rsid w:val="00D6639D"/>
    <w:rsid w:val="00DE4FEA"/>
    <w:rsid w:val="00E244BC"/>
    <w:rsid w:val="00E64484"/>
    <w:rsid w:val="00EA7C1F"/>
    <w:rsid w:val="00EB55A4"/>
    <w:rsid w:val="00F04E96"/>
    <w:rsid w:val="00F2202C"/>
    <w:rsid w:val="00F40EA5"/>
    <w:rsid w:val="00F50C42"/>
    <w:rsid w:val="00F57173"/>
    <w:rsid w:val="00FA0F4B"/>
    <w:rsid w:val="00FE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C88EA0"/>
  <w15:docId w15:val="{F962C45B-64F6-4A63-B797-3AD81D22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E96"/>
  </w:style>
  <w:style w:type="paragraph" w:styleId="Balk3">
    <w:name w:val="heading 3"/>
    <w:basedOn w:val="Normal"/>
    <w:next w:val="Normal"/>
    <w:link w:val="Balk3Char"/>
    <w:qFormat/>
    <w:rsid w:val="00477840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1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EB55A4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7C1F"/>
  </w:style>
  <w:style w:type="paragraph" w:styleId="Altbilgi">
    <w:name w:val="footer"/>
    <w:basedOn w:val="Normal"/>
    <w:link w:val="Al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7C1F"/>
  </w:style>
  <w:style w:type="paragraph" w:styleId="ListeParagraf">
    <w:name w:val="List Paragraph"/>
    <w:basedOn w:val="Normal"/>
    <w:uiPriority w:val="34"/>
    <w:qFormat/>
    <w:rsid w:val="00F04E96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477840"/>
    <w:rPr>
      <w:rFonts w:ascii="BookmanTurk" w:eastAsia="Times" w:hAnsi="BookmanTurk" w:cs="Times New Roman"/>
      <w:b/>
      <w:sz w:val="16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AYTUĞ BOKE</cp:lastModifiedBy>
  <cp:revision>14</cp:revision>
  <dcterms:created xsi:type="dcterms:W3CDTF">2018-09-18T07:07:00Z</dcterms:created>
  <dcterms:modified xsi:type="dcterms:W3CDTF">2021-02-18T11:18:00Z</dcterms:modified>
</cp:coreProperties>
</file>