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D545" w14:textId="77777777" w:rsidR="008071C2" w:rsidRDefault="008071C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669"/>
        <w:gridCol w:w="1982"/>
        <w:gridCol w:w="2081"/>
      </w:tblGrid>
      <w:tr w:rsidR="00577BC7" w:rsidRPr="00577BC7" w14:paraId="60EC077A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71FA6393" w14:textId="249E6425" w:rsidR="00577BC7" w:rsidRPr="00577BC7" w:rsidRDefault="00577BC7" w:rsidP="00577BC7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5669" w:type="dxa"/>
            <w:vAlign w:val="center"/>
          </w:tcPr>
          <w:p w14:paraId="2DCAED39" w14:textId="6B74B4A2"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Doküman Adı:</w:t>
            </w:r>
          </w:p>
        </w:tc>
        <w:tc>
          <w:tcPr>
            <w:tcW w:w="1982" w:type="dxa"/>
            <w:vAlign w:val="center"/>
          </w:tcPr>
          <w:p w14:paraId="5CFB700F" w14:textId="774298D8"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Kontrol Tarihi:</w:t>
            </w:r>
          </w:p>
        </w:tc>
        <w:tc>
          <w:tcPr>
            <w:tcW w:w="2081" w:type="dxa"/>
            <w:vAlign w:val="center"/>
          </w:tcPr>
          <w:p w14:paraId="3506CCD0" w14:textId="50EE892F" w:rsidR="00577BC7" w:rsidRPr="00577BC7" w:rsidRDefault="00577BC7" w:rsidP="0057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Tarihi:</w:t>
            </w:r>
          </w:p>
        </w:tc>
      </w:tr>
      <w:tr w:rsidR="009217BC" w:rsidRPr="00577BC7" w14:paraId="59309783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50359D7B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3E75EF0" w14:textId="51A25BD8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TSE EN ISO </w:t>
            </w:r>
            <w:r w:rsidR="005639B3" w:rsidRPr="00577BC7">
              <w:rPr>
                <w:rFonts w:ascii="Times New Roman" w:hAnsi="Times New Roman" w:cs="Times New Roman"/>
                <w:sz w:val="24"/>
                <w:szCs w:val="24"/>
              </w:rPr>
              <w:t>45001:2018</w:t>
            </w: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 Standardı</w:t>
            </w:r>
          </w:p>
        </w:tc>
        <w:tc>
          <w:tcPr>
            <w:tcW w:w="1982" w:type="dxa"/>
            <w:vAlign w:val="center"/>
          </w:tcPr>
          <w:p w14:paraId="4E31DC34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69D98783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9D8C782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38315E26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8F59E50" w14:textId="093C26AD" w:rsidR="009217BC" w:rsidRPr="00577BC7" w:rsidRDefault="005639B3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C7">
              <w:rPr>
                <w:rFonts w:ascii="Times New Roman" w:hAnsi="Times New Roman" w:cs="Times New Roman"/>
                <w:sz w:val="24"/>
                <w:szCs w:val="24"/>
              </w:rPr>
              <w:t xml:space="preserve">6331 İş Güvenliği Mevzuatı </w:t>
            </w:r>
            <w:hyperlink r:id="rId7" w:history="1">
              <w:r w:rsidRPr="00577BC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https://www.mevzuat.gov.tr/MevzuatMetin/1.5.6331.pdf</w:t>
              </w:r>
            </w:hyperlink>
          </w:p>
        </w:tc>
        <w:tc>
          <w:tcPr>
            <w:tcW w:w="1982" w:type="dxa"/>
            <w:vAlign w:val="center"/>
          </w:tcPr>
          <w:p w14:paraId="61C739FA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30820A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E301D5A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6C6AAC34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35D28E5" w14:textId="41A6790F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37F6C98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119D64C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431443C1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76E2F795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C4112ED" w14:textId="2A7F1EC6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77FFB6A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3DD1250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6F01A441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7B7821E5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AB945C7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0B6B93C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CED19C0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11C0F45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2D0732B9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831A646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73C46E58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51CA188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141BE915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3C829931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93BBF7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42C5FAB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55EE24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A946548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0DC986F3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74AD43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CBC4E2B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F0FC20E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161FEFB4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09FE5EF7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E8DDB1B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231B8F8D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35EC7B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6396A776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623B7F91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F99B9D7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77B309D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C04EA1F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4353398B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25A351FB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58CC42F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44EE2D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6160380D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482E2603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6AD355C5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88E635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9852B44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24D98774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362B008B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2D7515C3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FD0970D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03FDD4A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2D19144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0F6734EF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2AC0B12F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D5A2600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670A43E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6A59BAFC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2C88DEBC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05667112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60C7483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6DEAF8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080114D5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C906DE5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19D5A459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40E99D6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2F3086BA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3AD5B31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69BEEFB1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2BD4D737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F51177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4FE432B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296383AB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7F8B465C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5CFE3875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FC8D49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768FA660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7FEE99B2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5A6FCD7C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1D172BA3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CF1DB91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5810ADE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428A9B2C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16589789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0E2AFA79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21D7A111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84AC9FD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1833CD53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BC" w:rsidRPr="00577BC7" w14:paraId="3BAF6C6B" w14:textId="77777777" w:rsidTr="00577BC7">
        <w:trPr>
          <w:trHeight w:val="340"/>
        </w:trPr>
        <w:tc>
          <w:tcPr>
            <w:tcW w:w="950" w:type="dxa"/>
            <w:vAlign w:val="center"/>
          </w:tcPr>
          <w:p w14:paraId="5FBA26F4" w14:textId="77777777" w:rsidR="009217BC" w:rsidRPr="00577BC7" w:rsidRDefault="009217BC" w:rsidP="009217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37543B9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44B3C4F5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3F97C00C" w14:textId="77777777" w:rsidR="009217BC" w:rsidRPr="00577BC7" w:rsidRDefault="009217BC" w:rsidP="0092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0D4A7" w14:textId="77777777" w:rsidR="00F2364A" w:rsidRDefault="00F2364A">
      <w:bookmarkStart w:id="0" w:name="_GoBack"/>
      <w:bookmarkEnd w:id="0"/>
    </w:p>
    <w:sectPr w:rsidR="00F2364A" w:rsidSect="00F2364A">
      <w:headerReference w:type="default" r:id="rId8"/>
      <w:footerReference w:type="default" r:id="rId9"/>
      <w:pgSz w:w="11906" w:h="16838"/>
      <w:pgMar w:top="720" w:right="720" w:bottom="720" w:left="720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885D" w14:textId="77777777" w:rsidR="00DF6B6E" w:rsidRDefault="00DF6B6E" w:rsidP="00F2364A">
      <w:pPr>
        <w:spacing w:after="0" w:line="240" w:lineRule="auto"/>
      </w:pPr>
      <w:r>
        <w:separator/>
      </w:r>
    </w:p>
  </w:endnote>
  <w:endnote w:type="continuationSeparator" w:id="0">
    <w:p w14:paraId="1C75C45E" w14:textId="77777777" w:rsidR="00DF6B6E" w:rsidRDefault="00DF6B6E" w:rsidP="00F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577BC7" w:rsidRPr="00AE2480" w14:paraId="68184CAA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730B438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527EB118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15CD403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413E5F51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0DB734E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4DE338BF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104E72F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425A9D9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43F1D761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2FE06D25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FC7F42A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4EED349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192C842B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5BD727A2" w14:textId="77777777" w:rsidR="00577BC7" w:rsidRPr="00AE2480" w:rsidRDefault="00577BC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77BC7" w:rsidRPr="00AE2480" w14:paraId="6495C9EC" w14:textId="77777777" w:rsidTr="00D93BC5">
      <w:trPr>
        <w:trHeight w:val="651"/>
      </w:trPr>
      <w:tc>
        <w:tcPr>
          <w:tcW w:w="3563" w:type="dxa"/>
        </w:tcPr>
        <w:p w14:paraId="0741F54C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86C086E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338C10B2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F694100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3EF69A7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2B4FE8A" w14:textId="77777777" w:rsidR="00577BC7" w:rsidRPr="009D7BAD" w:rsidRDefault="00577B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44E22A64" w14:textId="77777777" w:rsidR="00F2364A" w:rsidRDefault="00F236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8C6E" w14:textId="77777777" w:rsidR="00DF6B6E" w:rsidRDefault="00DF6B6E" w:rsidP="00F2364A">
      <w:pPr>
        <w:spacing w:after="0" w:line="240" w:lineRule="auto"/>
      </w:pPr>
      <w:r>
        <w:separator/>
      </w:r>
    </w:p>
  </w:footnote>
  <w:footnote w:type="continuationSeparator" w:id="0">
    <w:p w14:paraId="30820FA5" w14:textId="77777777" w:rsidR="00DF6B6E" w:rsidRDefault="00DF6B6E" w:rsidP="00F2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577BC7" w:rsidRPr="00910679" w14:paraId="3B2D5738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050A4ED5" w14:textId="77777777" w:rsidR="00577BC7" w:rsidRPr="004C4A80" w:rsidRDefault="00577BC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A645EB3" wp14:editId="7791EC57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777F0197" w14:textId="77777777" w:rsidR="00577BC7" w:rsidRPr="00D93BC5" w:rsidRDefault="00577BC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5E6CF13E" w14:textId="77777777" w:rsidR="00577BC7" w:rsidRPr="00470889" w:rsidRDefault="00577BC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146FCD3D" w14:textId="77777777"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20215E5A" w14:textId="77777777" w:rsidR="00577BC7" w:rsidRPr="00910679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7BC7" w:rsidRPr="00910679" w14:paraId="2522742C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577E5D8" w14:textId="77777777"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3B97BE3" w14:textId="77777777"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DD2AD4D" w14:textId="77777777" w:rsidR="00577BC7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064F23F0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577BC7" w:rsidRPr="00910679" w14:paraId="202681E4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5CF887D" w14:textId="77777777"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5B3E857" w14:textId="77777777"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1E55602" w14:textId="77777777"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26213CB5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422A526" w14:textId="77777777" w:rsidR="00577BC7" w:rsidRPr="00910679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7BC7" w:rsidRPr="00910679" w14:paraId="50D40B58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051CE91" w14:textId="77777777"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D6E2FC5" w14:textId="77777777"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72B8104" w14:textId="77777777"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0B0166A0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CAB861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F103A2E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C94C17E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1CFBCE4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98E408E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14F7D9A" w14:textId="77777777" w:rsidR="00577BC7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19233A5" w14:textId="77777777" w:rsidR="00577BC7" w:rsidRPr="00910679" w:rsidRDefault="00577BC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577BC7" w:rsidRPr="00910679" w14:paraId="1D503354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1C416F7" w14:textId="77777777" w:rsidR="00577BC7" w:rsidRPr="00A13C49" w:rsidRDefault="00577BC7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AB2066F" w14:textId="77777777" w:rsidR="00577BC7" w:rsidRPr="0007787B" w:rsidRDefault="00577BC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AAD77CF" w14:textId="77777777" w:rsidR="00577BC7" w:rsidRPr="00910679" w:rsidRDefault="00577BC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1BDA35D7" w14:textId="77777777" w:rsidR="00577BC7" w:rsidRPr="00910679" w:rsidRDefault="00577BC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577BC7" w:rsidRPr="00BC733A" w14:paraId="6F35B4C2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28CDD62A" w14:textId="77777777" w:rsidR="00577BC7" w:rsidRDefault="00577BC7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24B46D" wp14:editId="7F2A85F2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7B9DC905" w14:textId="7AFFEA8F" w:rsidR="00577BC7" w:rsidRPr="00577BC7" w:rsidRDefault="00577BC7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77BC7">
            <w:rPr>
              <w:rFonts w:ascii="Times New Roman" w:hAnsi="Times New Roman" w:cs="Times New Roman"/>
              <w:b/>
              <w:sz w:val="24"/>
              <w:szCs w:val="24"/>
            </w:rPr>
            <w:t>DIŞ KAYNAKLI DOKÜMAN LİSTESİ</w:t>
          </w:r>
        </w:p>
      </w:tc>
    </w:tr>
  </w:tbl>
  <w:p w14:paraId="130B31DD" w14:textId="77777777" w:rsidR="00F2364A" w:rsidRDefault="00F236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1C27"/>
    <w:multiLevelType w:val="hybridMultilevel"/>
    <w:tmpl w:val="6608C6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60"/>
    <w:rsid w:val="00001A35"/>
    <w:rsid w:val="00010478"/>
    <w:rsid w:val="00085555"/>
    <w:rsid w:val="00090FFB"/>
    <w:rsid w:val="00096B9F"/>
    <w:rsid w:val="000D0ACC"/>
    <w:rsid w:val="000F79CA"/>
    <w:rsid w:val="00147AB8"/>
    <w:rsid w:val="001A7AB6"/>
    <w:rsid w:val="001C0079"/>
    <w:rsid w:val="001F740E"/>
    <w:rsid w:val="00204B89"/>
    <w:rsid w:val="002125FB"/>
    <w:rsid w:val="002E1B20"/>
    <w:rsid w:val="00395406"/>
    <w:rsid w:val="003D2DBF"/>
    <w:rsid w:val="003F67C0"/>
    <w:rsid w:val="00464948"/>
    <w:rsid w:val="004B1FF3"/>
    <w:rsid w:val="00527521"/>
    <w:rsid w:val="005639B3"/>
    <w:rsid w:val="0057081E"/>
    <w:rsid w:val="00574346"/>
    <w:rsid w:val="00577BC7"/>
    <w:rsid w:val="00586E9A"/>
    <w:rsid w:val="005A6207"/>
    <w:rsid w:val="005E57AE"/>
    <w:rsid w:val="005F0C6D"/>
    <w:rsid w:val="00626F39"/>
    <w:rsid w:val="00652D97"/>
    <w:rsid w:val="006D76BB"/>
    <w:rsid w:val="006F4B9E"/>
    <w:rsid w:val="00726375"/>
    <w:rsid w:val="007B68DD"/>
    <w:rsid w:val="007E4E4B"/>
    <w:rsid w:val="008071C2"/>
    <w:rsid w:val="00813072"/>
    <w:rsid w:val="00814D52"/>
    <w:rsid w:val="00881FCA"/>
    <w:rsid w:val="008F1D60"/>
    <w:rsid w:val="009072B8"/>
    <w:rsid w:val="009217BC"/>
    <w:rsid w:val="00922F20"/>
    <w:rsid w:val="00966C79"/>
    <w:rsid w:val="009B7DEF"/>
    <w:rsid w:val="00A17A33"/>
    <w:rsid w:val="00A243EA"/>
    <w:rsid w:val="00A51467"/>
    <w:rsid w:val="00AC5B15"/>
    <w:rsid w:val="00B0104D"/>
    <w:rsid w:val="00B04CAA"/>
    <w:rsid w:val="00B71606"/>
    <w:rsid w:val="00BF0C02"/>
    <w:rsid w:val="00C026B4"/>
    <w:rsid w:val="00C212DC"/>
    <w:rsid w:val="00C90B99"/>
    <w:rsid w:val="00CD095A"/>
    <w:rsid w:val="00CE1F03"/>
    <w:rsid w:val="00D362A1"/>
    <w:rsid w:val="00D936E1"/>
    <w:rsid w:val="00DB6421"/>
    <w:rsid w:val="00DE2490"/>
    <w:rsid w:val="00DF3BF7"/>
    <w:rsid w:val="00DF6B6E"/>
    <w:rsid w:val="00E7518C"/>
    <w:rsid w:val="00F2364A"/>
    <w:rsid w:val="00F27C88"/>
    <w:rsid w:val="00F3504E"/>
    <w:rsid w:val="00F4162F"/>
    <w:rsid w:val="00FE46E5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5755"/>
  <w15:docId w15:val="{2B10EDFD-77E4-F942-B25C-A5ED631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64A"/>
  </w:style>
  <w:style w:type="paragraph" w:styleId="Altbilgi">
    <w:name w:val="footer"/>
    <w:basedOn w:val="Normal"/>
    <w:link w:val="AltbilgiChar"/>
    <w:uiPriority w:val="99"/>
    <w:unhideWhenUsed/>
    <w:rsid w:val="00F2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64A"/>
  </w:style>
  <w:style w:type="table" w:styleId="TabloKlavuzu">
    <w:name w:val="Table Grid"/>
    <w:basedOn w:val="NormalTablo"/>
    <w:uiPriority w:val="39"/>
    <w:rsid w:val="00F2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3F67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Metin/1.5.63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334</cp:revision>
  <cp:lastPrinted>2019-11-07T20:18:00Z</cp:lastPrinted>
  <dcterms:created xsi:type="dcterms:W3CDTF">2017-11-20T15:28:00Z</dcterms:created>
  <dcterms:modified xsi:type="dcterms:W3CDTF">2021-02-18T19:00:00Z</dcterms:modified>
</cp:coreProperties>
</file>