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8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66"/>
        <w:gridCol w:w="5399"/>
      </w:tblGrid>
      <w:tr w:rsidR="0071451F" w:rsidRPr="000914C2" w14:paraId="7260A752" w14:textId="77777777" w:rsidTr="0008471D">
        <w:trPr>
          <w:trHeight w:val="20"/>
        </w:trPr>
        <w:tc>
          <w:tcPr>
            <w:tcW w:w="993" w:type="dxa"/>
          </w:tcPr>
          <w:p w14:paraId="7EFCB899" w14:textId="5DF7F2C3" w:rsidR="0071451F" w:rsidRPr="000914C2" w:rsidRDefault="007145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065" w:type="dxa"/>
            <w:gridSpan w:val="2"/>
          </w:tcPr>
          <w:p w14:paraId="6EE8C1D3" w14:textId="324E8CB7" w:rsidR="0071451F" w:rsidRPr="000914C2" w:rsidRDefault="001442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C2">
              <w:rPr>
                <w:rFonts w:ascii="Times New Roman" w:hAnsi="Times New Roman" w:cs="Times New Roman"/>
                <w:b/>
                <w:sz w:val="24"/>
                <w:szCs w:val="24"/>
              </w:rPr>
              <w:t>Yasal Şartlar</w:t>
            </w:r>
            <w:r w:rsidR="0071451F" w:rsidRPr="000914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49B5" w:rsidRPr="000914C2" w14:paraId="293A0006" w14:textId="77777777" w:rsidTr="0008471D">
        <w:trPr>
          <w:trHeight w:val="20"/>
        </w:trPr>
        <w:tc>
          <w:tcPr>
            <w:tcW w:w="5659" w:type="dxa"/>
            <w:gridSpan w:val="2"/>
          </w:tcPr>
          <w:p w14:paraId="397D13DB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YÖNLER:</w:t>
            </w:r>
          </w:p>
          <w:p w14:paraId="095B0547" w14:textId="77777777"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2FE9" w14:textId="0E6F9C4B"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11B2A60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ZAYIF YÖNLER:</w:t>
            </w:r>
          </w:p>
          <w:p w14:paraId="5CFE7777" w14:textId="200F96DC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B5" w:rsidRPr="000914C2" w14:paraId="6E5AA95C" w14:textId="77777777" w:rsidTr="0008471D">
        <w:trPr>
          <w:trHeight w:val="20"/>
        </w:trPr>
        <w:tc>
          <w:tcPr>
            <w:tcW w:w="5659" w:type="dxa"/>
            <w:gridSpan w:val="2"/>
          </w:tcPr>
          <w:p w14:paraId="5B3756C2" w14:textId="04ADA495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FIRSATLAR:</w:t>
            </w:r>
          </w:p>
        </w:tc>
        <w:tc>
          <w:tcPr>
            <w:tcW w:w="5399" w:type="dxa"/>
          </w:tcPr>
          <w:p w14:paraId="4B1414C5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TEHDİTLER:</w:t>
            </w:r>
          </w:p>
          <w:p w14:paraId="244B33D9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095C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D0F9" w14:textId="7410D303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1F" w:rsidRPr="000914C2" w14:paraId="176E5012" w14:textId="77777777" w:rsidTr="0008471D">
        <w:trPr>
          <w:trHeight w:val="20"/>
        </w:trPr>
        <w:tc>
          <w:tcPr>
            <w:tcW w:w="993" w:type="dxa"/>
          </w:tcPr>
          <w:p w14:paraId="6AFC5344" w14:textId="3081C5DC" w:rsidR="0071451F" w:rsidRPr="003C62B3" w:rsidRDefault="007145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065" w:type="dxa"/>
            <w:gridSpan w:val="2"/>
          </w:tcPr>
          <w:p w14:paraId="6D1345EC" w14:textId="600D44AA" w:rsidR="0071451F" w:rsidRPr="003C62B3" w:rsidRDefault="00F85C64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Teknoloji</w:t>
            </w:r>
            <w:r w:rsidR="0071451F"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49B5" w:rsidRPr="000914C2" w14:paraId="0DB020D6" w14:textId="77777777" w:rsidTr="0008471D">
        <w:trPr>
          <w:trHeight w:val="20"/>
        </w:trPr>
        <w:tc>
          <w:tcPr>
            <w:tcW w:w="5659" w:type="dxa"/>
            <w:gridSpan w:val="2"/>
          </w:tcPr>
          <w:p w14:paraId="2443A03C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YÖNLER:</w:t>
            </w:r>
          </w:p>
          <w:p w14:paraId="03E636CF" w14:textId="77777777"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157A6" w14:textId="77777777" w:rsidR="0008471D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4742" w14:textId="77777777"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2F496B72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ZAYIF YÖNLER:</w:t>
            </w:r>
          </w:p>
          <w:p w14:paraId="2D17CC1F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BE4B" w14:textId="6BC01DE2" w:rsidR="0013131C" w:rsidRPr="003C62B3" w:rsidRDefault="0013131C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B5" w:rsidRPr="000914C2" w14:paraId="2B228127" w14:textId="77777777" w:rsidTr="0008471D">
        <w:trPr>
          <w:trHeight w:val="20"/>
        </w:trPr>
        <w:tc>
          <w:tcPr>
            <w:tcW w:w="5659" w:type="dxa"/>
            <w:gridSpan w:val="2"/>
          </w:tcPr>
          <w:p w14:paraId="471C5AD7" w14:textId="77777777" w:rsidR="00F349B5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FIRSATLAR:</w:t>
            </w:r>
          </w:p>
          <w:p w14:paraId="25D5B449" w14:textId="77777777" w:rsid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279E" w14:textId="77777777" w:rsid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0A72B" w14:textId="54818F15" w:rsidR="0008471D" w:rsidRP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14:paraId="31F9F81C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TEHDİTLER:</w:t>
            </w:r>
          </w:p>
          <w:p w14:paraId="5DB01BB1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C205F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1F" w:rsidRPr="000914C2" w14:paraId="3D1FCBA5" w14:textId="77777777" w:rsidTr="0008471D">
        <w:trPr>
          <w:trHeight w:val="20"/>
        </w:trPr>
        <w:tc>
          <w:tcPr>
            <w:tcW w:w="993" w:type="dxa"/>
          </w:tcPr>
          <w:p w14:paraId="0129BBE7" w14:textId="1A877319" w:rsidR="0071451F" w:rsidRPr="003C62B3" w:rsidRDefault="007145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065" w:type="dxa"/>
            <w:gridSpan w:val="2"/>
          </w:tcPr>
          <w:p w14:paraId="391A32E8" w14:textId="613012B1" w:rsidR="0071451F" w:rsidRPr="003C62B3" w:rsidRDefault="001442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r w:rsidR="0071451F"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49B5" w:rsidRPr="000914C2" w14:paraId="03955164" w14:textId="77777777" w:rsidTr="0008471D">
        <w:trPr>
          <w:trHeight w:val="20"/>
        </w:trPr>
        <w:tc>
          <w:tcPr>
            <w:tcW w:w="5659" w:type="dxa"/>
            <w:gridSpan w:val="2"/>
          </w:tcPr>
          <w:p w14:paraId="65C18830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YÖNLER:</w:t>
            </w:r>
          </w:p>
          <w:p w14:paraId="4C927D2B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9CBC" w14:textId="77777777"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A4F3" w14:textId="77777777" w:rsidR="0008471D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1430" w14:textId="77777777"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49F74EC0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ZAYIF YÖNLER:</w:t>
            </w:r>
          </w:p>
          <w:p w14:paraId="5B79343F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095F" w14:textId="6A445B8E" w:rsidR="0013131C" w:rsidRPr="003C62B3" w:rsidRDefault="0013131C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B5" w:rsidRPr="000914C2" w14:paraId="3413C4EA" w14:textId="77777777" w:rsidTr="0008471D">
        <w:trPr>
          <w:trHeight w:val="20"/>
        </w:trPr>
        <w:tc>
          <w:tcPr>
            <w:tcW w:w="5659" w:type="dxa"/>
            <w:gridSpan w:val="2"/>
          </w:tcPr>
          <w:p w14:paraId="12600E92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FIRSATLAR:</w:t>
            </w:r>
          </w:p>
          <w:p w14:paraId="439FD126" w14:textId="77777777"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77498" w14:textId="77777777" w:rsidR="0008471D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A963" w14:textId="03D40325"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3BB53519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TEHDİTLER:</w:t>
            </w:r>
          </w:p>
          <w:p w14:paraId="31C2DCC5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C9B04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1F" w:rsidRPr="000914C2" w14:paraId="0E1D1C11" w14:textId="77777777" w:rsidTr="0008471D">
        <w:trPr>
          <w:trHeight w:val="20"/>
        </w:trPr>
        <w:tc>
          <w:tcPr>
            <w:tcW w:w="993" w:type="dxa"/>
          </w:tcPr>
          <w:p w14:paraId="0A1DA350" w14:textId="50F4CF91" w:rsidR="0071451F" w:rsidRPr="003C62B3" w:rsidRDefault="0071451F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744D"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5" w:type="dxa"/>
            <w:gridSpan w:val="2"/>
          </w:tcPr>
          <w:p w14:paraId="2E0EF015" w14:textId="63D75124" w:rsidR="0071451F" w:rsidRPr="003C62B3" w:rsidRDefault="00CA5E9B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İş Sağlığı ve Güvenliği</w:t>
            </w:r>
            <w:r w:rsidR="0071451F"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49B5" w:rsidRPr="000914C2" w14:paraId="242BC6BD" w14:textId="77777777" w:rsidTr="0008471D">
        <w:trPr>
          <w:trHeight w:val="20"/>
        </w:trPr>
        <w:tc>
          <w:tcPr>
            <w:tcW w:w="5659" w:type="dxa"/>
            <w:gridSpan w:val="2"/>
          </w:tcPr>
          <w:p w14:paraId="75762463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GÜÇLÜ YÖNLER:</w:t>
            </w:r>
          </w:p>
          <w:p w14:paraId="35B0EA99" w14:textId="77777777" w:rsidR="00F349B5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C154" w14:textId="77777777" w:rsidR="0008471D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8CD7" w14:textId="77777777" w:rsidR="0008471D" w:rsidRPr="003C62B3" w:rsidRDefault="0008471D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14:paraId="164B0E2B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ZAYIF YÖNLER:</w:t>
            </w:r>
          </w:p>
          <w:p w14:paraId="586B370D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B5" w:rsidRPr="000914C2" w14:paraId="6306E635" w14:textId="77777777" w:rsidTr="0008471D">
        <w:trPr>
          <w:trHeight w:val="20"/>
        </w:trPr>
        <w:tc>
          <w:tcPr>
            <w:tcW w:w="5659" w:type="dxa"/>
            <w:gridSpan w:val="2"/>
          </w:tcPr>
          <w:p w14:paraId="201993E0" w14:textId="77777777" w:rsidR="00F349B5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FIRSATLAR:</w:t>
            </w:r>
          </w:p>
          <w:p w14:paraId="104AC27B" w14:textId="77777777" w:rsid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3B4D0" w14:textId="77777777" w:rsid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92F2E" w14:textId="15A0CA67" w:rsidR="0008471D" w:rsidRPr="0008471D" w:rsidRDefault="0008471D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99" w:type="dxa"/>
          </w:tcPr>
          <w:p w14:paraId="3673EA34" w14:textId="77777777" w:rsidR="00F349B5" w:rsidRPr="003C62B3" w:rsidRDefault="00F349B5" w:rsidP="0008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B3">
              <w:rPr>
                <w:rFonts w:ascii="Times New Roman" w:hAnsi="Times New Roman" w:cs="Times New Roman"/>
                <w:b/>
                <w:sz w:val="24"/>
                <w:szCs w:val="24"/>
              </w:rPr>
              <w:t>TEHDİTLER:</w:t>
            </w:r>
          </w:p>
          <w:p w14:paraId="17EC9559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A439B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8E10" w14:textId="77777777" w:rsidR="00F349B5" w:rsidRPr="003C62B3" w:rsidRDefault="00F349B5" w:rsidP="0008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CEA3D" w14:textId="77777777" w:rsidR="0014421F" w:rsidRDefault="0014421F"/>
    <w:p w14:paraId="28F79E77" w14:textId="71635B06" w:rsidR="0071451F" w:rsidRDefault="000914C2" w:rsidP="000914C2">
      <w:pPr>
        <w:tabs>
          <w:tab w:val="left" w:pos="1560"/>
        </w:tabs>
      </w:pPr>
      <w:r>
        <w:tab/>
      </w:r>
    </w:p>
    <w:sectPr w:rsidR="0071451F" w:rsidSect="00506166">
      <w:headerReference w:type="default" r:id="rId7"/>
      <w:footerReference w:type="default" r:id="rId8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A1A8" w14:textId="77777777" w:rsidR="007B1E96" w:rsidRDefault="007B1E96" w:rsidP="00506166">
      <w:pPr>
        <w:spacing w:after="0" w:line="240" w:lineRule="auto"/>
      </w:pPr>
      <w:r>
        <w:separator/>
      </w:r>
    </w:p>
  </w:endnote>
  <w:endnote w:type="continuationSeparator" w:id="0">
    <w:p w14:paraId="668A1A34" w14:textId="77777777" w:rsidR="007B1E96" w:rsidRDefault="007B1E96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970"/>
      <w:gridCol w:w="3260"/>
      <w:gridCol w:w="3828"/>
    </w:tblGrid>
    <w:tr w:rsidR="0008471D" w:rsidRPr="00AE2480" w14:paraId="6904B8C7" w14:textId="77777777" w:rsidTr="0008471D">
      <w:trPr>
        <w:trHeight w:hRule="exact" w:val="314"/>
      </w:trPr>
      <w:tc>
        <w:tcPr>
          <w:tcW w:w="3970" w:type="dxa"/>
          <w:shd w:val="clear" w:color="auto" w:fill="FF7300"/>
          <w:vAlign w:val="center"/>
        </w:tcPr>
        <w:p w14:paraId="0367A455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3A17FC6A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53B3670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0BA44EEB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397433E3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39F74CE1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F4D1D2B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C64D4C3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33430406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2CFE2316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C94D2B8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4649A82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028859E0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43ECA863" w14:textId="77777777" w:rsidR="0008471D" w:rsidRPr="00AE2480" w:rsidRDefault="0008471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8471D" w:rsidRPr="00AE2480" w14:paraId="415AE218" w14:textId="77777777" w:rsidTr="0008471D">
      <w:trPr>
        <w:trHeight w:val="651"/>
      </w:trPr>
      <w:tc>
        <w:tcPr>
          <w:tcW w:w="3970" w:type="dxa"/>
        </w:tcPr>
        <w:p w14:paraId="7531A0D4" w14:textId="77777777" w:rsidR="0008471D" w:rsidRPr="009D7BAD" w:rsidRDefault="0008471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BF3CC7F" w14:textId="77777777" w:rsidR="0008471D" w:rsidRPr="009D7BAD" w:rsidRDefault="0008471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22F8D1C5" w14:textId="77777777" w:rsidR="0008471D" w:rsidRPr="009D7BAD" w:rsidRDefault="0008471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E943DCB" w14:textId="77777777" w:rsidR="0008471D" w:rsidRPr="009D7BAD" w:rsidRDefault="0008471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58137CAC" w14:textId="77777777" w:rsidR="0008471D" w:rsidRPr="009D7BAD" w:rsidRDefault="0008471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7EA2A9D9" w14:textId="77777777" w:rsidR="0008471D" w:rsidRPr="009D7BAD" w:rsidRDefault="0008471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30343ABB" w14:textId="77777777" w:rsidR="0008471D" w:rsidRDefault="000847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1DF79" w14:textId="77777777" w:rsidR="007B1E96" w:rsidRDefault="007B1E96" w:rsidP="00506166">
      <w:pPr>
        <w:spacing w:after="0" w:line="240" w:lineRule="auto"/>
      </w:pPr>
      <w:r>
        <w:separator/>
      </w:r>
    </w:p>
  </w:footnote>
  <w:footnote w:type="continuationSeparator" w:id="0">
    <w:p w14:paraId="0A66B51C" w14:textId="77777777" w:rsidR="007B1E96" w:rsidRDefault="007B1E96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694"/>
      <w:gridCol w:w="4659"/>
      <w:gridCol w:w="1843"/>
      <w:gridCol w:w="1862"/>
    </w:tblGrid>
    <w:tr w:rsidR="0008471D" w:rsidRPr="00910679" w14:paraId="528DBA82" w14:textId="77777777" w:rsidTr="0008471D">
      <w:trPr>
        <w:cantSplit/>
        <w:trHeight w:hRule="exact" w:val="340"/>
      </w:trPr>
      <w:tc>
        <w:tcPr>
          <w:tcW w:w="2694" w:type="dxa"/>
          <w:vMerge w:val="restart"/>
          <w:shd w:val="clear" w:color="auto" w:fill="FFFFFF"/>
          <w:vAlign w:val="center"/>
        </w:tcPr>
        <w:p w14:paraId="28D4C95A" w14:textId="77777777" w:rsidR="0008471D" w:rsidRPr="004C4A80" w:rsidRDefault="0008471D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78549ECD" wp14:editId="615D0B6B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063D456F" w14:textId="77777777" w:rsidR="0008471D" w:rsidRPr="00D93BC5" w:rsidRDefault="0008471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779D6E97" w14:textId="77777777" w:rsidR="0008471D" w:rsidRPr="00470889" w:rsidRDefault="0008471D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6DA88AB1" w14:textId="77777777" w:rsidR="0008471D" w:rsidRPr="00910679" w:rsidRDefault="0008471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75DDA19B" w14:textId="77777777" w:rsidR="0008471D" w:rsidRPr="00910679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8471D" w:rsidRPr="00910679" w14:paraId="31FB38C8" w14:textId="77777777" w:rsidTr="0008471D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2238E92A" w14:textId="77777777" w:rsidR="0008471D" w:rsidRPr="00A13C49" w:rsidRDefault="0008471D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C55C539" w14:textId="77777777" w:rsidR="0008471D" w:rsidRPr="0007787B" w:rsidRDefault="0008471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17C1B2A" w14:textId="77777777" w:rsidR="0008471D" w:rsidRDefault="0008471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112ACCB0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08471D" w:rsidRPr="00910679" w14:paraId="7788EFFC" w14:textId="77777777" w:rsidTr="0008471D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0DBE2285" w14:textId="77777777" w:rsidR="0008471D" w:rsidRPr="00A13C49" w:rsidRDefault="0008471D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23EF995" w14:textId="77777777" w:rsidR="0008471D" w:rsidRPr="0007787B" w:rsidRDefault="0008471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4F9A03B" w14:textId="77777777" w:rsidR="0008471D" w:rsidRPr="00910679" w:rsidRDefault="0008471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0784EA87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125F086" w14:textId="77777777" w:rsidR="0008471D" w:rsidRPr="00910679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8471D" w:rsidRPr="00910679" w14:paraId="444DCE34" w14:textId="77777777" w:rsidTr="0008471D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5B6B964C" w14:textId="77777777" w:rsidR="0008471D" w:rsidRPr="00A13C49" w:rsidRDefault="0008471D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971D646" w14:textId="77777777" w:rsidR="0008471D" w:rsidRPr="0007787B" w:rsidRDefault="0008471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F360E27" w14:textId="77777777" w:rsidR="0008471D" w:rsidRPr="00910679" w:rsidRDefault="0008471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47C9B606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058E570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D66CAB0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B7A82FA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5FF7DC5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588DD50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E9F0B5F" w14:textId="77777777" w:rsidR="0008471D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6841606" w14:textId="77777777" w:rsidR="0008471D" w:rsidRPr="00910679" w:rsidRDefault="0008471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8471D" w:rsidRPr="00910679" w14:paraId="16BCAABA" w14:textId="77777777" w:rsidTr="0008471D">
      <w:trPr>
        <w:cantSplit/>
        <w:trHeight w:hRule="exact" w:val="340"/>
      </w:trPr>
      <w:tc>
        <w:tcPr>
          <w:tcW w:w="2694" w:type="dxa"/>
          <w:vMerge/>
          <w:shd w:val="clear" w:color="auto" w:fill="FFFFFF"/>
          <w:vAlign w:val="center"/>
        </w:tcPr>
        <w:p w14:paraId="77EC7BA0" w14:textId="77777777" w:rsidR="0008471D" w:rsidRPr="00A13C49" w:rsidRDefault="0008471D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64FA80E" w14:textId="77777777" w:rsidR="0008471D" w:rsidRPr="0007787B" w:rsidRDefault="0008471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78EEEF88" w14:textId="77777777" w:rsidR="0008471D" w:rsidRPr="00910679" w:rsidRDefault="0008471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01683B6E" w14:textId="77777777" w:rsidR="0008471D" w:rsidRPr="00910679" w:rsidRDefault="0008471D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8471D" w:rsidRPr="00BC733A" w14:paraId="1890713B" w14:textId="77777777" w:rsidTr="0008471D">
      <w:trPr>
        <w:cantSplit/>
        <w:trHeight w:hRule="exact" w:val="720"/>
      </w:trPr>
      <w:tc>
        <w:tcPr>
          <w:tcW w:w="2694" w:type="dxa"/>
          <w:shd w:val="clear" w:color="auto" w:fill="FFFFFF"/>
          <w:vAlign w:val="center"/>
        </w:tcPr>
        <w:p w14:paraId="5EEE6B26" w14:textId="77777777" w:rsidR="0008471D" w:rsidRDefault="0008471D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98BE5E8" wp14:editId="16FFCD8D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7B918461" w14:textId="57F25F82" w:rsidR="0008471D" w:rsidRPr="00BC733A" w:rsidRDefault="0008471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246EEC">
            <w:rPr>
              <w:rFonts w:ascii="Times New Roman" w:hAnsi="Times New Roman" w:cs="Times New Roman"/>
              <w:b/>
              <w:sz w:val="24"/>
              <w:szCs w:val="24"/>
            </w:rPr>
            <w:t>DIŞ BAĞLAM SWOT ANALİZ FORMU</w:t>
          </w:r>
        </w:p>
      </w:tc>
    </w:tr>
  </w:tbl>
  <w:p w14:paraId="16DCB0B4" w14:textId="77777777" w:rsidR="00506166" w:rsidRDefault="005061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0"/>
    <w:rsid w:val="000469CF"/>
    <w:rsid w:val="0008471D"/>
    <w:rsid w:val="000914C2"/>
    <w:rsid w:val="000B56B2"/>
    <w:rsid w:val="000D1978"/>
    <w:rsid w:val="0013131C"/>
    <w:rsid w:val="0014421F"/>
    <w:rsid w:val="00194A26"/>
    <w:rsid w:val="001D6244"/>
    <w:rsid w:val="00246EEC"/>
    <w:rsid w:val="002753E5"/>
    <w:rsid w:val="00360403"/>
    <w:rsid w:val="003C62B3"/>
    <w:rsid w:val="004744F2"/>
    <w:rsid w:val="00482617"/>
    <w:rsid w:val="004B6BA1"/>
    <w:rsid w:val="00506166"/>
    <w:rsid w:val="005441EF"/>
    <w:rsid w:val="00596060"/>
    <w:rsid w:val="005F556A"/>
    <w:rsid w:val="00671BBF"/>
    <w:rsid w:val="006924F4"/>
    <w:rsid w:val="00696025"/>
    <w:rsid w:val="0071451F"/>
    <w:rsid w:val="00771D12"/>
    <w:rsid w:val="00783EEA"/>
    <w:rsid w:val="0079534E"/>
    <w:rsid w:val="007B1E96"/>
    <w:rsid w:val="0080705D"/>
    <w:rsid w:val="008071C2"/>
    <w:rsid w:val="00810D53"/>
    <w:rsid w:val="00814014"/>
    <w:rsid w:val="008350A1"/>
    <w:rsid w:val="00861FB0"/>
    <w:rsid w:val="00870F76"/>
    <w:rsid w:val="0087332B"/>
    <w:rsid w:val="008A3DDC"/>
    <w:rsid w:val="008B40D5"/>
    <w:rsid w:val="00905A41"/>
    <w:rsid w:val="009102F5"/>
    <w:rsid w:val="00925600"/>
    <w:rsid w:val="009338AA"/>
    <w:rsid w:val="0098427C"/>
    <w:rsid w:val="009909F4"/>
    <w:rsid w:val="009B667D"/>
    <w:rsid w:val="009F60F4"/>
    <w:rsid w:val="00A00951"/>
    <w:rsid w:val="00A456A0"/>
    <w:rsid w:val="00A7563E"/>
    <w:rsid w:val="00B703E3"/>
    <w:rsid w:val="00B906FE"/>
    <w:rsid w:val="00B97EA4"/>
    <w:rsid w:val="00BC69C2"/>
    <w:rsid w:val="00C351A1"/>
    <w:rsid w:val="00C4744D"/>
    <w:rsid w:val="00CA5E9B"/>
    <w:rsid w:val="00D27B65"/>
    <w:rsid w:val="00DD1062"/>
    <w:rsid w:val="00E6444C"/>
    <w:rsid w:val="00F34234"/>
    <w:rsid w:val="00F349B5"/>
    <w:rsid w:val="00F44098"/>
    <w:rsid w:val="00F70807"/>
    <w:rsid w:val="00F85C64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98CD"/>
  <w15:docId w15:val="{A7FCCD36-DBEB-4A90-AB43-5B3F1A89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46EEC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49B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246EEC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45001 İç ve Dış Bağlam Analiz Formu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İç ve Dış Bağlam Analiz Formu</dc:title>
  <dc:subject/>
  <dc:creator>Adl Belge</dc:creator>
  <cp:keywords>iso 45001 doküman</cp:keywords>
  <dc:description>http://adlbelge.com</dc:description>
  <cp:lastModifiedBy>Abdullah</cp:lastModifiedBy>
  <cp:revision>4</cp:revision>
  <dcterms:created xsi:type="dcterms:W3CDTF">2021-02-15T10:55:00Z</dcterms:created>
  <dcterms:modified xsi:type="dcterms:W3CDTF">2021-02-18T15:00:00Z</dcterms:modified>
</cp:coreProperties>
</file>