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2410"/>
        <w:gridCol w:w="2378"/>
      </w:tblGrid>
      <w:tr w:rsidR="00A64615" w:rsidRPr="00A64615" w:rsidTr="00646725">
        <w:trPr>
          <w:trHeight w:val="543"/>
        </w:trPr>
        <w:tc>
          <w:tcPr>
            <w:tcW w:w="2235" w:type="dxa"/>
            <w:vAlign w:val="bottom"/>
          </w:tcPr>
          <w:p w:rsidR="00A64615" w:rsidRPr="00A64615" w:rsidRDefault="00646725" w:rsidP="0064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64615">
              <w:rPr>
                <w:rFonts w:ascii="Times New Roman" w:hAnsi="Times New Roman" w:cs="Times New Roman"/>
                <w:b/>
                <w:sz w:val="24"/>
                <w:szCs w:val="24"/>
              </w:rPr>
              <w:t>DOKÜMAN NO</w:t>
            </w:r>
          </w:p>
        </w:tc>
        <w:tc>
          <w:tcPr>
            <w:tcW w:w="3543" w:type="dxa"/>
            <w:vAlign w:val="bottom"/>
          </w:tcPr>
          <w:p w:rsidR="00A64615" w:rsidRPr="00A64615" w:rsidRDefault="00646725" w:rsidP="0064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15">
              <w:rPr>
                <w:rFonts w:ascii="Times New Roman" w:hAnsi="Times New Roman" w:cs="Times New Roman"/>
                <w:b/>
                <w:sz w:val="24"/>
                <w:szCs w:val="24"/>
              </w:rPr>
              <w:t>DOKÜMAN ADI</w:t>
            </w:r>
          </w:p>
        </w:tc>
        <w:tc>
          <w:tcPr>
            <w:tcW w:w="2410" w:type="dxa"/>
            <w:vAlign w:val="bottom"/>
          </w:tcPr>
          <w:p w:rsidR="00A64615" w:rsidRPr="00A64615" w:rsidRDefault="00646725" w:rsidP="0064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15">
              <w:rPr>
                <w:rFonts w:ascii="Times New Roman" w:hAnsi="Times New Roman" w:cs="Times New Roman"/>
                <w:b/>
                <w:sz w:val="24"/>
                <w:szCs w:val="24"/>
              </w:rPr>
              <w:t>TESLİM EDEN</w:t>
            </w:r>
          </w:p>
        </w:tc>
        <w:tc>
          <w:tcPr>
            <w:tcW w:w="2378" w:type="dxa"/>
            <w:vAlign w:val="bottom"/>
          </w:tcPr>
          <w:p w:rsidR="00A64615" w:rsidRPr="00A64615" w:rsidRDefault="00646725" w:rsidP="0064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15">
              <w:rPr>
                <w:rFonts w:ascii="Times New Roman" w:hAnsi="Times New Roman" w:cs="Times New Roman"/>
                <w:b/>
                <w:sz w:val="24"/>
                <w:szCs w:val="24"/>
              </w:rPr>
              <w:t>TESLİM ALAN</w:t>
            </w:r>
          </w:p>
        </w:tc>
      </w:tr>
      <w:tr w:rsidR="00C92E8A" w:rsidRPr="00A64615" w:rsidTr="00646725">
        <w:trPr>
          <w:trHeight w:val="265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81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65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81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65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81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81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65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81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65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81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81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65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81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65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81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81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65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81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65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81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81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65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81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65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81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81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65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81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65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81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15" w:rsidRPr="00A64615" w:rsidTr="00646725">
        <w:trPr>
          <w:trHeight w:val="281"/>
        </w:trPr>
        <w:tc>
          <w:tcPr>
            <w:tcW w:w="2235" w:type="dxa"/>
          </w:tcPr>
          <w:p w:rsidR="00A64615" w:rsidRPr="00A64615" w:rsidRDefault="00A64615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64615" w:rsidRPr="00A64615" w:rsidRDefault="00A64615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4615" w:rsidRPr="00A64615" w:rsidRDefault="00A64615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64615" w:rsidRPr="00A64615" w:rsidRDefault="00A64615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:rsidTr="00646725">
        <w:trPr>
          <w:trHeight w:val="265"/>
        </w:trPr>
        <w:tc>
          <w:tcPr>
            <w:tcW w:w="2235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E8A" w:rsidRPr="00A64615" w:rsidRDefault="00C92E8A">
      <w:pPr>
        <w:rPr>
          <w:rFonts w:ascii="Times New Roman" w:hAnsi="Times New Roman" w:cs="Times New Roman"/>
          <w:sz w:val="24"/>
          <w:szCs w:val="24"/>
        </w:rPr>
      </w:pPr>
    </w:p>
    <w:p w:rsidR="00C92E8A" w:rsidRPr="00A64615" w:rsidRDefault="00C92E8A">
      <w:pPr>
        <w:rPr>
          <w:rFonts w:ascii="Times New Roman" w:hAnsi="Times New Roman" w:cs="Times New Roman"/>
          <w:sz w:val="24"/>
          <w:szCs w:val="24"/>
        </w:rPr>
      </w:pPr>
    </w:p>
    <w:sectPr w:rsidR="00C92E8A" w:rsidRPr="00A64615" w:rsidSect="00C92E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D5" w:rsidRDefault="002F0AD5" w:rsidP="00C92E8A">
      <w:pPr>
        <w:spacing w:after="0" w:line="240" w:lineRule="auto"/>
      </w:pPr>
      <w:r>
        <w:separator/>
      </w:r>
    </w:p>
  </w:endnote>
  <w:endnote w:type="continuationSeparator" w:id="0">
    <w:p w:rsidR="002F0AD5" w:rsidRDefault="002F0AD5" w:rsidP="00C9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25" w:rsidRDefault="006467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56796B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56796B" w:rsidRPr="00AE2480" w:rsidRDefault="0056796B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56796B" w:rsidRPr="00AE2480" w:rsidTr="00C17F72">
      <w:trPr>
        <w:trHeight w:val="790"/>
      </w:trPr>
      <w:tc>
        <w:tcPr>
          <w:tcW w:w="5245" w:type="dxa"/>
        </w:tcPr>
        <w:p w:rsidR="0056796B" w:rsidRPr="009D7BAD" w:rsidRDefault="0056796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6796B" w:rsidRPr="009D7BAD" w:rsidRDefault="0056796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56796B" w:rsidRPr="009D7BAD" w:rsidRDefault="0056796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6796B" w:rsidRPr="009D7BAD" w:rsidRDefault="0056796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C92E8A" w:rsidRDefault="00C92E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25" w:rsidRDefault="006467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D5" w:rsidRDefault="002F0AD5" w:rsidP="00C92E8A">
      <w:pPr>
        <w:spacing w:after="0" w:line="240" w:lineRule="auto"/>
      </w:pPr>
      <w:r>
        <w:separator/>
      </w:r>
    </w:p>
  </w:footnote>
  <w:footnote w:type="continuationSeparator" w:id="0">
    <w:p w:rsidR="002F0AD5" w:rsidRDefault="002F0AD5" w:rsidP="00C9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25" w:rsidRDefault="006467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646725" w:rsidRPr="00910679" w:rsidTr="00A802F3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646725" w:rsidRPr="004C4A80" w:rsidRDefault="00646725" w:rsidP="00603C49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0175" cy="1019175"/>
                <wp:effectExtent l="19050" t="0" r="9525" b="0"/>
                <wp:docPr id="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646725" w:rsidRPr="00D93BC5" w:rsidRDefault="00646725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646725" w:rsidRPr="00470889" w:rsidRDefault="00646725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10.02.2021</w:t>
          </w:r>
        </w:p>
      </w:tc>
    </w:tr>
    <w:tr w:rsidR="00646725" w:rsidRPr="00910679" w:rsidTr="00A802F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46725" w:rsidRPr="00A13C49" w:rsidRDefault="00646725" w:rsidP="002B6112">
          <w:pPr>
            <w:spacing w:after="0"/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646725" w:rsidRPr="0007787B" w:rsidRDefault="00646725" w:rsidP="002B6112">
          <w:pPr>
            <w:spacing w:after="0"/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646725" w:rsidRPr="001F24BB" w:rsidRDefault="00646725" w:rsidP="00C67186">
          <w:pPr>
            <w:spacing w:after="0"/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646725" w:rsidRPr="001F24BB" w:rsidRDefault="00646725" w:rsidP="00646725">
          <w:pPr>
            <w:spacing w:after="0"/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99445787-FR.</w:t>
          </w:r>
          <w:r w:rsidR="00FB160E">
            <w:rPr>
              <w:rFonts w:ascii="Times New Roman" w:hAnsi="Times New Roman"/>
              <w:b/>
              <w:bCs/>
            </w:rPr>
            <w:t>0</w:t>
          </w:r>
          <w:r>
            <w:rPr>
              <w:rFonts w:ascii="Times New Roman" w:hAnsi="Times New Roman"/>
              <w:b/>
              <w:bCs/>
            </w:rPr>
            <w:t>22</w:t>
          </w:r>
        </w:p>
      </w:tc>
    </w:tr>
    <w:tr w:rsidR="00646725" w:rsidRPr="00910679" w:rsidTr="00A802F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46725" w:rsidRPr="00A13C49" w:rsidRDefault="00646725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646725" w:rsidRPr="0007787B" w:rsidRDefault="00646725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  <w:proofErr w:type="spellStart"/>
          <w:r w:rsidRPr="001F24BB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1F24BB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</w:t>
          </w:r>
        </w:p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</w:p>
      </w:tc>
    </w:tr>
    <w:tr w:rsidR="00646725" w:rsidRPr="00910679" w:rsidTr="00A802F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46725" w:rsidRPr="00A13C49" w:rsidRDefault="00646725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646725" w:rsidRPr="0007787B" w:rsidRDefault="00646725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1F24BB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</w:rPr>
            <w:t>/…</w:t>
          </w:r>
        </w:p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</w:p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</w:p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</w:p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</w:p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</w:p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</w:p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</w:p>
      </w:tc>
    </w:tr>
    <w:tr w:rsidR="00646725" w:rsidRPr="00910679" w:rsidTr="00A802F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46725" w:rsidRPr="00A13C49" w:rsidRDefault="00646725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646725" w:rsidRPr="0007787B" w:rsidRDefault="00646725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646725" w:rsidRPr="001F24BB" w:rsidRDefault="00646725" w:rsidP="00C67186">
          <w:pPr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646725" w:rsidRPr="001F24BB" w:rsidRDefault="008D52BC" w:rsidP="00C67186">
          <w:pPr>
            <w:ind w:left="459"/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fldChar w:fldCharType="begin"/>
          </w:r>
          <w:r w:rsidR="00646725" w:rsidRPr="001F24BB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1F24BB">
            <w:rPr>
              <w:rFonts w:ascii="Times New Roman" w:hAnsi="Times New Roman"/>
              <w:b/>
              <w:bCs/>
            </w:rPr>
            <w:fldChar w:fldCharType="separate"/>
          </w:r>
          <w:r w:rsidR="00D74D0B">
            <w:rPr>
              <w:rFonts w:ascii="Times New Roman" w:hAnsi="Times New Roman"/>
              <w:b/>
              <w:bCs/>
              <w:noProof/>
            </w:rPr>
            <w:t>1</w:t>
          </w:r>
          <w:r w:rsidRPr="001F24BB">
            <w:rPr>
              <w:rFonts w:ascii="Times New Roman" w:hAnsi="Times New Roman"/>
              <w:b/>
              <w:bCs/>
            </w:rPr>
            <w:fldChar w:fldCharType="end"/>
          </w:r>
          <w:r w:rsidR="00646725" w:rsidRPr="001F24BB">
            <w:rPr>
              <w:rFonts w:ascii="Times New Roman" w:hAnsi="Times New Roman"/>
              <w:b/>
              <w:bCs/>
            </w:rPr>
            <w:t xml:space="preserve"> / </w:t>
          </w:r>
          <w:r w:rsidR="0056796B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56796B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56796B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D74D0B">
            <w:rPr>
              <w:rFonts w:ascii="Times New Roman" w:hAnsi="Times New Roman"/>
              <w:b/>
              <w:bCs/>
              <w:noProof/>
            </w:rPr>
            <w:t>1</w:t>
          </w:r>
          <w:r w:rsidR="0056796B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BD325B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BD325B" w:rsidRDefault="00BD325B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BD325B" w:rsidRPr="00A802F3" w:rsidRDefault="00646725" w:rsidP="00BD325B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A802F3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İSG </w:t>
          </w:r>
          <w:r w:rsidR="00BD325B" w:rsidRPr="00A802F3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DOKÜMAN DAĞITIM VE TESLİM FORMU</w:t>
          </w:r>
        </w:p>
      </w:tc>
    </w:tr>
  </w:tbl>
  <w:p w:rsidR="00C92E8A" w:rsidRPr="00A64615" w:rsidRDefault="00C92E8A" w:rsidP="00A6461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25" w:rsidRDefault="006467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6C4"/>
    <w:rsid w:val="0001324A"/>
    <w:rsid w:val="00154179"/>
    <w:rsid w:val="00183170"/>
    <w:rsid w:val="001D7861"/>
    <w:rsid w:val="002B6112"/>
    <w:rsid w:val="002F0AD5"/>
    <w:rsid w:val="00395280"/>
    <w:rsid w:val="004D2837"/>
    <w:rsid w:val="0056796B"/>
    <w:rsid w:val="005E4970"/>
    <w:rsid w:val="00603C49"/>
    <w:rsid w:val="00626687"/>
    <w:rsid w:val="00646725"/>
    <w:rsid w:val="006A5027"/>
    <w:rsid w:val="00794719"/>
    <w:rsid w:val="00803647"/>
    <w:rsid w:val="008071C2"/>
    <w:rsid w:val="00852CDC"/>
    <w:rsid w:val="008D52BC"/>
    <w:rsid w:val="009227E3"/>
    <w:rsid w:val="009751B2"/>
    <w:rsid w:val="00A64615"/>
    <w:rsid w:val="00A802F3"/>
    <w:rsid w:val="00B176C4"/>
    <w:rsid w:val="00BA759C"/>
    <w:rsid w:val="00BD325B"/>
    <w:rsid w:val="00C92E8A"/>
    <w:rsid w:val="00CD207A"/>
    <w:rsid w:val="00D35462"/>
    <w:rsid w:val="00D74D0B"/>
    <w:rsid w:val="00F0688C"/>
    <w:rsid w:val="00FB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2AF23E3-9CD0-4051-8D53-BAC51F0B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9C"/>
  </w:style>
  <w:style w:type="paragraph" w:styleId="Balk3">
    <w:name w:val="heading 3"/>
    <w:basedOn w:val="Normal"/>
    <w:next w:val="Normal"/>
    <w:link w:val="Balk3Char"/>
    <w:qFormat/>
    <w:rsid w:val="00A64615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2E8A"/>
  </w:style>
  <w:style w:type="paragraph" w:styleId="Altbilgi">
    <w:name w:val="footer"/>
    <w:basedOn w:val="Normal"/>
    <w:link w:val="AltbilgiChar"/>
    <w:uiPriority w:val="99"/>
    <w:unhideWhenUsed/>
    <w:rsid w:val="00C9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2E8A"/>
  </w:style>
  <w:style w:type="table" w:styleId="TabloKlavuzu">
    <w:name w:val="Table Grid"/>
    <w:basedOn w:val="NormalTablo"/>
    <w:uiPriority w:val="39"/>
    <w:rsid w:val="00C92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A64615"/>
    <w:rPr>
      <w:rFonts w:ascii="BookmanTurk" w:eastAsia="Times" w:hAnsi="BookmanTurk" w:cs="Times New Roman"/>
      <w:b/>
      <w:sz w:val="16"/>
      <w:szCs w:val="20"/>
      <w:lang w:eastAsia="tr-TR"/>
    </w:rPr>
  </w:style>
  <w:style w:type="paragraph" w:customStyle="1" w:styleId="Default">
    <w:name w:val="Default"/>
    <w:rsid w:val="00A64615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12</cp:revision>
  <cp:lastPrinted>2021-03-02T10:38:00Z</cp:lastPrinted>
  <dcterms:created xsi:type="dcterms:W3CDTF">2021-02-15T12:03:00Z</dcterms:created>
  <dcterms:modified xsi:type="dcterms:W3CDTF">2021-03-05T07:47:00Z</dcterms:modified>
</cp:coreProperties>
</file>