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4FBB0" w14:textId="77777777" w:rsidR="00C92E8A" w:rsidRPr="00A64615" w:rsidRDefault="00C92E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785"/>
      </w:tblGrid>
      <w:tr w:rsidR="00A64615" w:rsidRPr="00A64615" w14:paraId="1659C246" w14:textId="77777777" w:rsidTr="00BD325B">
        <w:tc>
          <w:tcPr>
            <w:tcW w:w="2614" w:type="dxa"/>
          </w:tcPr>
          <w:p w14:paraId="39487703" w14:textId="638CA41D" w:rsidR="00A64615" w:rsidRPr="00A64615" w:rsidRDefault="00A64615" w:rsidP="00A6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15">
              <w:rPr>
                <w:rFonts w:ascii="Times New Roman" w:hAnsi="Times New Roman" w:cs="Times New Roman"/>
                <w:b/>
                <w:sz w:val="24"/>
                <w:szCs w:val="24"/>
              </w:rPr>
              <w:t>Doküman No</w:t>
            </w:r>
          </w:p>
        </w:tc>
        <w:tc>
          <w:tcPr>
            <w:tcW w:w="2614" w:type="dxa"/>
          </w:tcPr>
          <w:p w14:paraId="2C0A9365" w14:textId="2580DB35" w:rsidR="00A64615" w:rsidRPr="00A64615" w:rsidRDefault="00A64615" w:rsidP="00A6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15">
              <w:rPr>
                <w:rFonts w:ascii="Times New Roman" w:hAnsi="Times New Roman" w:cs="Times New Roman"/>
                <w:b/>
                <w:sz w:val="24"/>
                <w:szCs w:val="24"/>
              </w:rPr>
              <w:t>Doküman Adı</w:t>
            </w:r>
          </w:p>
        </w:tc>
        <w:tc>
          <w:tcPr>
            <w:tcW w:w="2614" w:type="dxa"/>
          </w:tcPr>
          <w:p w14:paraId="2CC55359" w14:textId="5B663E98" w:rsidR="00A64615" w:rsidRPr="00A64615" w:rsidRDefault="00A64615" w:rsidP="00A6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15">
              <w:rPr>
                <w:rFonts w:ascii="Times New Roman" w:hAnsi="Times New Roman" w:cs="Times New Roman"/>
                <w:b/>
                <w:sz w:val="24"/>
                <w:szCs w:val="24"/>
              </w:rPr>
              <w:t>Teslim Eden</w:t>
            </w:r>
          </w:p>
        </w:tc>
        <w:tc>
          <w:tcPr>
            <w:tcW w:w="2785" w:type="dxa"/>
          </w:tcPr>
          <w:p w14:paraId="291B4604" w14:textId="7C7C2BDA" w:rsidR="00A64615" w:rsidRPr="00A64615" w:rsidRDefault="00A64615" w:rsidP="00A6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15">
              <w:rPr>
                <w:rFonts w:ascii="Times New Roman" w:hAnsi="Times New Roman" w:cs="Times New Roman"/>
                <w:b/>
                <w:sz w:val="24"/>
                <w:szCs w:val="24"/>
              </w:rPr>
              <w:t>Teslim Alan</w:t>
            </w:r>
          </w:p>
        </w:tc>
      </w:tr>
      <w:tr w:rsidR="00C92E8A" w:rsidRPr="00A64615" w14:paraId="26A427EA" w14:textId="77777777" w:rsidTr="00BD325B">
        <w:tc>
          <w:tcPr>
            <w:tcW w:w="2614" w:type="dxa"/>
          </w:tcPr>
          <w:p w14:paraId="0C7EC176" w14:textId="130AC259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5D09106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D58861E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281E1F51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4E74EBA9" w14:textId="77777777" w:rsidTr="00BD325B">
        <w:tc>
          <w:tcPr>
            <w:tcW w:w="2614" w:type="dxa"/>
          </w:tcPr>
          <w:p w14:paraId="029C0C69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794C7CD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1C1CB08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6296CE4B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15A176EF" w14:textId="77777777" w:rsidTr="00BD325B">
        <w:tc>
          <w:tcPr>
            <w:tcW w:w="2614" w:type="dxa"/>
          </w:tcPr>
          <w:p w14:paraId="7681991E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4DC1539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A271953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79037B63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3AA7E0D4" w14:textId="77777777" w:rsidTr="00BD325B">
        <w:tc>
          <w:tcPr>
            <w:tcW w:w="2614" w:type="dxa"/>
          </w:tcPr>
          <w:p w14:paraId="6E5C6CF0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ACC2347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47250CE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2092CBF9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62A737EF" w14:textId="77777777" w:rsidTr="00BD325B">
        <w:tc>
          <w:tcPr>
            <w:tcW w:w="2614" w:type="dxa"/>
          </w:tcPr>
          <w:p w14:paraId="556908E5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98717E7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EACC32D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4C8490D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596AD550" w14:textId="77777777" w:rsidTr="00BD325B">
        <w:tc>
          <w:tcPr>
            <w:tcW w:w="2614" w:type="dxa"/>
          </w:tcPr>
          <w:p w14:paraId="4419BF37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AC97055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CE72E12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BDF1D11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01235A96" w14:textId="77777777" w:rsidTr="00BD325B">
        <w:tc>
          <w:tcPr>
            <w:tcW w:w="2614" w:type="dxa"/>
          </w:tcPr>
          <w:p w14:paraId="72864A7B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4E44A85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50B9147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07D13D25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4928817D" w14:textId="77777777" w:rsidTr="00BD325B">
        <w:tc>
          <w:tcPr>
            <w:tcW w:w="2614" w:type="dxa"/>
          </w:tcPr>
          <w:p w14:paraId="4456CB10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0B902D9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4AF228F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2DCDBF16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3AFF7171" w14:textId="77777777" w:rsidTr="00BD325B">
        <w:tc>
          <w:tcPr>
            <w:tcW w:w="2614" w:type="dxa"/>
          </w:tcPr>
          <w:p w14:paraId="31FC71BA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CA3B3D4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F369BE3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D07456F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0EA23366" w14:textId="77777777" w:rsidTr="00BD325B">
        <w:tc>
          <w:tcPr>
            <w:tcW w:w="2614" w:type="dxa"/>
          </w:tcPr>
          <w:p w14:paraId="74AFC5C7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643594F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0C5E279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328E0D55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0A82819C" w14:textId="77777777" w:rsidTr="00BD325B">
        <w:tc>
          <w:tcPr>
            <w:tcW w:w="2614" w:type="dxa"/>
          </w:tcPr>
          <w:p w14:paraId="7F9A8866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66FA1AB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39A1D9F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2A6F4A4F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355FE5E8" w14:textId="77777777" w:rsidTr="00BD325B">
        <w:tc>
          <w:tcPr>
            <w:tcW w:w="2614" w:type="dxa"/>
          </w:tcPr>
          <w:p w14:paraId="4BB2E708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95601F0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3951A78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6A2555F7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29E5D00D" w14:textId="77777777" w:rsidTr="00BD325B">
        <w:tc>
          <w:tcPr>
            <w:tcW w:w="2614" w:type="dxa"/>
          </w:tcPr>
          <w:p w14:paraId="3B03D4D1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D08201B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BC47EE7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C454E9E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7A10FCD5" w14:textId="77777777" w:rsidTr="00BD325B">
        <w:tc>
          <w:tcPr>
            <w:tcW w:w="2614" w:type="dxa"/>
          </w:tcPr>
          <w:p w14:paraId="706B5597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0BF7E03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D52122E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090476D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00C57600" w14:textId="77777777" w:rsidTr="00BD325B">
        <w:tc>
          <w:tcPr>
            <w:tcW w:w="2614" w:type="dxa"/>
          </w:tcPr>
          <w:p w14:paraId="78C06838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86B1B77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0096618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39E7398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4F3DF9C5" w14:textId="77777777" w:rsidTr="00BD325B">
        <w:tc>
          <w:tcPr>
            <w:tcW w:w="2614" w:type="dxa"/>
          </w:tcPr>
          <w:p w14:paraId="324C8111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C004351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1234D1B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725202AF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1794881F" w14:textId="77777777" w:rsidTr="00BD325B">
        <w:tc>
          <w:tcPr>
            <w:tcW w:w="2614" w:type="dxa"/>
          </w:tcPr>
          <w:p w14:paraId="17A3E0B2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4EFD63F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FFAF098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8ED02E2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0E81C96D" w14:textId="77777777" w:rsidTr="00BD325B">
        <w:tc>
          <w:tcPr>
            <w:tcW w:w="2614" w:type="dxa"/>
          </w:tcPr>
          <w:p w14:paraId="3836D5F1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ABA5FBC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AF77953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2F650AD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32279373" w14:textId="77777777" w:rsidTr="00BD325B">
        <w:tc>
          <w:tcPr>
            <w:tcW w:w="2614" w:type="dxa"/>
          </w:tcPr>
          <w:p w14:paraId="24192681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3E6D669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9BC7925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E807C26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0027E201" w14:textId="77777777" w:rsidTr="00BD325B">
        <w:tc>
          <w:tcPr>
            <w:tcW w:w="2614" w:type="dxa"/>
          </w:tcPr>
          <w:p w14:paraId="33506DDB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F93448C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FB98E78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C9B62BE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06CC8BBB" w14:textId="77777777" w:rsidTr="00BD325B">
        <w:tc>
          <w:tcPr>
            <w:tcW w:w="2614" w:type="dxa"/>
          </w:tcPr>
          <w:p w14:paraId="1515DEB6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30DB541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FEF24E2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466CCD3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3AB5619A" w14:textId="77777777" w:rsidTr="00BD325B">
        <w:tc>
          <w:tcPr>
            <w:tcW w:w="2614" w:type="dxa"/>
          </w:tcPr>
          <w:p w14:paraId="70192693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FE9C499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627EA57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455CD65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29D81ECD" w14:textId="77777777" w:rsidTr="00BD325B">
        <w:tc>
          <w:tcPr>
            <w:tcW w:w="2614" w:type="dxa"/>
          </w:tcPr>
          <w:p w14:paraId="5B6E167A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96135BE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1577153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62A33293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75061BFB" w14:textId="77777777" w:rsidTr="00BD325B">
        <w:tc>
          <w:tcPr>
            <w:tcW w:w="2614" w:type="dxa"/>
          </w:tcPr>
          <w:p w14:paraId="63225970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7CE1C04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915A8BB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EF7019F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15AE2047" w14:textId="77777777" w:rsidTr="00BD325B">
        <w:tc>
          <w:tcPr>
            <w:tcW w:w="2614" w:type="dxa"/>
          </w:tcPr>
          <w:p w14:paraId="066C699E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81C8893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9B02F64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0716EDD1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30E04706" w14:textId="77777777" w:rsidTr="00BD325B">
        <w:tc>
          <w:tcPr>
            <w:tcW w:w="2614" w:type="dxa"/>
          </w:tcPr>
          <w:p w14:paraId="541903DB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EB5CE03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FAD20AD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2FCB9A04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0A15393D" w14:textId="77777777" w:rsidTr="00BD325B">
        <w:tc>
          <w:tcPr>
            <w:tcW w:w="2614" w:type="dxa"/>
          </w:tcPr>
          <w:p w14:paraId="2711742B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3A257EE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6143C25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31544CDB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4D52911E" w14:textId="77777777" w:rsidTr="00BD325B">
        <w:tc>
          <w:tcPr>
            <w:tcW w:w="2614" w:type="dxa"/>
          </w:tcPr>
          <w:p w14:paraId="6B419E2B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F5DBCA0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A1A1A45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366EA23B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7E111966" w14:textId="77777777" w:rsidTr="00BD325B">
        <w:tc>
          <w:tcPr>
            <w:tcW w:w="2614" w:type="dxa"/>
          </w:tcPr>
          <w:p w14:paraId="73960403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D24D84E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98B13DB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785AB80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543D11D7" w14:textId="77777777" w:rsidTr="00BD325B">
        <w:tc>
          <w:tcPr>
            <w:tcW w:w="2614" w:type="dxa"/>
          </w:tcPr>
          <w:p w14:paraId="71085E54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917BB84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E81B2A9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60AFD2F6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366D0460" w14:textId="77777777" w:rsidTr="00BD325B">
        <w:tc>
          <w:tcPr>
            <w:tcW w:w="2614" w:type="dxa"/>
          </w:tcPr>
          <w:p w14:paraId="45E24337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4397438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B2C36A5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6A3961E2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15" w:rsidRPr="00A64615" w14:paraId="5EE1769E" w14:textId="77777777" w:rsidTr="00BD325B">
        <w:tc>
          <w:tcPr>
            <w:tcW w:w="2614" w:type="dxa"/>
          </w:tcPr>
          <w:p w14:paraId="314C9362" w14:textId="77777777" w:rsidR="00A64615" w:rsidRPr="00A64615" w:rsidRDefault="00A64615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1BED910" w14:textId="77777777" w:rsidR="00A64615" w:rsidRPr="00A64615" w:rsidRDefault="00A64615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19A1912" w14:textId="77777777" w:rsidR="00A64615" w:rsidRPr="00A64615" w:rsidRDefault="00A64615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3FC0B4B6" w14:textId="77777777" w:rsidR="00A64615" w:rsidRPr="00A64615" w:rsidRDefault="00A64615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8A" w:rsidRPr="00A64615" w14:paraId="33338AD9" w14:textId="77777777" w:rsidTr="00BD325B">
        <w:tc>
          <w:tcPr>
            <w:tcW w:w="2614" w:type="dxa"/>
          </w:tcPr>
          <w:p w14:paraId="0F4DB896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4" w:type="dxa"/>
          </w:tcPr>
          <w:p w14:paraId="33AF0093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BB5D613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69E28C76" w14:textId="77777777" w:rsidR="00C92E8A" w:rsidRPr="00A64615" w:rsidRDefault="00C92E8A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DCF1A" w14:textId="77777777" w:rsidR="00C92E8A" w:rsidRPr="00A64615" w:rsidRDefault="00C92E8A">
      <w:pPr>
        <w:rPr>
          <w:rFonts w:ascii="Times New Roman" w:hAnsi="Times New Roman" w:cs="Times New Roman"/>
          <w:sz w:val="24"/>
          <w:szCs w:val="24"/>
        </w:rPr>
      </w:pPr>
    </w:p>
    <w:p w14:paraId="0DCF03D2" w14:textId="77777777" w:rsidR="00C92E8A" w:rsidRPr="00A64615" w:rsidRDefault="00C92E8A">
      <w:pPr>
        <w:rPr>
          <w:rFonts w:ascii="Times New Roman" w:hAnsi="Times New Roman" w:cs="Times New Roman"/>
          <w:sz w:val="24"/>
          <w:szCs w:val="24"/>
        </w:rPr>
      </w:pPr>
    </w:p>
    <w:sectPr w:rsidR="00C92E8A" w:rsidRPr="00A64615" w:rsidSect="00C92E8A">
      <w:headerReference w:type="default" r:id="rId6"/>
      <w:footerReference w:type="default" r:id="rId7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73CCC" w14:textId="77777777" w:rsidR="002F0AD5" w:rsidRDefault="002F0AD5" w:rsidP="00C92E8A">
      <w:pPr>
        <w:spacing w:after="0" w:line="240" w:lineRule="auto"/>
      </w:pPr>
      <w:r>
        <w:separator/>
      </w:r>
    </w:p>
  </w:endnote>
  <w:endnote w:type="continuationSeparator" w:id="0">
    <w:p w14:paraId="6D464CE1" w14:textId="77777777" w:rsidR="002F0AD5" w:rsidRDefault="002F0AD5" w:rsidP="00C9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BD325B" w:rsidRPr="00AE2480" w14:paraId="49239AC0" w14:textId="77777777" w:rsidTr="00D93BC5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14:paraId="0878435F" w14:textId="77777777" w:rsidR="00BD325B" w:rsidRPr="00AE2480" w:rsidRDefault="00BD325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08BD5767" w14:textId="77777777" w:rsidR="00BD325B" w:rsidRPr="00AE2480" w:rsidRDefault="00BD325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62CEAD42" w14:textId="77777777" w:rsidR="00BD325B" w:rsidRPr="00AE2480" w:rsidRDefault="00BD325B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2DD9A893" w14:textId="77777777" w:rsidR="00BD325B" w:rsidRPr="00AE2480" w:rsidRDefault="00BD325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1224E2F3" w14:textId="77777777" w:rsidR="00BD325B" w:rsidRPr="00AE2480" w:rsidRDefault="00BD325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2C234C0F" w14:textId="77777777" w:rsidR="00BD325B" w:rsidRPr="00AE2480" w:rsidRDefault="00BD325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6129B5BC" w14:textId="77777777" w:rsidR="00BD325B" w:rsidRPr="00AE2480" w:rsidRDefault="00BD325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182DE8C8" w14:textId="77777777" w:rsidR="00BD325B" w:rsidRPr="00AE2480" w:rsidRDefault="00BD325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14:paraId="34480152" w14:textId="77777777" w:rsidR="00BD325B" w:rsidRPr="00AE2480" w:rsidRDefault="00BD325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49677743" w14:textId="77777777" w:rsidR="00BD325B" w:rsidRPr="00AE2480" w:rsidRDefault="00BD325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21572254" w14:textId="77777777" w:rsidR="00BD325B" w:rsidRPr="00AE2480" w:rsidRDefault="00BD325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26CCB3F4" w14:textId="77777777" w:rsidR="00BD325B" w:rsidRPr="00AE2480" w:rsidRDefault="00BD325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16205D67" w14:textId="77777777" w:rsidR="00BD325B" w:rsidRPr="00AE2480" w:rsidRDefault="00BD325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14:paraId="72ABF003" w14:textId="77777777" w:rsidR="00BD325B" w:rsidRPr="00AE2480" w:rsidRDefault="00BD325B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BD325B" w:rsidRPr="00AE2480" w14:paraId="0FDA767B" w14:textId="77777777" w:rsidTr="00D93BC5">
      <w:trPr>
        <w:trHeight w:val="651"/>
      </w:trPr>
      <w:tc>
        <w:tcPr>
          <w:tcW w:w="3563" w:type="dxa"/>
        </w:tcPr>
        <w:p w14:paraId="75F494BC" w14:textId="77777777" w:rsidR="00BD325B" w:rsidRPr="009D7BAD" w:rsidRDefault="00BD325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42FADA19" w14:textId="77777777" w:rsidR="00BD325B" w:rsidRPr="009D7BAD" w:rsidRDefault="00BD325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2C8DB6D7" w14:textId="77777777" w:rsidR="00BD325B" w:rsidRPr="009D7BAD" w:rsidRDefault="00BD325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53AC3411" w14:textId="77777777" w:rsidR="00BD325B" w:rsidRPr="009D7BAD" w:rsidRDefault="00BD325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14:paraId="1056417A" w14:textId="77777777" w:rsidR="00BD325B" w:rsidRPr="009D7BAD" w:rsidRDefault="00BD325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581A9BDE" w14:textId="77777777" w:rsidR="00BD325B" w:rsidRPr="009D7BAD" w:rsidRDefault="00BD325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14:paraId="561B3FB6" w14:textId="77777777" w:rsidR="00C92E8A" w:rsidRDefault="00C92E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631A6" w14:textId="77777777" w:rsidR="002F0AD5" w:rsidRDefault="002F0AD5" w:rsidP="00C92E8A">
      <w:pPr>
        <w:spacing w:after="0" w:line="240" w:lineRule="auto"/>
      </w:pPr>
      <w:r>
        <w:separator/>
      </w:r>
    </w:p>
  </w:footnote>
  <w:footnote w:type="continuationSeparator" w:id="0">
    <w:p w14:paraId="23AA04A0" w14:textId="77777777" w:rsidR="002F0AD5" w:rsidRDefault="002F0AD5" w:rsidP="00C9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BD325B" w:rsidRPr="00910679" w14:paraId="41126C09" w14:textId="77777777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2D771E3A" w14:textId="77777777" w:rsidR="00BD325B" w:rsidRPr="004C4A80" w:rsidRDefault="00BD325B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4FC2890F" wp14:editId="7510F1EB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4DCF648C" w14:textId="77777777" w:rsidR="00BD325B" w:rsidRPr="00D93BC5" w:rsidRDefault="00BD325B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285121A8" w14:textId="77777777" w:rsidR="00BD325B" w:rsidRPr="00470889" w:rsidRDefault="00BD325B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4B84F8DB" w14:textId="77777777" w:rsidR="00BD325B" w:rsidRPr="00910679" w:rsidRDefault="00BD325B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14:paraId="474BC6B2" w14:textId="77777777" w:rsidR="00BD325B" w:rsidRPr="00910679" w:rsidRDefault="00BD325B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BD325B" w:rsidRPr="00910679" w14:paraId="248B0401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7AC77925" w14:textId="77777777" w:rsidR="00BD325B" w:rsidRPr="00A13C49" w:rsidRDefault="00BD325B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517F8583" w14:textId="77777777" w:rsidR="00BD325B" w:rsidRPr="0007787B" w:rsidRDefault="00BD325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2431E336" w14:textId="77777777" w:rsidR="00BD325B" w:rsidRDefault="00BD325B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14:paraId="28E64252" w14:textId="77777777" w:rsidR="00BD325B" w:rsidRDefault="00BD325B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BD325B" w:rsidRPr="00910679" w14:paraId="08680826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04256765" w14:textId="77777777" w:rsidR="00BD325B" w:rsidRPr="00A13C49" w:rsidRDefault="00BD325B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29FC36AE" w14:textId="77777777" w:rsidR="00BD325B" w:rsidRPr="0007787B" w:rsidRDefault="00BD325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4BCA7266" w14:textId="77777777" w:rsidR="00BD325B" w:rsidRPr="00910679" w:rsidRDefault="00BD325B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14:paraId="30938DF2" w14:textId="77777777" w:rsidR="00BD325B" w:rsidRDefault="00BD325B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7B93D0E" w14:textId="77777777" w:rsidR="00BD325B" w:rsidRPr="00910679" w:rsidRDefault="00BD325B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BD325B" w:rsidRPr="00910679" w14:paraId="01CD96CB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1A0D46EA" w14:textId="77777777" w:rsidR="00BD325B" w:rsidRPr="00A13C49" w:rsidRDefault="00BD325B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0A663FD3" w14:textId="77777777" w:rsidR="00BD325B" w:rsidRPr="0007787B" w:rsidRDefault="00BD325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0FAB39B4" w14:textId="77777777" w:rsidR="00BD325B" w:rsidRPr="00910679" w:rsidRDefault="00BD325B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14:paraId="36D15CC6" w14:textId="77777777" w:rsidR="00BD325B" w:rsidRDefault="00BD325B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8E0DC1E" w14:textId="77777777" w:rsidR="00BD325B" w:rsidRDefault="00BD325B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569299E" w14:textId="77777777" w:rsidR="00BD325B" w:rsidRDefault="00BD325B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E6E4726" w14:textId="77777777" w:rsidR="00BD325B" w:rsidRDefault="00BD325B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7AC51D9" w14:textId="77777777" w:rsidR="00BD325B" w:rsidRDefault="00BD325B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8CCD1E5" w14:textId="77777777" w:rsidR="00BD325B" w:rsidRDefault="00BD325B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49CEC6C" w14:textId="77777777" w:rsidR="00BD325B" w:rsidRDefault="00BD325B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326C7DA" w14:textId="77777777" w:rsidR="00BD325B" w:rsidRPr="00910679" w:rsidRDefault="00BD325B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BD325B" w:rsidRPr="00910679" w14:paraId="433F9212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471E9DC0" w14:textId="77777777" w:rsidR="00BD325B" w:rsidRPr="00A13C49" w:rsidRDefault="00BD325B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7C969B78" w14:textId="77777777" w:rsidR="00BD325B" w:rsidRPr="0007787B" w:rsidRDefault="00BD325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38D74327" w14:textId="77777777" w:rsidR="00BD325B" w:rsidRPr="00910679" w:rsidRDefault="00BD325B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14:paraId="3538130C" w14:textId="77777777" w:rsidR="00BD325B" w:rsidRPr="00910679" w:rsidRDefault="00BD325B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BD325B" w:rsidRPr="00BC733A" w14:paraId="682432EC" w14:textId="77777777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78D386CA" w14:textId="77777777" w:rsidR="00BD325B" w:rsidRDefault="00BD325B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261DACAC" wp14:editId="5B761654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65E6F3CF" w14:textId="32E43E88" w:rsidR="00BD325B" w:rsidRPr="00BC733A" w:rsidRDefault="00BD325B" w:rsidP="00BD325B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 w:rsidRPr="00A64615">
            <w:rPr>
              <w:rFonts w:ascii="Times New Roman" w:hAnsi="Times New Roman" w:cs="Times New Roman"/>
              <w:b/>
              <w:sz w:val="24"/>
              <w:szCs w:val="24"/>
            </w:rPr>
            <w:t>DOKÜMAN DAĞITIM VE TESLİM FORMU</w:t>
          </w:r>
          <w:r w:rsidRPr="000A40C2">
            <w:rPr>
              <w:rFonts w:ascii="Times New Roman" w:hAnsi="Times New Roman"/>
              <w:b/>
              <w:sz w:val="24"/>
            </w:rPr>
            <w:t xml:space="preserve"> </w:t>
          </w:r>
        </w:p>
      </w:tc>
    </w:tr>
  </w:tbl>
  <w:p w14:paraId="6AE1E485" w14:textId="20C19470" w:rsidR="00C92E8A" w:rsidRPr="00A64615" w:rsidRDefault="00C92E8A" w:rsidP="00A646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C4"/>
    <w:rsid w:val="0001324A"/>
    <w:rsid w:val="00154179"/>
    <w:rsid w:val="00183170"/>
    <w:rsid w:val="002F0AD5"/>
    <w:rsid w:val="00395280"/>
    <w:rsid w:val="00626687"/>
    <w:rsid w:val="006A5027"/>
    <w:rsid w:val="00803647"/>
    <w:rsid w:val="008071C2"/>
    <w:rsid w:val="00852CDC"/>
    <w:rsid w:val="009227E3"/>
    <w:rsid w:val="009751B2"/>
    <w:rsid w:val="00A64615"/>
    <w:rsid w:val="00B176C4"/>
    <w:rsid w:val="00BA759C"/>
    <w:rsid w:val="00BD325B"/>
    <w:rsid w:val="00C92E8A"/>
    <w:rsid w:val="00CD207A"/>
    <w:rsid w:val="00D35462"/>
    <w:rsid w:val="00F0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5B9C4"/>
  <w15:docId w15:val="{D75DBA1A-1FBE-4F0C-BC65-4D69471C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9C"/>
  </w:style>
  <w:style w:type="paragraph" w:styleId="Balk3">
    <w:name w:val="heading 3"/>
    <w:basedOn w:val="Normal"/>
    <w:next w:val="Normal"/>
    <w:link w:val="Balk3Char"/>
    <w:qFormat/>
    <w:rsid w:val="00A64615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2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2E8A"/>
  </w:style>
  <w:style w:type="paragraph" w:styleId="Altbilgi">
    <w:name w:val="footer"/>
    <w:basedOn w:val="Normal"/>
    <w:link w:val="AltbilgiChar"/>
    <w:uiPriority w:val="99"/>
    <w:unhideWhenUsed/>
    <w:rsid w:val="00C92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2E8A"/>
  </w:style>
  <w:style w:type="table" w:styleId="TabloKlavuzu">
    <w:name w:val="Table Grid"/>
    <w:basedOn w:val="NormalTablo"/>
    <w:uiPriority w:val="39"/>
    <w:rsid w:val="00C9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A64615"/>
    <w:rPr>
      <w:rFonts w:ascii="BookmanTurk" w:eastAsia="Times" w:hAnsi="BookmanTurk" w:cs="Times New Roman"/>
      <w:b/>
      <w:sz w:val="16"/>
      <w:szCs w:val="20"/>
      <w:lang w:eastAsia="tr-TR"/>
    </w:rPr>
  </w:style>
  <w:style w:type="paragraph" w:customStyle="1" w:styleId="Default">
    <w:name w:val="Default"/>
    <w:rsid w:val="00A64615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3</cp:revision>
  <dcterms:created xsi:type="dcterms:W3CDTF">2021-02-15T12:03:00Z</dcterms:created>
  <dcterms:modified xsi:type="dcterms:W3CDTF">2021-02-18T15:02:00Z</dcterms:modified>
</cp:coreProperties>
</file>