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1417"/>
        <w:gridCol w:w="2069"/>
      </w:tblGrid>
      <w:tr w:rsidR="0074519C" w:rsidRPr="00B93AD4" w:rsidTr="0074519C">
        <w:trPr>
          <w:trHeight w:val="464"/>
        </w:trPr>
        <w:tc>
          <w:tcPr>
            <w:tcW w:w="959" w:type="dxa"/>
          </w:tcPr>
          <w:p w:rsidR="0074519C" w:rsidRPr="0074519C" w:rsidRDefault="0074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237" w:type="dxa"/>
          </w:tcPr>
          <w:p w:rsidR="0074519C" w:rsidRPr="0074519C" w:rsidRDefault="0074519C" w:rsidP="0074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Revizyon Nedeni</w:t>
            </w:r>
          </w:p>
        </w:tc>
        <w:tc>
          <w:tcPr>
            <w:tcW w:w="1417" w:type="dxa"/>
          </w:tcPr>
          <w:p w:rsidR="0074519C" w:rsidRPr="0074519C" w:rsidRDefault="0074519C" w:rsidP="0074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2069" w:type="dxa"/>
          </w:tcPr>
          <w:p w:rsidR="0074519C" w:rsidRPr="0074519C" w:rsidRDefault="0074519C" w:rsidP="0074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9C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03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Default="0074519C" w:rsidP="00C47012">
            <w:pPr>
              <w:rPr>
                <w:sz w:val="18"/>
              </w:rPr>
            </w:pPr>
          </w:p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  <w:tr w:rsidR="0074519C" w:rsidRPr="00B93AD4" w:rsidTr="0074519C">
        <w:trPr>
          <w:trHeight w:val="325"/>
        </w:trPr>
        <w:tc>
          <w:tcPr>
            <w:tcW w:w="95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  <w:tc>
          <w:tcPr>
            <w:tcW w:w="2069" w:type="dxa"/>
          </w:tcPr>
          <w:p w:rsidR="0074519C" w:rsidRPr="00B93AD4" w:rsidRDefault="0074519C" w:rsidP="00C47012">
            <w:pPr>
              <w:rPr>
                <w:sz w:val="18"/>
              </w:rPr>
            </w:pPr>
          </w:p>
        </w:tc>
      </w:tr>
    </w:tbl>
    <w:p w:rsidR="00B93AD4" w:rsidRDefault="00B93AD4"/>
    <w:sectPr w:rsidR="00B93AD4" w:rsidSect="00B9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37" w:rsidRDefault="00251A37" w:rsidP="00B93AD4">
      <w:pPr>
        <w:spacing w:after="0" w:line="240" w:lineRule="auto"/>
      </w:pPr>
      <w:r>
        <w:separator/>
      </w:r>
    </w:p>
  </w:endnote>
  <w:endnote w:type="continuationSeparator" w:id="0">
    <w:p w:rsidR="00251A37" w:rsidRDefault="00251A37" w:rsidP="00B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7" w:rsidRDefault="003812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381217" w:rsidRPr="006417A2" w:rsidTr="00381217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bookmarkStart w:id="0" w:name="_GoBack"/>
          <w:bookmarkEnd w:id="0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381217" w:rsidRPr="006417A2" w:rsidTr="00381217">
      <w:trPr>
        <w:trHeight w:val="651"/>
      </w:trPr>
      <w:tc>
        <w:tcPr>
          <w:tcW w:w="4241" w:type="dxa"/>
        </w:tcPr>
        <w:p w:rsidR="00381217" w:rsidRPr="006417A2" w:rsidRDefault="00381217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381217" w:rsidRPr="006417A2" w:rsidRDefault="00381217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B93AD4" w:rsidRDefault="00B93A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7" w:rsidRDefault="003812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37" w:rsidRDefault="00251A37" w:rsidP="00B93AD4">
      <w:pPr>
        <w:spacing w:after="0" w:line="240" w:lineRule="auto"/>
      </w:pPr>
      <w:r>
        <w:separator/>
      </w:r>
    </w:p>
  </w:footnote>
  <w:footnote w:type="continuationSeparator" w:id="0">
    <w:p w:rsidR="00251A37" w:rsidRDefault="00251A37" w:rsidP="00B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7" w:rsidRDefault="003812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4519C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4519C" w:rsidRPr="004C4A80" w:rsidRDefault="0074519C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74519C" w:rsidRPr="00D93BC5" w:rsidRDefault="0074519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4519C" w:rsidRPr="00470889" w:rsidRDefault="0074519C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Pr="00910679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4519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Default="0038121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74519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Pr="00910679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4519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4519C" w:rsidRPr="00910679" w:rsidRDefault="0074519C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4519C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4519C" w:rsidRPr="00A13C49" w:rsidRDefault="0074519C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74519C" w:rsidRPr="0007787B" w:rsidRDefault="0074519C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4519C" w:rsidRPr="00910679" w:rsidRDefault="0074519C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4519C" w:rsidRPr="00910679" w:rsidRDefault="0074519C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38121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38121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4519C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4519C" w:rsidRDefault="0074519C" w:rsidP="0074519C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6877951" wp14:editId="6645E2FA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4519C" w:rsidRPr="00BC733A" w:rsidRDefault="0074519C" w:rsidP="0074519C">
          <w:pPr>
            <w:spacing w:after="0"/>
            <w:jc w:val="center"/>
            <w:rPr>
              <w:rFonts w:ascii="Times New Roman" w:hAnsi="Times New Roman" w:cs="Times New Roman"/>
              <w:bCs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8"/>
              <w:lang w:val="de-DE"/>
            </w:rPr>
            <w:t>DOKÜMAN REVİZYON PLANI</w:t>
          </w:r>
        </w:p>
      </w:tc>
    </w:tr>
  </w:tbl>
  <w:p w:rsidR="00B93AD4" w:rsidRDefault="00B93A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17" w:rsidRDefault="003812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25"/>
    <w:rsid w:val="0007708F"/>
    <w:rsid w:val="00153BC4"/>
    <w:rsid w:val="00251A37"/>
    <w:rsid w:val="00286948"/>
    <w:rsid w:val="002A4341"/>
    <w:rsid w:val="00381217"/>
    <w:rsid w:val="004139A4"/>
    <w:rsid w:val="00427A70"/>
    <w:rsid w:val="006C3A00"/>
    <w:rsid w:val="0074519C"/>
    <w:rsid w:val="008071C2"/>
    <w:rsid w:val="00900419"/>
    <w:rsid w:val="00903992"/>
    <w:rsid w:val="00905DE5"/>
    <w:rsid w:val="00907F6E"/>
    <w:rsid w:val="009E2292"/>
    <w:rsid w:val="00B00764"/>
    <w:rsid w:val="00B93AD4"/>
    <w:rsid w:val="00D10525"/>
    <w:rsid w:val="00D751CB"/>
    <w:rsid w:val="00E662FC"/>
    <w:rsid w:val="00ED25E1"/>
    <w:rsid w:val="00F1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4690B6-68AD-446F-B2F9-19D2A96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CB"/>
  </w:style>
  <w:style w:type="paragraph" w:styleId="Balk3">
    <w:name w:val="heading 3"/>
    <w:basedOn w:val="Normal"/>
    <w:next w:val="Normal"/>
    <w:link w:val="Balk3Char"/>
    <w:qFormat/>
    <w:rsid w:val="00286948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AD4"/>
  </w:style>
  <w:style w:type="paragraph" w:styleId="Altbilgi">
    <w:name w:val="footer"/>
    <w:basedOn w:val="Normal"/>
    <w:link w:val="Al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3AD4"/>
  </w:style>
  <w:style w:type="table" w:styleId="TabloKlavuzu">
    <w:name w:val="Table Grid"/>
    <w:basedOn w:val="NormalTablo"/>
    <w:uiPriority w:val="39"/>
    <w:rsid w:val="00B9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286948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12</cp:revision>
  <dcterms:created xsi:type="dcterms:W3CDTF">2017-11-20T18:38:00Z</dcterms:created>
  <dcterms:modified xsi:type="dcterms:W3CDTF">2021-02-18T09:57:00Z</dcterms:modified>
</cp:coreProperties>
</file>