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3555"/>
        <w:gridCol w:w="3556"/>
      </w:tblGrid>
      <w:tr w:rsidR="00911D51" w:rsidRPr="006C6F4B" w:rsidTr="00911D51">
        <w:trPr>
          <w:trHeight w:val="438"/>
        </w:trPr>
        <w:tc>
          <w:tcPr>
            <w:tcW w:w="3555" w:type="dxa"/>
            <w:vAlign w:val="center"/>
          </w:tcPr>
          <w:p w:rsidR="00911D51" w:rsidRPr="00911D51" w:rsidRDefault="00B13FC3" w:rsidP="0091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b/>
                <w:sz w:val="24"/>
                <w:szCs w:val="24"/>
              </w:rPr>
              <w:t>EĞİTİM KONUSU</w:t>
            </w:r>
          </w:p>
        </w:tc>
        <w:tc>
          <w:tcPr>
            <w:tcW w:w="3555" w:type="dxa"/>
            <w:vAlign w:val="center"/>
          </w:tcPr>
          <w:p w:rsidR="00911D51" w:rsidRPr="00911D51" w:rsidRDefault="00B13FC3" w:rsidP="0091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b/>
                <w:sz w:val="24"/>
                <w:szCs w:val="24"/>
              </w:rPr>
              <w:t>PLANLANAN EĞİTİM TARİHİ</w:t>
            </w:r>
          </w:p>
        </w:tc>
        <w:tc>
          <w:tcPr>
            <w:tcW w:w="3556" w:type="dxa"/>
            <w:vAlign w:val="center"/>
          </w:tcPr>
          <w:p w:rsidR="00911D51" w:rsidRPr="00911D51" w:rsidRDefault="00B13FC3" w:rsidP="0091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51">
              <w:rPr>
                <w:rFonts w:ascii="Times New Roman" w:hAnsi="Times New Roman" w:cs="Times New Roman"/>
                <w:b/>
                <w:sz w:val="24"/>
                <w:szCs w:val="24"/>
              </w:rPr>
              <w:t>EĞİTİME KATILACAK BÖLÜM</w:t>
            </w: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69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69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  <w:tr w:rsidR="00911D51" w:rsidRPr="006C6F4B" w:rsidTr="00911D51">
        <w:trPr>
          <w:trHeight w:val="438"/>
        </w:trPr>
        <w:tc>
          <w:tcPr>
            <w:tcW w:w="3555" w:type="dxa"/>
            <w:vAlign w:val="center"/>
          </w:tcPr>
          <w:p w:rsidR="00911D51" w:rsidRDefault="00911D51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911D51" w:rsidRPr="006C6F4B" w:rsidRDefault="00911D51" w:rsidP="006C6F4B">
            <w:pPr>
              <w:rPr>
                <w:sz w:val="18"/>
              </w:rPr>
            </w:pPr>
          </w:p>
        </w:tc>
      </w:tr>
      <w:tr w:rsidR="00911D51" w:rsidRPr="006C6F4B" w:rsidTr="00911D51">
        <w:trPr>
          <w:trHeight w:val="438"/>
        </w:trPr>
        <w:tc>
          <w:tcPr>
            <w:tcW w:w="3555" w:type="dxa"/>
            <w:vAlign w:val="center"/>
          </w:tcPr>
          <w:p w:rsidR="00911D51" w:rsidRDefault="00911D51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911D51" w:rsidRPr="006C6F4B" w:rsidRDefault="00911D51" w:rsidP="006C6F4B">
            <w:pPr>
              <w:rPr>
                <w:sz w:val="18"/>
              </w:rPr>
            </w:pPr>
          </w:p>
        </w:tc>
      </w:tr>
      <w:tr w:rsidR="006C6F4B" w:rsidRPr="006C6F4B" w:rsidTr="00911D51">
        <w:trPr>
          <w:trHeight w:val="438"/>
        </w:trPr>
        <w:tc>
          <w:tcPr>
            <w:tcW w:w="3555" w:type="dxa"/>
            <w:vAlign w:val="center"/>
          </w:tcPr>
          <w:p w:rsidR="006C6F4B" w:rsidRDefault="006C6F4B" w:rsidP="006C6F4B">
            <w:pPr>
              <w:rPr>
                <w:sz w:val="18"/>
              </w:rPr>
            </w:pPr>
          </w:p>
          <w:p w:rsidR="00911D51" w:rsidRDefault="00911D51" w:rsidP="006C6F4B">
            <w:pPr>
              <w:rPr>
                <w:sz w:val="18"/>
              </w:rPr>
            </w:pPr>
          </w:p>
          <w:p w:rsidR="00911D51" w:rsidRPr="006C6F4B" w:rsidRDefault="00911D51" w:rsidP="006C6F4B">
            <w:pPr>
              <w:rPr>
                <w:sz w:val="18"/>
              </w:rPr>
            </w:pPr>
          </w:p>
        </w:tc>
        <w:tc>
          <w:tcPr>
            <w:tcW w:w="3555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  <w:tc>
          <w:tcPr>
            <w:tcW w:w="3556" w:type="dxa"/>
            <w:vAlign w:val="center"/>
          </w:tcPr>
          <w:p w:rsidR="006C6F4B" w:rsidRPr="006C6F4B" w:rsidRDefault="006C6F4B" w:rsidP="006C6F4B">
            <w:pPr>
              <w:rPr>
                <w:sz w:val="18"/>
              </w:rPr>
            </w:pPr>
          </w:p>
        </w:tc>
      </w:tr>
    </w:tbl>
    <w:p w:rsidR="008071C2" w:rsidRDefault="008071C2"/>
    <w:sectPr w:rsidR="008071C2" w:rsidSect="00506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768" w:rsidRDefault="002C2768" w:rsidP="00506166">
      <w:pPr>
        <w:spacing w:after="0" w:line="240" w:lineRule="auto"/>
      </w:pPr>
      <w:r>
        <w:separator/>
      </w:r>
    </w:p>
  </w:endnote>
  <w:endnote w:type="continuationSeparator" w:id="0">
    <w:p w:rsidR="002C2768" w:rsidRDefault="002C2768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47" w:rsidRDefault="00117B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529"/>
    </w:tblGrid>
    <w:tr w:rsidR="0080253D" w:rsidRPr="00AE2480" w:rsidTr="0080253D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80253D" w:rsidRPr="00AE2480" w:rsidRDefault="008025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80253D" w:rsidRPr="00AE2480" w:rsidRDefault="008025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0253D" w:rsidRPr="00AE2480" w:rsidRDefault="0080253D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80253D" w:rsidRPr="00AE2480" w:rsidRDefault="008025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80253D" w:rsidRPr="00AE2480" w:rsidRDefault="008025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0253D" w:rsidRPr="00AE2480" w:rsidRDefault="008025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0253D" w:rsidRPr="00AE2480" w:rsidRDefault="008025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9" w:type="dxa"/>
          <w:shd w:val="clear" w:color="auto" w:fill="FF7300"/>
          <w:vAlign w:val="center"/>
        </w:tcPr>
        <w:p w:rsidR="0080253D" w:rsidRPr="00AE2480" w:rsidRDefault="008025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80253D" w:rsidRPr="00AE2480" w:rsidRDefault="008025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0253D" w:rsidRPr="00AE2480" w:rsidRDefault="008025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80253D" w:rsidRPr="00AE2480" w:rsidRDefault="008025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80253D" w:rsidRPr="00AE2480" w:rsidRDefault="0080253D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80253D" w:rsidRPr="00AE2480" w:rsidRDefault="0080253D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80253D" w:rsidRPr="00AE2480" w:rsidTr="0080253D">
      <w:trPr>
        <w:trHeight w:val="790"/>
      </w:trPr>
      <w:tc>
        <w:tcPr>
          <w:tcW w:w="5245" w:type="dxa"/>
        </w:tcPr>
        <w:p w:rsidR="0080253D" w:rsidRPr="00900B61" w:rsidRDefault="0080253D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bookmarkStart w:id="0" w:name="_GoBack" w:colFirst="0" w:colLast="1"/>
        </w:p>
        <w:p w:rsidR="0080253D" w:rsidRPr="00900B61" w:rsidRDefault="0080253D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900B61">
            <w:rPr>
              <w:rFonts w:ascii="Times New Roman" w:hAnsi="Times New Roman"/>
              <w:b/>
              <w:bCs/>
              <w:sz w:val="24"/>
              <w:szCs w:val="18"/>
            </w:rPr>
            <w:t>Sivil Savunma ve Güvenlik İşleri Şube Müdürü</w:t>
          </w:r>
        </w:p>
      </w:tc>
      <w:tc>
        <w:tcPr>
          <w:tcW w:w="5529" w:type="dxa"/>
        </w:tcPr>
        <w:p w:rsidR="0080253D" w:rsidRPr="00900B61" w:rsidRDefault="0080253D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</w:p>
        <w:p w:rsidR="0080253D" w:rsidRPr="00900B61" w:rsidRDefault="0080253D" w:rsidP="009D7BAD">
          <w:pPr>
            <w:jc w:val="center"/>
            <w:rPr>
              <w:rFonts w:ascii="Times New Roman" w:hAnsi="Times New Roman"/>
              <w:b/>
              <w:bCs/>
              <w:sz w:val="24"/>
              <w:szCs w:val="18"/>
            </w:rPr>
          </w:pPr>
          <w:r w:rsidRPr="00900B61">
            <w:rPr>
              <w:rFonts w:ascii="Times New Roman" w:hAnsi="Times New Roman"/>
              <w:b/>
              <w:bCs/>
              <w:sz w:val="24"/>
              <w:szCs w:val="18"/>
            </w:rPr>
            <w:t>Destek Hizmetleri Dairesi Başkanı</w:t>
          </w:r>
        </w:p>
      </w:tc>
    </w:tr>
    <w:bookmarkEnd w:id="0"/>
  </w:tbl>
  <w:p w:rsidR="00506166" w:rsidRDefault="005061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47" w:rsidRDefault="00117B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768" w:rsidRDefault="002C2768" w:rsidP="00506166">
      <w:pPr>
        <w:spacing w:after="0" w:line="240" w:lineRule="auto"/>
      </w:pPr>
      <w:r>
        <w:separator/>
      </w:r>
    </w:p>
  </w:footnote>
  <w:footnote w:type="continuationSeparator" w:id="0">
    <w:p w:rsidR="002C2768" w:rsidRDefault="002C2768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47" w:rsidRDefault="00117B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911D51" w:rsidRPr="00910679" w:rsidTr="0076511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911D51" w:rsidRPr="004C4A80" w:rsidRDefault="00911D51" w:rsidP="00B13FC3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38275" cy="101917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911D51" w:rsidRPr="00D93BC5" w:rsidRDefault="00911D5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911D51" w:rsidRPr="00470889" w:rsidRDefault="00911D51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911D51" w:rsidRPr="00910679" w:rsidRDefault="00911D5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911D51" w:rsidRPr="00910679" w:rsidRDefault="00B53B6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911D51" w:rsidRPr="00910679" w:rsidTr="0076511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11D51" w:rsidRPr="00A13C49" w:rsidRDefault="00911D51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11D51" w:rsidRPr="0007787B" w:rsidRDefault="00911D5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11D51" w:rsidRDefault="00911D5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911D51" w:rsidRDefault="00846D26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B53B60">
            <w:rPr>
              <w:rFonts w:ascii="Times New Roman" w:hAnsi="Times New Roman"/>
              <w:b/>
              <w:bCs/>
              <w:szCs w:val="24"/>
            </w:rPr>
            <w:t>-PL.0</w:t>
          </w:r>
          <w:r w:rsidR="002A4FB0">
            <w:rPr>
              <w:rFonts w:ascii="Times New Roman" w:hAnsi="Times New Roman"/>
              <w:b/>
              <w:bCs/>
              <w:szCs w:val="24"/>
            </w:rPr>
            <w:t>0</w:t>
          </w:r>
          <w:r w:rsidR="00B53B60">
            <w:rPr>
              <w:rFonts w:ascii="Times New Roman" w:hAnsi="Times New Roman"/>
              <w:b/>
              <w:bCs/>
              <w:szCs w:val="24"/>
            </w:rPr>
            <w:t>3</w:t>
          </w:r>
        </w:p>
      </w:tc>
    </w:tr>
    <w:tr w:rsidR="00911D51" w:rsidRPr="00910679" w:rsidTr="0076511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11D51" w:rsidRPr="00A13C49" w:rsidRDefault="00911D51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11D51" w:rsidRPr="0007787B" w:rsidRDefault="00911D5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11D51" w:rsidRPr="00910679" w:rsidRDefault="00911D5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911D51" w:rsidRDefault="00B53B6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00/</w:t>
          </w:r>
        </w:p>
        <w:p w:rsidR="00911D51" w:rsidRPr="00910679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11D51" w:rsidRPr="00910679" w:rsidTr="0076511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11D51" w:rsidRPr="00A13C49" w:rsidRDefault="00911D51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11D51" w:rsidRPr="0007787B" w:rsidRDefault="00911D5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11D51" w:rsidRPr="00910679" w:rsidRDefault="00911D5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911D51" w:rsidRDefault="00B53B6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</w:t>
          </w:r>
        </w:p>
        <w:p w:rsidR="00911D51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11D51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11D51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11D51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11D51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11D51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11D51" w:rsidRPr="00910679" w:rsidRDefault="00911D5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11D51" w:rsidRPr="00910679" w:rsidTr="0076511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11D51" w:rsidRPr="00A13C49" w:rsidRDefault="00911D51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11D51" w:rsidRPr="0007787B" w:rsidRDefault="00911D5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11D51" w:rsidRPr="00910679" w:rsidRDefault="00911D5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911D51" w:rsidRPr="00910679" w:rsidRDefault="00B6332A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911D51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900B61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911D51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80253D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80253D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80253D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900B61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80253D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11D51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911D51" w:rsidRDefault="00911D51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911D51" w:rsidRPr="0076511B" w:rsidRDefault="0076511B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76511B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 xml:space="preserve">İSG </w:t>
          </w:r>
          <w:r w:rsidR="00911D51" w:rsidRPr="0076511B">
            <w:rPr>
              <w:rFonts w:ascii="Times New Roman" w:hAnsi="Times New Roman" w:cs="Times New Roman"/>
              <w:b/>
              <w:color w:val="0070C0"/>
              <w:sz w:val="24"/>
              <w:szCs w:val="28"/>
              <w:lang w:val="de-DE"/>
            </w:rPr>
            <w:t>EĞİTİM PLANI</w:t>
          </w:r>
        </w:p>
      </w:tc>
    </w:tr>
  </w:tbl>
  <w:p w:rsidR="00506166" w:rsidRDefault="005061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47" w:rsidRDefault="00117B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B0"/>
    <w:rsid w:val="000A1FC4"/>
    <w:rsid w:val="00117B47"/>
    <w:rsid w:val="001E0120"/>
    <w:rsid w:val="0021671B"/>
    <w:rsid w:val="0022445C"/>
    <w:rsid w:val="002362BE"/>
    <w:rsid w:val="002A4FB0"/>
    <w:rsid w:val="002C2768"/>
    <w:rsid w:val="002D3BA0"/>
    <w:rsid w:val="00347DAB"/>
    <w:rsid w:val="003758C9"/>
    <w:rsid w:val="003D5CAB"/>
    <w:rsid w:val="00506166"/>
    <w:rsid w:val="00671BBF"/>
    <w:rsid w:val="006C6F4B"/>
    <w:rsid w:val="0076511B"/>
    <w:rsid w:val="007A3B09"/>
    <w:rsid w:val="007A5045"/>
    <w:rsid w:val="007A7D9B"/>
    <w:rsid w:val="0080253D"/>
    <w:rsid w:val="00805C3F"/>
    <w:rsid w:val="008071C2"/>
    <w:rsid w:val="00846D26"/>
    <w:rsid w:val="00861FB0"/>
    <w:rsid w:val="008938F8"/>
    <w:rsid w:val="008B205C"/>
    <w:rsid w:val="008C619F"/>
    <w:rsid w:val="008D5AF3"/>
    <w:rsid w:val="00900B61"/>
    <w:rsid w:val="00911D51"/>
    <w:rsid w:val="00A967F8"/>
    <w:rsid w:val="00B13FC3"/>
    <w:rsid w:val="00B53B60"/>
    <w:rsid w:val="00B62AD3"/>
    <w:rsid w:val="00B6332A"/>
    <w:rsid w:val="00D108FC"/>
    <w:rsid w:val="00D23704"/>
    <w:rsid w:val="00D76A5E"/>
    <w:rsid w:val="00F9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401EB84-891F-469B-BC37-5792836C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F3"/>
  </w:style>
  <w:style w:type="paragraph" w:styleId="Balk3">
    <w:name w:val="heading 3"/>
    <w:basedOn w:val="Normal"/>
    <w:next w:val="Normal"/>
    <w:link w:val="Balk3Char"/>
    <w:qFormat/>
    <w:rsid w:val="000A1FC4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0A1FC4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21</cp:revision>
  <cp:lastPrinted>2021-03-03T07:23:00Z</cp:lastPrinted>
  <dcterms:created xsi:type="dcterms:W3CDTF">2017-11-20T19:31:00Z</dcterms:created>
  <dcterms:modified xsi:type="dcterms:W3CDTF">2021-03-05T08:13:00Z</dcterms:modified>
</cp:coreProperties>
</file>