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55"/>
        <w:gridCol w:w="3555"/>
        <w:gridCol w:w="3556"/>
      </w:tblGrid>
      <w:tr w:rsidR="00911D51" w:rsidRPr="006C6F4B" w:rsidTr="00911D51">
        <w:trPr>
          <w:trHeight w:val="438"/>
        </w:trPr>
        <w:tc>
          <w:tcPr>
            <w:tcW w:w="3555" w:type="dxa"/>
            <w:vAlign w:val="center"/>
          </w:tcPr>
          <w:p w:rsidR="00911D51" w:rsidRPr="00911D51" w:rsidRDefault="00911D51" w:rsidP="0091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D51">
              <w:rPr>
                <w:rFonts w:ascii="Times New Roman" w:hAnsi="Times New Roman" w:cs="Times New Roman"/>
                <w:b/>
                <w:sz w:val="24"/>
                <w:szCs w:val="24"/>
              </w:rPr>
              <w:t>Eğitim Konusu</w:t>
            </w:r>
          </w:p>
        </w:tc>
        <w:tc>
          <w:tcPr>
            <w:tcW w:w="3555" w:type="dxa"/>
            <w:vAlign w:val="center"/>
          </w:tcPr>
          <w:p w:rsidR="00911D51" w:rsidRPr="00911D51" w:rsidRDefault="00911D51" w:rsidP="0091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D51">
              <w:rPr>
                <w:rFonts w:ascii="Times New Roman" w:hAnsi="Times New Roman" w:cs="Times New Roman"/>
                <w:b/>
                <w:sz w:val="24"/>
                <w:szCs w:val="24"/>
              </w:rPr>
              <w:t>Planlanan Eğitim Tarihi</w:t>
            </w:r>
          </w:p>
        </w:tc>
        <w:tc>
          <w:tcPr>
            <w:tcW w:w="3556" w:type="dxa"/>
            <w:vAlign w:val="center"/>
          </w:tcPr>
          <w:p w:rsidR="00911D51" w:rsidRPr="00911D51" w:rsidRDefault="00911D51" w:rsidP="0091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D51">
              <w:rPr>
                <w:rFonts w:ascii="Times New Roman" w:hAnsi="Times New Roman" w:cs="Times New Roman"/>
                <w:b/>
                <w:sz w:val="24"/>
                <w:szCs w:val="24"/>
              </w:rPr>
              <w:t>Eğitime Katılacak Bölüm</w:t>
            </w:r>
          </w:p>
        </w:tc>
      </w:tr>
      <w:tr w:rsidR="006C6F4B" w:rsidRPr="006C6F4B" w:rsidTr="00911D51">
        <w:trPr>
          <w:trHeight w:val="438"/>
        </w:trPr>
        <w:tc>
          <w:tcPr>
            <w:tcW w:w="3555" w:type="dxa"/>
            <w:vAlign w:val="center"/>
          </w:tcPr>
          <w:p w:rsidR="006C6F4B" w:rsidRDefault="006C6F4B" w:rsidP="006C6F4B">
            <w:pPr>
              <w:rPr>
                <w:sz w:val="18"/>
              </w:rPr>
            </w:pPr>
          </w:p>
          <w:p w:rsidR="00911D51" w:rsidRDefault="00911D51" w:rsidP="006C6F4B">
            <w:pPr>
              <w:rPr>
                <w:sz w:val="18"/>
              </w:rPr>
            </w:pPr>
          </w:p>
          <w:p w:rsidR="00911D51" w:rsidRPr="006C6F4B" w:rsidRDefault="00911D51" w:rsidP="006C6F4B">
            <w:pPr>
              <w:rPr>
                <w:sz w:val="18"/>
              </w:rPr>
            </w:pPr>
          </w:p>
        </w:tc>
        <w:tc>
          <w:tcPr>
            <w:tcW w:w="3555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  <w:tc>
          <w:tcPr>
            <w:tcW w:w="3556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</w:tr>
      <w:tr w:rsidR="006C6F4B" w:rsidRPr="006C6F4B" w:rsidTr="00911D51">
        <w:trPr>
          <w:trHeight w:val="469"/>
        </w:trPr>
        <w:tc>
          <w:tcPr>
            <w:tcW w:w="3555" w:type="dxa"/>
            <w:vAlign w:val="center"/>
          </w:tcPr>
          <w:p w:rsidR="006C6F4B" w:rsidRDefault="006C6F4B" w:rsidP="006C6F4B">
            <w:pPr>
              <w:rPr>
                <w:sz w:val="18"/>
              </w:rPr>
            </w:pPr>
          </w:p>
          <w:p w:rsidR="00911D51" w:rsidRDefault="00911D51" w:rsidP="006C6F4B">
            <w:pPr>
              <w:rPr>
                <w:sz w:val="18"/>
              </w:rPr>
            </w:pPr>
          </w:p>
          <w:p w:rsidR="00911D51" w:rsidRPr="006C6F4B" w:rsidRDefault="00911D51" w:rsidP="006C6F4B">
            <w:pPr>
              <w:rPr>
                <w:sz w:val="18"/>
              </w:rPr>
            </w:pPr>
          </w:p>
        </w:tc>
        <w:tc>
          <w:tcPr>
            <w:tcW w:w="3555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  <w:tc>
          <w:tcPr>
            <w:tcW w:w="3556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</w:tr>
      <w:tr w:rsidR="006C6F4B" w:rsidRPr="006C6F4B" w:rsidTr="00911D51">
        <w:trPr>
          <w:trHeight w:val="438"/>
        </w:trPr>
        <w:tc>
          <w:tcPr>
            <w:tcW w:w="3555" w:type="dxa"/>
            <w:vAlign w:val="center"/>
          </w:tcPr>
          <w:p w:rsidR="006C6F4B" w:rsidRDefault="006C6F4B" w:rsidP="006C6F4B">
            <w:pPr>
              <w:rPr>
                <w:sz w:val="18"/>
              </w:rPr>
            </w:pPr>
          </w:p>
          <w:p w:rsidR="00911D51" w:rsidRDefault="00911D51" w:rsidP="006C6F4B">
            <w:pPr>
              <w:rPr>
                <w:sz w:val="18"/>
              </w:rPr>
            </w:pPr>
          </w:p>
          <w:p w:rsidR="00911D51" w:rsidRPr="006C6F4B" w:rsidRDefault="00911D51" w:rsidP="006C6F4B">
            <w:pPr>
              <w:rPr>
                <w:sz w:val="18"/>
              </w:rPr>
            </w:pPr>
          </w:p>
        </w:tc>
        <w:tc>
          <w:tcPr>
            <w:tcW w:w="3555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  <w:tc>
          <w:tcPr>
            <w:tcW w:w="3556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</w:tr>
      <w:tr w:rsidR="006C6F4B" w:rsidRPr="006C6F4B" w:rsidTr="00911D51">
        <w:trPr>
          <w:trHeight w:val="438"/>
        </w:trPr>
        <w:tc>
          <w:tcPr>
            <w:tcW w:w="3555" w:type="dxa"/>
            <w:vAlign w:val="center"/>
          </w:tcPr>
          <w:p w:rsidR="006C6F4B" w:rsidRDefault="006C6F4B" w:rsidP="006C6F4B">
            <w:pPr>
              <w:rPr>
                <w:sz w:val="18"/>
              </w:rPr>
            </w:pPr>
          </w:p>
          <w:p w:rsidR="00911D51" w:rsidRDefault="00911D51" w:rsidP="006C6F4B">
            <w:pPr>
              <w:rPr>
                <w:sz w:val="18"/>
              </w:rPr>
            </w:pPr>
          </w:p>
          <w:p w:rsidR="00911D51" w:rsidRPr="006C6F4B" w:rsidRDefault="00911D51" w:rsidP="006C6F4B">
            <w:pPr>
              <w:rPr>
                <w:sz w:val="18"/>
              </w:rPr>
            </w:pPr>
          </w:p>
        </w:tc>
        <w:tc>
          <w:tcPr>
            <w:tcW w:w="3555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  <w:tc>
          <w:tcPr>
            <w:tcW w:w="3556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</w:tr>
      <w:tr w:rsidR="006C6F4B" w:rsidRPr="006C6F4B" w:rsidTr="00911D51">
        <w:trPr>
          <w:trHeight w:val="438"/>
        </w:trPr>
        <w:tc>
          <w:tcPr>
            <w:tcW w:w="3555" w:type="dxa"/>
            <w:vAlign w:val="center"/>
          </w:tcPr>
          <w:p w:rsidR="006C6F4B" w:rsidRDefault="006C6F4B" w:rsidP="006C6F4B">
            <w:pPr>
              <w:rPr>
                <w:sz w:val="18"/>
              </w:rPr>
            </w:pPr>
          </w:p>
          <w:p w:rsidR="00911D51" w:rsidRDefault="00911D51" w:rsidP="006C6F4B">
            <w:pPr>
              <w:rPr>
                <w:sz w:val="18"/>
              </w:rPr>
            </w:pPr>
          </w:p>
          <w:p w:rsidR="00911D51" w:rsidRPr="006C6F4B" w:rsidRDefault="00911D51" w:rsidP="006C6F4B">
            <w:pPr>
              <w:rPr>
                <w:sz w:val="18"/>
              </w:rPr>
            </w:pPr>
          </w:p>
        </w:tc>
        <w:tc>
          <w:tcPr>
            <w:tcW w:w="3555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  <w:tc>
          <w:tcPr>
            <w:tcW w:w="3556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</w:tr>
      <w:tr w:rsidR="006C6F4B" w:rsidRPr="006C6F4B" w:rsidTr="00911D51">
        <w:trPr>
          <w:trHeight w:val="438"/>
        </w:trPr>
        <w:tc>
          <w:tcPr>
            <w:tcW w:w="3555" w:type="dxa"/>
            <w:vAlign w:val="center"/>
          </w:tcPr>
          <w:p w:rsidR="006C6F4B" w:rsidRDefault="006C6F4B" w:rsidP="006C6F4B">
            <w:pPr>
              <w:rPr>
                <w:sz w:val="18"/>
              </w:rPr>
            </w:pPr>
          </w:p>
          <w:p w:rsidR="00911D51" w:rsidRDefault="00911D51" w:rsidP="006C6F4B">
            <w:pPr>
              <w:rPr>
                <w:sz w:val="18"/>
              </w:rPr>
            </w:pPr>
          </w:p>
          <w:p w:rsidR="00911D51" w:rsidRPr="006C6F4B" w:rsidRDefault="00911D51" w:rsidP="006C6F4B">
            <w:pPr>
              <w:rPr>
                <w:sz w:val="18"/>
              </w:rPr>
            </w:pPr>
          </w:p>
        </w:tc>
        <w:tc>
          <w:tcPr>
            <w:tcW w:w="3555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  <w:tc>
          <w:tcPr>
            <w:tcW w:w="3556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</w:tr>
      <w:tr w:rsidR="006C6F4B" w:rsidRPr="006C6F4B" w:rsidTr="00911D51">
        <w:trPr>
          <w:trHeight w:val="438"/>
        </w:trPr>
        <w:tc>
          <w:tcPr>
            <w:tcW w:w="3555" w:type="dxa"/>
            <w:vAlign w:val="center"/>
          </w:tcPr>
          <w:p w:rsidR="006C6F4B" w:rsidRDefault="006C6F4B" w:rsidP="006C6F4B">
            <w:pPr>
              <w:rPr>
                <w:sz w:val="18"/>
              </w:rPr>
            </w:pPr>
          </w:p>
          <w:p w:rsidR="00911D51" w:rsidRDefault="00911D51" w:rsidP="006C6F4B">
            <w:pPr>
              <w:rPr>
                <w:sz w:val="18"/>
              </w:rPr>
            </w:pPr>
          </w:p>
          <w:p w:rsidR="00911D51" w:rsidRPr="006C6F4B" w:rsidRDefault="00911D51" w:rsidP="006C6F4B">
            <w:pPr>
              <w:rPr>
                <w:sz w:val="18"/>
              </w:rPr>
            </w:pPr>
          </w:p>
        </w:tc>
        <w:tc>
          <w:tcPr>
            <w:tcW w:w="3555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  <w:tc>
          <w:tcPr>
            <w:tcW w:w="3556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</w:tr>
      <w:tr w:rsidR="006C6F4B" w:rsidRPr="006C6F4B" w:rsidTr="00911D51">
        <w:trPr>
          <w:trHeight w:val="469"/>
        </w:trPr>
        <w:tc>
          <w:tcPr>
            <w:tcW w:w="3555" w:type="dxa"/>
            <w:vAlign w:val="center"/>
          </w:tcPr>
          <w:p w:rsidR="006C6F4B" w:rsidRDefault="006C6F4B" w:rsidP="006C6F4B">
            <w:pPr>
              <w:rPr>
                <w:sz w:val="18"/>
              </w:rPr>
            </w:pPr>
          </w:p>
          <w:p w:rsidR="00911D51" w:rsidRDefault="00911D51" w:rsidP="006C6F4B">
            <w:pPr>
              <w:rPr>
                <w:sz w:val="18"/>
              </w:rPr>
            </w:pPr>
          </w:p>
          <w:p w:rsidR="00911D51" w:rsidRPr="006C6F4B" w:rsidRDefault="00911D51" w:rsidP="006C6F4B">
            <w:pPr>
              <w:rPr>
                <w:sz w:val="18"/>
              </w:rPr>
            </w:pPr>
          </w:p>
        </w:tc>
        <w:tc>
          <w:tcPr>
            <w:tcW w:w="3555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  <w:tc>
          <w:tcPr>
            <w:tcW w:w="3556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</w:tr>
      <w:tr w:rsidR="006C6F4B" w:rsidRPr="006C6F4B" w:rsidTr="00911D51">
        <w:trPr>
          <w:trHeight w:val="438"/>
        </w:trPr>
        <w:tc>
          <w:tcPr>
            <w:tcW w:w="3555" w:type="dxa"/>
            <w:vAlign w:val="center"/>
          </w:tcPr>
          <w:p w:rsidR="006C6F4B" w:rsidRDefault="006C6F4B" w:rsidP="006C6F4B">
            <w:pPr>
              <w:rPr>
                <w:sz w:val="18"/>
              </w:rPr>
            </w:pPr>
          </w:p>
          <w:p w:rsidR="00911D51" w:rsidRDefault="00911D51" w:rsidP="006C6F4B">
            <w:pPr>
              <w:rPr>
                <w:sz w:val="18"/>
              </w:rPr>
            </w:pPr>
          </w:p>
          <w:p w:rsidR="00911D51" w:rsidRPr="006C6F4B" w:rsidRDefault="00911D51" w:rsidP="006C6F4B">
            <w:pPr>
              <w:rPr>
                <w:sz w:val="18"/>
              </w:rPr>
            </w:pPr>
          </w:p>
        </w:tc>
        <w:tc>
          <w:tcPr>
            <w:tcW w:w="3555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  <w:tc>
          <w:tcPr>
            <w:tcW w:w="3556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</w:tr>
      <w:tr w:rsidR="006C6F4B" w:rsidRPr="006C6F4B" w:rsidTr="00911D51">
        <w:trPr>
          <w:trHeight w:val="438"/>
        </w:trPr>
        <w:tc>
          <w:tcPr>
            <w:tcW w:w="3555" w:type="dxa"/>
            <w:vAlign w:val="center"/>
          </w:tcPr>
          <w:p w:rsidR="006C6F4B" w:rsidRDefault="006C6F4B" w:rsidP="006C6F4B">
            <w:pPr>
              <w:rPr>
                <w:sz w:val="18"/>
              </w:rPr>
            </w:pPr>
          </w:p>
          <w:p w:rsidR="00911D51" w:rsidRDefault="00911D51" w:rsidP="006C6F4B">
            <w:pPr>
              <w:rPr>
                <w:sz w:val="18"/>
              </w:rPr>
            </w:pPr>
          </w:p>
          <w:p w:rsidR="00911D51" w:rsidRPr="006C6F4B" w:rsidRDefault="00911D51" w:rsidP="006C6F4B">
            <w:pPr>
              <w:rPr>
                <w:sz w:val="18"/>
              </w:rPr>
            </w:pPr>
          </w:p>
        </w:tc>
        <w:tc>
          <w:tcPr>
            <w:tcW w:w="3555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  <w:tc>
          <w:tcPr>
            <w:tcW w:w="3556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</w:tr>
      <w:tr w:rsidR="006C6F4B" w:rsidRPr="006C6F4B" w:rsidTr="00911D51">
        <w:trPr>
          <w:trHeight w:val="438"/>
        </w:trPr>
        <w:tc>
          <w:tcPr>
            <w:tcW w:w="3555" w:type="dxa"/>
            <w:vAlign w:val="center"/>
          </w:tcPr>
          <w:p w:rsidR="006C6F4B" w:rsidRDefault="006C6F4B" w:rsidP="006C6F4B">
            <w:pPr>
              <w:rPr>
                <w:sz w:val="18"/>
              </w:rPr>
            </w:pPr>
          </w:p>
          <w:p w:rsidR="00911D51" w:rsidRDefault="00911D51" w:rsidP="006C6F4B">
            <w:pPr>
              <w:rPr>
                <w:sz w:val="18"/>
              </w:rPr>
            </w:pPr>
          </w:p>
          <w:p w:rsidR="00911D51" w:rsidRPr="006C6F4B" w:rsidRDefault="00911D51" w:rsidP="006C6F4B">
            <w:pPr>
              <w:rPr>
                <w:sz w:val="18"/>
              </w:rPr>
            </w:pPr>
          </w:p>
        </w:tc>
        <w:tc>
          <w:tcPr>
            <w:tcW w:w="3555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  <w:tc>
          <w:tcPr>
            <w:tcW w:w="3556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</w:tr>
      <w:tr w:rsidR="006C6F4B" w:rsidRPr="006C6F4B" w:rsidTr="00911D51">
        <w:trPr>
          <w:trHeight w:val="438"/>
        </w:trPr>
        <w:tc>
          <w:tcPr>
            <w:tcW w:w="3555" w:type="dxa"/>
            <w:vAlign w:val="center"/>
          </w:tcPr>
          <w:p w:rsidR="006C6F4B" w:rsidRDefault="006C6F4B" w:rsidP="006C6F4B">
            <w:pPr>
              <w:rPr>
                <w:sz w:val="18"/>
              </w:rPr>
            </w:pPr>
          </w:p>
          <w:p w:rsidR="00911D51" w:rsidRDefault="00911D51" w:rsidP="006C6F4B">
            <w:pPr>
              <w:rPr>
                <w:sz w:val="18"/>
              </w:rPr>
            </w:pPr>
          </w:p>
          <w:p w:rsidR="00911D51" w:rsidRPr="006C6F4B" w:rsidRDefault="00911D51" w:rsidP="006C6F4B">
            <w:pPr>
              <w:rPr>
                <w:sz w:val="18"/>
              </w:rPr>
            </w:pPr>
          </w:p>
        </w:tc>
        <w:tc>
          <w:tcPr>
            <w:tcW w:w="3555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  <w:tc>
          <w:tcPr>
            <w:tcW w:w="3556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</w:tr>
      <w:tr w:rsidR="00911D51" w:rsidRPr="006C6F4B" w:rsidTr="00911D51">
        <w:trPr>
          <w:trHeight w:val="438"/>
        </w:trPr>
        <w:tc>
          <w:tcPr>
            <w:tcW w:w="3555" w:type="dxa"/>
            <w:vAlign w:val="center"/>
          </w:tcPr>
          <w:p w:rsidR="00911D51" w:rsidRDefault="00911D51" w:rsidP="006C6F4B">
            <w:pPr>
              <w:rPr>
                <w:sz w:val="18"/>
              </w:rPr>
            </w:pPr>
          </w:p>
          <w:p w:rsidR="00911D51" w:rsidRDefault="00911D51" w:rsidP="006C6F4B">
            <w:pPr>
              <w:rPr>
                <w:sz w:val="18"/>
              </w:rPr>
            </w:pPr>
          </w:p>
          <w:p w:rsidR="00911D51" w:rsidRDefault="00911D51" w:rsidP="006C6F4B">
            <w:pPr>
              <w:rPr>
                <w:sz w:val="18"/>
              </w:rPr>
            </w:pPr>
          </w:p>
        </w:tc>
        <w:tc>
          <w:tcPr>
            <w:tcW w:w="3555" w:type="dxa"/>
            <w:vAlign w:val="center"/>
          </w:tcPr>
          <w:p w:rsidR="00911D51" w:rsidRPr="006C6F4B" w:rsidRDefault="00911D51" w:rsidP="006C6F4B">
            <w:pPr>
              <w:rPr>
                <w:sz w:val="18"/>
              </w:rPr>
            </w:pPr>
          </w:p>
        </w:tc>
        <w:tc>
          <w:tcPr>
            <w:tcW w:w="3556" w:type="dxa"/>
            <w:vAlign w:val="center"/>
          </w:tcPr>
          <w:p w:rsidR="00911D51" w:rsidRPr="006C6F4B" w:rsidRDefault="00911D51" w:rsidP="006C6F4B">
            <w:pPr>
              <w:rPr>
                <w:sz w:val="18"/>
              </w:rPr>
            </w:pPr>
          </w:p>
        </w:tc>
      </w:tr>
      <w:tr w:rsidR="00911D51" w:rsidRPr="006C6F4B" w:rsidTr="00911D51">
        <w:trPr>
          <w:trHeight w:val="438"/>
        </w:trPr>
        <w:tc>
          <w:tcPr>
            <w:tcW w:w="3555" w:type="dxa"/>
            <w:vAlign w:val="center"/>
          </w:tcPr>
          <w:p w:rsidR="00911D51" w:rsidRDefault="00911D51" w:rsidP="006C6F4B">
            <w:pPr>
              <w:rPr>
                <w:sz w:val="18"/>
              </w:rPr>
            </w:pPr>
          </w:p>
          <w:p w:rsidR="00911D51" w:rsidRDefault="00911D51" w:rsidP="006C6F4B">
            <w:pPr>
              <w:rPr>
                <w:sz w:val="18"/>
              </w:rPr>
            </w:pPr>
          </w:p>
          <w:p w:rsidR="00911D51" w:rsidRDefault="00911D51" w:rsidP="006C6F4B">
            <w:pPr>
              <w:rPr>
                <w:sz w:val="18"/>
              </w:rPr>
            </w:pPr>
          </w:p>
        </w:tc>
        <w:tc>
          <w:tcPr>
            <w:tcW w:w="3555" w:type="dxa"/>
            <w:vAlign w:val="center"/>
          </w:tcPr>
          <w:p w:rsidR="00911D51" w:rsidRPr="006C6F4B" w:rsidRDefault="00911D51" w:rsidP="006C6F4B">
            <w:pPr>
              <w:rPr>
                <w:sz w:val="18"/>
              </w:rPr>
            </w:pPr>
          </w:p>
        </w:tc>
        <w:tc>
          <w:tcPr>
            <w:tcW w:w="3556" w:type="dxa"/>
            <w:vAlign w:val="center"/>
          </w:tcPr>
          <w:p w:rsidR="00911D51" w:rsidRPr="006C6F4B" w:rsidRDefault="00911D51" w:rsidP="006C6F4B">
            <w:pPr>
              <w:rPr>
                <w:sz w:val="18"/>
              </w:rPr>
            </w:pPr>
          </w:p>
        </w:tc>
      </w:tr>
      <w:tr w:rsidR="006C6F4B" w:rsidRPr="006C6F4B" w:rsidTr="00911D51">
        <w:trPr>
          <w:trHeight w:val="438"/>
        </w:trPr>
        <w:tc>
          <w:tcPr>
            <w:tcW w:w="3555" w:type="dxa"/>
            <w:vAlign w:val="center"/>
          </w:tcPr>
          <w:p w:rsidR="006C6F4B" w:rsidRDefault="006C6F4B" w:rsidP="006C6F4B">
            <w:pPr>
              <w:rPr>
                <w:sz w:val="18"/>
              </w:rPr>
            </w:pPr>
          </w:p>
          <w:p w:rsidR="00911D51" w:rsidRDefault="00911D51" w:rsidP="006C6F4B">
            <w:pPr>
              <w:rPr>
                <w:sz w:val="18"/>
              </w:rPr>
            </w:pPr>
          </w:p>
          <w:p w:rsidR="00911D51" w:rsidRPr="006C6F4B" w:rsidRDefault="00911D51" w:rsidP="006C6F4B">
            <w:pPr>
              <w:rPr>
                <w:sz w:val="18"/>
              </w:rPr>
            </w:pPr>
          </w:p>
        </w:tc>
        <w:tc>
          <w:tcPr>
            <w:tcW w:w="3555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  <w:tc>
          <w:tcPr>
            <w:tcW w:w="3556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</w:tr>
    </w:tbl>
    <w:p w:rsidR="008071C2" w:rsidRDefault="008071C2"/>
    <w:sectPr w:rsidR="008071C2" w:rsidSect="005061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768" w:rsidRDefault="002C2768" w:rsidP="00506166">
      <w:pPr>
        <w:spacing w:after="0" w:line="240" w:lineRule="auto"/>
      </w:pPr>
      <w:r>
        <w:separator/>
      </w:r>
    </w:p>
  </w:endnote>
  <w:endnote w:type="continuationSeparator" w:id="0">
    <w:p w:rsidR="002C2768" w:rsidRDefault="002C2768" w:rsidP="0050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D26" w:rsidRDefault="00846D2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4241"/>
      <w:gridCol w:w="3260"/>
      <w:gridCol w:w="3292"/>
    </w:tblGrid>
    <w:tr w:rsidR="00846D26" w:rsidRPr="006417A2" w:rsidTr="00846D26">
      <w:trPr>
        <w:trHeight w:hRule="exact" w:val="314"/>
      </w:trPr>
      <w:tc>
        <w:tcPr>
          <w:tcW w:w="4241" w:type="dxa"/>
          <w:shd w:val="clear" w:color="auto" w:fill="FF7300"/>
          <w:vAlign w:val="center"/>
        </w:tcPr>
        <w:p w:rsidR="00846D26" w:rsidRPr="006417A2" w:rsidRDefault="00846D26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bookmarkStart w:id="0" w:name="_GoBack"/>
          <w:bookmarkEnd w:id="0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HAZIRLAYAN</w:t>
          </w:r>
        </w:p>
        <w:p w:rsidR="00846D26" w:rsidRPr="006417A2" w:rsidRDefault="00846D26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846D26" w:rsidRPr="006417A2" w:rsidRDefault="00846D26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</w:rPr>
          </w:pPr>
        </w:p>
        <w:p w:rsidR="00846D26" w:rsidRPr="006417A2" w:rsidRDefault="00846D26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:rsidR="00846D26" w:rsidRPr="006417A2" w:rsidRDefault="00846D26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KONTROL EDEN</w:t>
          </w:r>
        </w:p>
        <w:p w:rsidR="00846D26" w:rsidRPr="006417A2" w:rsidRDefault="00846D26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846D26" w:rsidRPr="006417A2" w:rsidRDefault="00846D26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846D26" w:rsidRPr="006417A2" w:rsidRDefault="00846D26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3292" w:type="dxa"/>
          <w:shd w:val="clear" w:color="auto" w:fill="FF7300"/>
          <w:vAlign w:val="center"/>
        </w:tcPr>
        <w:p w:rsidR="00846D26" w:rsidRPr="006417A2" w:rsidRDefault="00846D26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ONAYLAYAN</w:t>
          </w:r>
        </w:p>
        <w:p w:rsidR="00846D26" w:rsidRPr="006417A2" w:rsidRDefault="00846D26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846D26" w:rsidRPr="006417A2" w:rsidRDefault="00846D26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846D26" w:rsidRPr="006417A2" w:rsidRDefault="00846D26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Orhan DELİGÖZ</w:t>
          </w:r>
        </w:p>
        <w:p w:rsidR="00846D26" w:rsidRPr="006417A2" w:rsidRDefault="00846D26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Strateji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Geliştirme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Daire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Başkanı</w:t>
          </w:r>
          <w:proofErr w:type="spellEnd"/>
        </w:p>
        <w:p w:rsidR="00846D26" w:rsidRPr="006417A2" w:rsidRDefault="00846D26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it-IT"/>
            </w:rPr>
          </w:pPr>
        </w:p>
      </w:tc>
    </w:tr>
    <w:tr w:rsidR="00846D26" w:rsidRPr="006417A2" w:rsidTr="00846D26">
      <w:trPr>
        <w:trHeight w:val="651"/>
      </w:trPr>
      <w:tc>
        <w:tcPr>
          <w:tcW w:w="4241" w:type="dxa"/>
        </w:tcPr>
        <w:p w:rsidR="00846D26" w:rsidRPr="006417A2" w:rsidRDefault="00846D26" w:rsidP="007C247F">
          <w:pPr>
            <w:tabs>
              <w:tab w:val="left" w:pos="2529"/>
            </w:tabs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ab/>
          </w:r>
        </w:p>
        <w:p w:rsidR="00846D26" w:rsidRPr="006417A2" w:rsidRDefault="00846D26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Sivil Savunma ve Güvenlik İşleri Şube Müdürü</w:t>
          </w:r>
        </w:p>
      </w:tc>
      <w:tc>
        <w:tcPr>
          <w:tcW w:w="3260" w:type="dxa"/>
        </w:tcPr>
        <w:p w:rsidR="00846D26" w:rsidRPr="006417A2" w:rsidRDefault="00846D26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846D26" w:rsidRPr="006417A2" w:rsidRDefault="00846D26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Destek Hizmetleri Daire Başkanı</w:t>
          </w:r>
        </w:p>
      </w:tc>
      <w:tc>
        <w:tcPr>
          <w:tcW w:w="3292" w:type="dxa"/>
        </w:tcPr>
        <w:p w:rsidR="00846D26" w:rsidRPr="006417A2" w:rsidRDefault="00846D26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846D26" w:rsidRPr="006417A2" w:rsidRDefault="00846D26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Genel Müdür Yrd.</w:t>
          </w:r>
        </w:p>
      </w:tc>
    </w:tr>
  </w:tbl>
  <w:p w:rsidR="00506166" w:rsidRDefault="0050616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D26" w:rsidRDefault="00846D2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768" w:rsidRDefault="002C2768" w:rsidP="00506166">
      <w:pPr>
        <w:spacing w:after="0" w:line="240" w:lineRule="auto"/>
      </w:pPr>
      <w:r>
        <w:separator/>
      </w:r>
    </w:p>
  </w:footnote>
  <w:footnote w:type="continuationSeparator" w:id="0">
    <w:p w:rsidR="002C2768" w:rsidRDefault="002C2768" w:rsidP="0050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D26" w:rsidRDefault="00846D2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911D51" w:rsidRPr="00910679" w:rsidTr="00D93BC5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911D51" w:rsidRPr="004C4A80" w:rsidRDefault="00911D51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6E1B56A8" wp14:editId="29D85090">
                <wp:extent cx="1333500" cy="819150"/>
                <wp:effectExtent l="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auto"/>
          <w:vAlign w:val="center"/>
        </w:tcPr>
        <w:p w:rsidR="00911D51" w:rsidRPr="00D93BC5" w:rsidRDefault="00911D51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911D51" w:rsidRPr="00470889" w:rsidRDefault="00911D51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843" w:type="dxa"/>
          <w:shd w:val="clear" w:color="auto" w:fill="FFFFFF"/>
          <w:vAlign w:val="center"/>
        </w:tcPr>
        <w:p w:rsidR="00911D51" w:rsidRPr="00910679" w:rsidRDefault="00911D51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911D51" w:rsidRPr="00910679" w:rsidRDefault="00911D51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911D51" w:rsidRPr="00910679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11D51" w:rsidRPr="00A13C49" w:rsidRDefault="00911D51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911D51" w:rsidRPr="0007787B" w:rsidRDefault="00911D51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11D51" w:rsidRDefault="00911D51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911D51" w:rsidRDefault="00846D26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</w:p>
      </w:tc>
    </w:tr>
    <w:tr w:rsidR="00911D51" w:rsidRPr="00910679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11D51" w:rsidRPr="00A13C49" w:rsidRDefault="00911D51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911D51" w:rsidRPr="0007787B" w:rsidRDefault="00911D51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11D51" w:rsidRPr="00910679" w:rsidRDefault="00911D51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911D51" w:rsidRDefault="00911D5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11D51" w:rsidRPr="00910679" w:rsidRDefault="00911D51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911D51" w:rsidRPr="00910679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11D51" w:rsidRPr="00A13C49" w:rsidRDefault="00911D51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911D51" w:rsidRPr="0007787B" w:rsidRDefault="00911D51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11D51" w:rsidRPr="00910679" w:rsidRDefault="00911D51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911D51" w:rsidRDefault="00911D5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11D51" w:rsidRDefault="00911D5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11D51" w:rsidRDefault="00911D5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11D51" w:rsidRDefault="00911D5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11D51" w:rsidRDefault="00911D5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11D51" w:rsidRDefault="00911D5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11D51" w:rsidRDefault="00911D5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11D51" w:rsidRPr="00910679" w:rsidRDefault="00911D51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911D51" w:rsidRPr="00910679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11D51" w:rsidRPr="00A13C49" w:rsidRDefault="00911D51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911D51" w:rsidRPr="0007787B" w:rsidRDefault="00911D51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11D51" w:rsidRPr="00910679" w:rsidRDefault="00911D51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911D51" w:rsidRPr="00910679" w:rsidRDefault="00911D51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846D26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846D26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911D51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911D51" w:rsidRDefault="00911D51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911D51" w:rsidRPr="00BC733A" w:rsidRDefault="00911D51" w:rsidP="006E1F6D">
          <w:pPr>
            <w:spacing w:after="0"/>
            <w:jc w:val="center"/>
            <w:rPr>
              <w:rFonts w:ascii="Times New Roman" w:hAnsi="Times New Roman"/>
              <w:bCs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8"/>
              <w:lang w:val="de-DE"/>
            </w:rPr>
            <w:t>EĞİTİM PLANI</w:t>
          </w:r>
        </w:p>
      </w:tc>
    </w:tr>
  </w:tbl>
  <w:p w:rsidR="00506166" w:rsidRDefault="0050616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D26" w:rsidRDefault="00846D2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FB0"/>
    <w:rsid w:val="000A1FC4"/>
    <w:rsid w:val="001E0120"/>
    <w:rsid w:val="0021671B"/>
    <w:rsid w:val="0022445C"/>
    <w:rsid w:val="002362BE"/>
    <w:rsid w:val="002C2768"/>
    <w:rsid w:val="00347DAB"/>
    <w:rsid w:val="003D5CAB"/>
    <w:rsid w:val="00506166"/>
    <w:rsid w:val="00671BBF"/>
    <w:rsid w:val="006C6F4B"/>
    <w:rsid w:val="007A5045"/>
    <w:rsid w:val="007A7D9B"/>
    <w:rsid w:val="00805C3F"/>
    <w:rsid w:val="008071C2"/>
    <w:rsid w:val="00846D26"/>
    <w:rsid w:val="00861FB0"/>
    <w:rsid w:val="008938F8"/>
    <w:rsid w:val="008B205C"/>
    <w:rsid w:val="008D5AF3"/>
    <w:rsid w:val="00911D51"/>
    <w:rsid w:val="00D108FC"/>
    <w:rsid w:val="00D23704"/>
    <w:rsid w:val="00D76A5E"/>
    <w:rsid w:val="00F9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06384A7-56A1-459B-A85A-4602E4D8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AF3"/>
  </w:style>
  <w:style w:type="paragraph" w:styleId="Balk3">
    <w:name w:val="heading 3"/>
    <w:basedOn w:val="Normal"/>
    <w:next w:val="Normal"/>
    <w:link w:val="Balk3Char"/>
    <w:qFormat/>
    <w:rsid w:val="000A1FC4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6166"/>
  </w:style>
  <w:style w:type="paragraph" w:styleId="Altbilgi">
    <w:name w:val="footer"/>
    <w:basedOn w:val="Normal"/>
    <w:link w:val="AltbilgiChar"/>
    <w:uiPriority w:val="99"/>
    <w:unhideWhenUsed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6166"/>
  </w:style>
  <w:style w:type="table" w:styleId="TabloKlavuzu">
    <w:name w:val="Table Grid"/>
    <w:basedOn w:val="NormalTablo"/>
    <w:uiPriority w:val="39"/>
    <w:rsid w:val="00506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0A1FC4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1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AYTUĞ BOKE</cp:lastModifiedBy>
  <cp:revision>12</cp:revision>
  <dcterms:created xsi:type="dcterms:W3CDTF">2017-11-20T19:31:00Z</dcterms:created>
  <dcterms:modified xsi:type="dcterms:W3CDTF">2021-02-18T09:57:00Z</dcterms:modified>
</cp:coreProperties>
</file>