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565"/>
        <w:gridCol w:w="3686"/>
        <w:gridCol w:w="3685"/>
      </w:tblGrid>
      <w:tr w:rsidR="00B50739" w:rsidTr="00B50739">
        <w:trPr>
          <w:trHeight w:val="680"/>
        </w:trPr>
        <w:tc>
          <w:tcPr>
            <w:tcW w:w="696" w:type="dxa"/>
          </w:tcPr>
          <w:p w:rsidR="00B50739" w:rsidRPr="00B50739" w:rsidRDefault="00B50739">
            <w:pPr>
              <w:rPr>
                <w:rFonts w:ascii="Times New Roman" w:hAnsi="Times New Roman" w:cs="Times New Roman"/>
                <w:sz w:val="24"/>
              </w:rPr>
            </w:pPr>
            <w:r w:rsidRPr="00B5073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565" w:type="dxa"/>
          </w:tcPr>
          <w:p w:rsidR="00B50739" w:rsidRPr="00B50739" w:rsidRDefault="00B50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CİHAZ ADI</w:t>
            </w:r>
          </w:p>
        </w:tc>
        <w:tc>
          <w:tcPr>
            <w:tcW w:w="3686" w:type="dxa"/>
          </w:tcPr>
          <w:p w:rsidR="00B50739" w:rsidRPr="00B50739" w:rsidRDefault="00B50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BÖLÜM</w:t>
            </w:r>
          </w:p>
        </w:tc>
        <w:tc>
          <w:tcPr>
            <w:tcW w:w="3685" w:type="dxa"/>
          </w:tcPr>
          <w:p w:rsidR="00B50739" w:rsidRPr="00B50739" w:rsidRDefault="00B50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SON KALİBRASYON</w:t>
            </w:r>
          </w:p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r>
              <w:t>2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2565" w:type="dxa"/>
          </w:tcPr>
          <w:p w:rsidR="00B50739" w:rsidRDefault="00B50739">
            <w:bookmarkStart w:id="0" w:name="_GoBack"/>
            <w:bookmarkEnd w:id="0"/>
          </w:p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6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7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8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9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r>
              <w:t>10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r>
              <w:t>11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  <w:tr w:rsidR="00B50739" w:rsidTr="00B50739">
        <w:trPr>
          <w:trHeight w:val="680"/>
        </w:trPr>
        <w:tc>
          <w:tcPr>
            <w:tcW w:w="696" w:type="dxa"/>
          </w:tcPr>
          <w:p w:rsidR="00B50739" w:rsidRDefault="00B50739" w:rsidP="00B50739">
            <w:pPr>
              <w:pStyle w:val="ListeParagraf"/>
              <w:ind w:left="0"/>
            </w:pPr>
            <w:r>
              <w:t>12</w:t>
            </w:r>
          </w:p>
        </w:tc>
        <w:tc>
          <w:tcPr>
            <w:tcW w:w="2565" w:type="dxa"/>
          </w:tcPr>
          <w:p w:rsidR="00B50739" w:rsidRDefault="00B50739"/>
        </w:tc>
        <w:tc>
          <w:tcPr>
            <w:tcW w:w="3686" w:type="dxa"/>
          </w:tcPr>
          <w:p w:rsidR="00B50739" w:rsidRDefault="00B50739"/>
        </w:tc>
        <w:tc>
          <w:tcPr>
            <w:tcW w:w="3685" w:type="dxa"/>
          </w:tcPr>
          <w:p w:rsidR="00B50739" w:rsidRDefault="00B50739"/>
        </w:tc>
      </w:tr>
    </w:tbl>
    <w:p w:rsidR="0086669F" w:rsidRDefault="0086669F"/>
    <w:sectPr w:rsidR="008666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17" w:rsidRDefault="00275D17" w:rsidP="00B50739">
      <w:pPr>
        <w:spacing w:after="0" w:line="240" w:lineRule="auto"/>
      </w:pPr>
      <w:r>
        <w:separator/>
      </w:r>
    </w:p>
  </w:endnote>
  <w:endnote w:type="continuationSeparator" w:id="0">
    <w:p w:rsidR="00275D17" w:rsidRDefault="00275D17" w:rsidP="00B5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B50739" w:rsidRPr="00AE2480" w:rsidTr="00B50739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B50739" w:rsidRPr="00AE2480" w:rsidRDefault="00B50739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B50739" w:rsidRPr="00AE2480" w:rsidTr="00B50739">
      <w:trPr>
        <w:trHeight w:val="651"/>
      </w:trPr>
      <w:tc>
        <w:tcPr>
          <w:tcW w:w="3563" w:type="dxa"/>
        </w:tcPr>
        <w:p w:rsidR="00B50739" w:rsidRPr="009D7BAD" w:rsidRDefault="00B5073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B50739" w:rsidRPr="009D7BAD" w:rsidRDefault="00B5073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:rsidR="00B50739" w:rsidRPr="009D7BAD" w:rsidRDefault="00B5073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B50739" w:rsidRPr="009D7BAD" w:rsidRDefault="00B5073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:rsidR="00B50739" w:rsidRPr="009D7BAD" w:rsidRDefault="00B5073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B50739" w:rsidRPr="009D7BAD" w:rsidRDefault="00B5073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:rsidR="00B50739" w:rsidRDefault="00B507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17" w:rsidRDefault="00275D17" w:rsidP="00B50739">
      <w:pPr>
        <w:spacing w:after="0" w:line="240" w:lineRule="auto"/>
      </w:pPr>
      <w:r>
        <w:separator/>
      </w:r>
    </w:p>
  </w:footnote>
  <w:footnote w:type="continuationSeparator" w:id="0">
    <w:p w:rsidR="00275D17" w:rsidRDefault="00275D17" w:rsidP="00B5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B50739" w:rsidRPr="00910679" w:rsidTr="00B50739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B50739" w:rsidRPr="004C4A80" w:rsidRDefault="00B50739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41AAA3D4" wp14:editId="4A5BCC7D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:rsidR="00B50739" w:rsidRPr="00D93BC5" w:rsidRDefault="00B50739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B50739" w:rsidRPr="00470889" w:rsidRDefault="00B50739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:rsidR="00B50739" w:rsidRPr="00910679" w:rsidRDefault="00B50739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B50739" w:rsidRPr="0091067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50739" w:rsidRPr="00910679" w:rsidTr="00B5073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50739" w:rsidRPr="00A13C49" w:rsidRDefault="00B50739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B50739" w:rsidRPr="0007787B" w:rsidRDefault="00B5073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50739" w:rsidRDefault="00B50739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B5073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B50739" w:rsidRPr="00910679" w:rsidTr="00B5073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50739" w:rsidRPr="00A13C49" w:rsidRDefault="00B50739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B50739" w:rsidRPr="0007787B" w:rsidRDefault="00B5073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50739" w:rsidRPr="00910679" w:rsidRDefault="00B50739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B5073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50739" w:rsidRPr="0091067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50739" w:rsidRPr="00910679" w:rsidTr="00B5073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50739" w:rsidRPr="00A13C49" w:rsidRDefault="00B50739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B50739" w:rsidRPr="0007787B" w:rsidRDefault="00B5073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50739" w:rsidRPr="00910679" w:rsidRDefault="00B50739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B5073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5073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5073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5073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5073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5073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5073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B50739" w:rsidRPr="00910679" w:rsidRDefault="00B50739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B50739" w:rsidRPr="00910679" w:rsidTr="00B5073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B50739" w:rsidRPr="00A13C49" w:rsidRDefault="00B50739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B50739" w:rsidRPr="0007787B" w:rsidRDefault="00B5073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50739" w:rsidRPr="00910679" w:rsidRDefault="00B50739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B50739" w:rsidRPr="00910679" w:rsidRDefault="00B50739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B50739" w:rsidRPr="00BC733A" w:rsidTr="00B50739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B50739" w:rsidRDefault="00B50739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EC0B466" wp14:editId="01D5707F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B50739" w:rsidRPr="00BC733A" w:rsidRDefault="00B50739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B50739">
            <w:rPr>
              <w:rFonts w:ascii="Times New Roman" w:hAnsi="Times New Roman"/>
              <w:b/>
              <w:sz w:val="24"/>
            </w:rPr>
            <w:t>KALİBRASYONA TABİ ÖLÇÜM CİHAZLARI LİSTESİ</w:t>
          </w:r>
        </w:p>
      </w:tc>
    </w:tr>
  </w:tbl>
  <w:p w:rsidR="00B50739" w:rsidRDefault="00B507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3491"/>
    <w:multiLevelType w:val="hybridMultilevel"/>
    <w:tmpl w:val="D83865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6F49"/>
    <w:multiLevelType w:val="hybridMultilevel"/>
    <w:tmpl w:val="40346BFE"/>
    <w:lvl w:ilvl="0" w:tplc="041F000F">
      <w:start w:val="1"/>
      <w:numFmt w:val="decimal"/>
      <w:lvlText w:val="%1."/>
      <w:lvlJc w:val="left"/>
      <w:pPr>
        <w:ind w:left="751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46794"/>
    <w:multiLevelType w:val="hybridMultilevel"/>
    <w:tmpl w:val="EF16B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36B59"/>
    <w:multiLevelType w:val="hybridMultilevel"/>
    <w:tmpl w:val="0B868F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28"/>
    <w:rsid w:val="00275D17"/>
    <w:rsid w:val="00820129"/>
    <w:rsid w:val="0086669F"/>
    <w:rsid w:val="00B50739"/>
    <w:rsid w:val="00C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47AB-A820-42ED-A3B2-A25B6FB4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0739"/>
  </w:style>
  <w:style w:type="paragraph" w:styleId="Altbilgi">
    <w:name w:val="footer"/>
    <w:basedOn w:val="Normal"/>
    <w:link w:val="AltbilgiChar"/>
    <w:uiPriority w:val="99"/>
    <w:unhideWhenUsed/>
    <w:rsid w:val="00B5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0739"/>
  </w:style>
  <w:style w:type="table" w:styleId="TabloKlavuzu">
    <w:name w:val="Table Grid"/>
    <w:basedOn w:val="NormalTablo"/>
    <w:uiPriority w:val="39"/>
    <w:rsid w:val="00B5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2</cp:revision>
  <dcterms:created xsi:type="dcterms:W3CDTF">2021-02-18T21:15:00Z</dcterms:created>
  <dcterms:modified xsi:type="dcterms:W3CDTF">2021-02-18T21:21:00Z</dcterms:modified>
</cp:coreProperties>
</file>