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4"/>
        <w:gridCol w:w="1248"/>
        <w:gridCol w:w="1247"/>
        <w:gridCol w:w="2637"/>
      </w:tblGrid>
      <w:tr w:rsidR="006D0EBB" w:rsidRPr="00130167" w14:paraId="566EC56D" w14:textId="77777777" w:rsidTr="00130167">
        <w:tc>
          <w:tcPr>
            <w:tcW w:w="2972" w:type="dxa"/>
          </w:tcPr>
          <w:p w14:paraId="7C11B5C6" w14:textId="77777777" w:rsidR="006D0EBB" w:rsidRPr="00130167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Bölüm:</w:t>
            </w:r>
          </w:p>
        </w:tc>
        <w:tc>
          <w:tcPr>
            <w:tcW w:w="7626" w:type="dxa"/>
            <w:gridSpan w:val="4"/>
          </w:tcPr>
          <w:p w14:paraId="4E776BC8" w14:textId="77777777" w:rsidR="006D0EBB" w:rsidRPr="00130167" w:rsidRDefault="006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BB" w:rsidRPr="00130167" w14:paraId="2DFA4118" w14:textId="77777777" w:rsidTr="00130167">
        <w:tc>
          <w:tcPr>
            <w:tcW w:w="2972" w:type="dxa"/>
          </w:tcPr>
          <w:p w14:paraId="7298C468" w14:textId="77777777" w:rsidR="006D0EBB" w:rsidRPr="00130167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7626" w:type="dxa"/>
            <w:gridSpan w:val="4"/>
          </w:tcPr>
          <w:p w14:paraId="69B3B381" w14:textId="77777777" w:rsidR="006D0EBB" w:rsidRPr="00130167" w:rsidRDefault="006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BB" w:rsidRPr="00130167" w14:paraId="5EB08702" w14:textId="77777777" w:rsidTr="00130167">
        <w:tc>
          <w:tcPr>
            <w:tcW w:w="2972" w:type="dxa"/>
          </w:tcPr>
          <w:p w14:paraId="749FF867" w14:textId="77777777" w:rsidR="006D0EBB" w:rsidRPr="00130167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Bölüm Sorumlusu:</w:t>
            </w:r>
          </w:p>
        </w:tc>
        <w:tc>
          <w:tcPr>
            <w:tcW w:w="7626" w:type="dxa"/>
            <w:gridSpan w:val="4"/>
          </w:tcPr>
          <w:p w14:paraId="38097A95" w14:textId="77777777" w:rsidR="006D0EBB" w:rsidRPr="00130167" w:rsidRDefault="006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BB" w:rsidRPr="00130167" w14:paraId="1BF8A4DB" w14:textId="77777777" w:rsidTr="00130167">
        <w:tc>
          <w:tcPr>
            <w:tcW w:w="2972" w:type="dxa"/>
          </w:tcPr>
          <w:p w14:paraId="3538529C" w14:textId="77777777" w:rsidR="006D0EBB" w:rsidRPr="00130167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Önem:</w:t>
            </w:r>
          </w:p>
        </w:tc>
        <w:tc>
          <w:tcPr>
            <w:tcW w:w="3742" w:type="dxa"/>
            <w:gridSpan w:val="2"/>
          </w:tcPr>
          <w:p w14:paraId="4CC60051" w14:textId="77777777" w:rsidR="006D0EBB" w:rsidRPr="00130167" w:rsidRDefault="0024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Acil</w:t>
            </w:r>
          </w:p>
        </w:tc>
        <w:tc>
          <w:tcPr>
            <w:tcW w:w="3884" w:type="dxa"/>
            <w:gridSpan w:val="2"/>
          </w:tcPr>
          <w:p w14:paraId="6306EE81" w14:textId="77777777" w:rsidR="006D0EBB" w:rsidRPr="00130167" w:rsidRDefault="0024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Acil Değil</w:t>
            </w:r>
          </w:p>
        </w:tc>
      </w:tr>
      <w:tr w:rsidR="006D0EBB" w:rsidRPr="00130167" w14:paraId="12A52576" w14:textId="77777777" w:rsidTr="00130167">
        <w:tc>
          <w:tcPr>
            <w:tcW w:w="2972" w:type="dxa"/>
          </w:tcPr>
          <w:p w14:paraId="2CD91ECE" w14:textId="77777777" w:rsidR="006D0EBB" w:rsidRPr="00130167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Kaynak Talebi:</w:t>
            </w:r>
          </w:p>
        </w:tc>
        <w:tc>
          <w:tcPr>
            <w:tcW w:w="2494" w:type="dxa"/>
          </w:tcPr>
          <w:p w14:paraId="207F95FC" w14:textId="77777777" w:rsidR="006D0EBB" w:rsidRPr="00130167" w:rsidRDefault="0024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Personel</w:t>
            </w:r>
          </w:p>
        </w:tc>
        <w:tc>
          <w:tcPr>
            <w:tcW w:w="2495" w:type="dxa"/>
            <w:gridSpan w:val="2"/>
          </w:tcPr>
          <w:p w14:paraId="59A9B385" w14:textId="77777777" w:rsidR="006D0EBB" w:rsidRPr="00130167" w:rsidRDefault="0024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Altyapı</w:t>
            </w:r>
          </w:p>
        </w:tc>
        <w:tc>
          <w:tcPr>
            <w:tcW w:w="2637" w:type="dxa"/>
          </w:tcPr>
          <w:p w14:paraId="5E58E063" w14:textId="2B960094" w:rsidR="006D0EBB" w:rsidRPr="00130167" w:rsidRDefault="0024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70E" w:rsidRPr="00130167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</w:p>
        </w:tc>
      </w:tr>
      <w:tr w:rsidR="006D0EBB" w:rsidRPr="00130167" w14:paraId="6EC53984" w14:textId="77777777" w:rsidTr="00130167">
        <w:tc>
          <w:tcPr>
            <w:tcW w:w="2972" w:type="dxa"/>
          </w:tcPr>
          <w:p w14:paraId="649ADE21" w14:textId="77777777" w:rsidR="006D0EBB" w:rsidRPr="00130167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Risk Fırsat</w:t>
            </w:r>
          </w:p>
        </w:tc>
        <w:tc>
          <w:tcPr>
            <w:tcW w:w="3742" w:type="dxa"/>
            <w:gridSpan w:val="2"/>
          </w:tcPr>
          <w:p w14:paraId="24489605" w14:textId="77777777" w:rsidR="006D0EBB" w:rsidRPr="00130167" w:rsidRDefault="0024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Risk</w:t>
            </w:r>
          </w:p>
        </w:tc>
        <w:tc>
          <w:tcPr>
            <w:tcW w:w="3884" w:type="dxa"/>
            <w:gridSpan w:val="2"/>
          </w:tcPr>
          <w:p w14:paraId="0FB0053A" w14:textId="77777777" w:rsidR="006D0EBB" w:rsidRPr="00130167" w:rsidRDefault="0024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Fırsat</w:t>
            </w:r>
          </w:p>
        </w:tc>
      </w:tr>
    </w:tbl>
    <w:p w14:paraId="1F3C66AE" w14:textId="77777777" w:rsidR="0087110F" w:rsidRPr="00130167" w:rsidRDefault="0087110F" w:rsidP="00E56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885"/>
      </w:tblGrid>
      <w:tr w:rsidR="001B3833" w:rsidRPr="00130167" w14:paraId="731021F3" w14:textId="77777777" w:rsidTr="00130167">
        <w:tc>
          <w:tcPr>
            <w:tcW w:w="10598" w:type="dxa"/>
            <w:gridSpan w:val="6"/>
          </w:tcPr>
          <w:p w14:paraId="6B3BE013" w14:textId="77777777" w:rsidR="001B3833" w:rsidRPr="00130167" w:rsidRDefault="001B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İyileştirme Grubu</w:t>
            </w:r>
          </w:p>
        </w:tc>
      </w:tr>
      <w:tr w:rsidR="001B3833" w:rsidRPr="00130167" w14:paraId="2EE741AD" w14:textId="77777777" w:rsidTr="00130167">
        <w:tc>
          <w:tcPr>
            <w:tcW w:w="10598" w:type="dxa"/>
            <w:gridSpan w:val="6"/>
          </w:tcPr>
          <w:p w14:paraId="4CF35A97" w14:textId="77777777" w:rsidR="001B3833" w:rsidRPr="00130167" w:rsidRDefault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33" w:rsidRPr="00130167" w14:paraId="0477BFD9" w14:textId="77777777" w:rsidTr="00130167">
        <w:tc>
          <w:tcPr>
            <w:tcW w:w="1742" w:type="dxa"/>
          </w:tcPr>
          <w:p w14:paraId="78CF561F" w14:textId="77777777" w:rsidR="001B3833" w:rsidRPr="00130167" w:rsidRDefault="00243452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8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Kalite</w:t>
            </w:r>
          </w:p>
        </w:tc>
        <w:tc>
          <w:tcPr>
            <w:tcW w:w="1743" w:type="dxa"/>
          </w:tcPr>
          <w:p w14:paraId="4527E004" w14:textId="77777777" w:rsidR="001B3833" w:rsidRPr="00130167" w:rsidRDefault="00243452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9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Verimlilik</w:t>
            </w:r>
          </w:p>
        </w:tc>
        <w:tc>
          <w:tcPr>
            <w:tcW w:w="1743" w:type="dxa"/>
          </w:tcPr>
          <w:p w14:paraId="25C9E3EE" w14:textId="77777777" w:rsidR="001B3833" w:rsidRPr="00130167" w:rsidRDefault="00243452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0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Çevre/Sağlık</w:t>
            </w:r>
          </w:p>
        </w:tc>
        <w:tc>
          <w:tcPr>
            <w:tcW w:w="1742" w:type="dxa"/>
          </w:tcPr>
          <w:p w14:paraId="4D39D935" w14:textId="04C2DFA4" w:rsidR="001B3833" w:rsidRPr="00130167" w:rsidRDefault="00243452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1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70E" w:rsidRPr="00130167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</w:p>
        </w:tc>
        <w:tc>
          <w:tcPr>
            <w:tcW w:w="1743" w:type="dxa"/>
          </w:tcPr>
          <w:p w14:paraId="3F4EA57D" w14:textId="77777777" w:rsidR="001B3833" w:rsidRPr="00130167" w:rsidRDefault="00243452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İş Kolaylığı</w:t>
            </w:r>
          </w:p>
        </w:tc>
        <w:tc>
          <w:tcPr>
            <w:tcW w:w="1885" w:type="dxa"/>
          </w:tcPr>
          <w:p w14:paraId="472F8114" w14:textId="77777777" w:rsidR="001B3833" w:rsidRPr="00130167" w:rsidRDefault="00243452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Alan Tasarrufu</w:t>
            </w:r>
          </w:p>
        </w:tc>
      </w:tr>
      <w:tr w:rsidR="001B3833" w:rsidRPr="00130167" w14:paraId="1F4722FD" w14:textId="77777777" w:rsidTr="00130167">
        <w:tc>
          <w:tcPr>
            <w:tcW w:w="1742" w:type="dxa"/>
          </w:tcPr>
          <w:p w14:paraId="0107AAAC" w14:textId="77777777" w:rsidR="001B3833" w:rsidRPr="00130167" w:rsidRDefault="00243452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Enerji Tasarrufu</w:t>
            </w:r>
          </w:p>
        </w:tc>
        <w:tc>
          <w:tcPr>
            <w:tcW w:w="1743" w:type="dxa"/>
          </w:tcPr>
          <w:p w14:paraId="1E2B3CDD" w14:textId="77777777" w:rsidR="001B3833" w:rsidRPr="00130167" w:rsidRDefault="00243452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Zaman Tasarrufu</w:t>
            </w:r>
          </w:p>
        </w:tc>
        <w:tc>
          <w:tcPr>
            <w:tcW w:w="1743" w:type="dxa"/>
          </w:tcPr>
          <w:p w14:paraId="7BCA9C7C" w14:textId="77777777" w:rsidR="001B3833" w:rsidRPr="00130167" w:rsidRDefault="00243452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Maliyet</w:t>
            </w:r>
          </w:p>
        </w:tc>
        <w:tc>
          <w:tcPr>
            <w:tcW w:w="1742" w:type="dxa"/>
          </w:tcPr>
          <w:p w14:paraId="26E24137" w14:textId="77777777" w:rsidR="001B3833" w:rsidRPr="00130167" w:rsidRDefault="00243452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Malzeme</w:t>
            </w:r>
          </w:p>
        </w:tc>
        <w:tc>
          <w:tcPr>
            <w:tcW w:w="3628" w:type="dxa"/>
            <w:gridSpan w:val="2"/>
          </w:tcPr>
          <w:p w14:paraId="50EC9619" w14:textId="77777777" w:rsidR="001B3833" w:rsidRPr="00130167" w:rsidRDefault="00243452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Diğer:</w:t>
            </w:r>
          </w:p>
        </w:tc>
      </w:tr>
    </w:tbl>
    <w:p w14:paraId="0715F897" w14:textId="77777777" w:rsidR="001B3833" w:rsidRPr="00130167" w:rsidRDefault="001B3833" w:rsidP="00E56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370"/>
      </w:tblGrid>
      <w:tr w:rsidR="006D0EBB" w:rsidRPr="00130167" w14:paraId="03FB7EDC" w14:textId="77777777" w:rsidTr="00130167">
        <w:tc>
          <w:tcPr>
            <w:tcW w:w="10598" w:type="dxa"/>
            <w:gridSpan w:val="2"/>
            <w:vAlign w:val="center"/>
          </w:tcPr>
          <w:p w14:paraId="70EE6091" w14:textId="77777777" w:rsidR="006D0EBB" w:rsidRPr="00130167" w:rsidRDefault="006D0EBB" w:rsidP="006D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Kaynak Talebinin Nedenleri (Riskler &amp; Fırsatlar)</w:t>
            </w:r>
          </w:p>
        </w:tc>
      </w:tr>
      <w:tr w:rsidR="006D0EBB" w:rsidRPr="00130167" w14:paraId="4B53480D" w14:textId="77777777" w:rsidTr="00130167">
        <w:tc>
          <w:tcPr>
            <w:tcW w:w="5228" w:type="dxa"/>
          </w:tcPr>
          <w:p w14:paraId="623E6BDA" w14:textId="77777777" w:rsidR="006D0EBB" w:rsidRPr="00130167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  <w:r w:rsidR="001B3833"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>(Olası Tehditler)</w:t>
            </w:r>
          </w:p>
        </w:tc>
        <w:tc>
          <w:tcPr>
            <w:tcW w:w="5370" w:type="dxa"/>
          </w:tcPr>
          <w:p w14:paraId="0FBC714D" w14:textId="77777777" w:rsidR="006D0EBB" w:rsidRPr="00130167" w:rsidRDefault="001B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Sağlayacağı </w:t>
            </w:r>
            <w:r w:rsidR="006D0EBB"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Fırsatlar</w:t>
            </w: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(Faydalar)</w:t>
            </w:r>
          </w:p>
        </w:tc>
      </w:tr>
      <w:tr w:rsidR="006D0EBB" w:rsidRPr="00130167" w14:paraId="3836815C" w14:textId="77777777" w:rsidTr="00130167">
        <w:trPr>
          <w:trHeight w:val="2381"/>
        </w:trPr>
        <w:tc>
          <w:tcPr>
            <w:tcW w:w="5228" w:type="dxa"/>
          </w:tcPr>
          <w:p w14:paraId="54FFF396" w14:textId="77777777" w:rsidR="006D0EBB" w:rsidRPr="00130167" w:rsidRDefault="006D0EBB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14:paraId="7A30ABAA" w14:textId="77777777" w:rsidR="006D0EBB" w:rsidRPr="00130167" w:rsidRDefault="006D0EBB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D6FC7" w14:textId="77777777" w:rsidR="006D0EBB" w:rsidRPr="00130167" w:rsidRDefault="006D0EBB" w:rsidP="00E56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E3A48" w:rsidRPr="00130167" w14:paraId="2299B889" w14:textId="77777777" w:rsidTr="00130167">
        <w:tc>
          <w:tcPr>
            <w:tcW w:w="10598" w:type="dxa"/>
          </w:tcPr>
          <w:p w14:paraId="0485F878" w14:textId="77777777" w:rsidR="00AE3A48" w:rsidRPr="00130167" w:rsidRDefault="00AE3A48" w:rsidP="00F94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Ölçülebilen Fayda:</w:t>
            </w:r>
          </w:p>
        </w:tc>
      </w:tr>
      <w:tr w:rsidR="00AE3A48" w:rsidRPr="00130167" w14:paraId="0082CB3F" w14:textId="77777777" w:rsidTr="00130167">
        <w:tc>
          <w:tcPr>
            <w:tcW w:w="10598" w:type="dxa"/>
          </w:tcPr>
          <w:p w14:paraId="7E49284C" w14:textId="77777777" w:rsidR="00AE3A48" w:rsidRPr="00130167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BE538" w14:textId="77777777" w:rsidR="00AE3A48" w:rsidRPr="00130167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567B1" w14:textId="77777777" w:rsidR="00AE3A48" w:rsidRPr="00130167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7BCAD" w14:textId="77777777" w:rsidR="00AE3A48" w:rsidRPr="00130167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E2EB6" w14:textId="77777777" w:rsidR="00AE3A48" w:rsidRPr="00130167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BBDC2C" w14:textId="77777777" w:rsidR="00AE3A48" w:rsidRPr="00130167" w:rsidRDefault="00AE3A48" w:rsidP="00E56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D4BE5" w:rsidRPr="00130167" w14:paraId="0D310FE5" w14:textId="77777777" w:rsidTr="00130167">
        <w:tc>
          <w:tcPr>
            <w:tcW w:w="10598" w:type="dxa"/>
          </w:tcPr>
          <w:p w14:paraId="25FA44E0" w14:textId="77777777" w:rsidR="001D4BE5" w:rsidRPr="00130167" w:rsidRDefault="001D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Değerlendirme:</w:t>
            </w:r>
          </w:p>
        </w:tc>
      </w:tr>
      <w:tr w:rsidR="001D4BE5" w:rsidRPr="00130167" w14:paraId="61581015" w14:textId="77777777" w:rsidTr="00130167">
        <w:tc>
          <w:tcPr>
            <w:tcW w:w="10598" w:type="dxa"/>
          </w:tcPr>
          <w:p w14:paraId="2E3B7D1A" w14:textId="77777777" w:rsidR="001D4BE5" w:rsidRPr="00130167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B136B" w14:textId="77777777" w:rsidR="001D4BE5" w:rsidRPr="00130167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4BE35" w14:textId="77777777" w:rsidR="001D4BE5" w:rsidRPr="00130167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1E09B" w14:textId="77777777" w:rsidR="001D4BE5" w:rsidRPr="00130167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25C9E" w14:textId="77777777" w:rsidR="001D4BE5" w:rsidRPr="00130167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DEB0C" w14:textId="77777777" w:rsidR="006D0EBB" w:rsidRDefault="006D0EBB" w:rsidP="00E56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6AD92" w14:textId="77777777" w:rsidR="00130167" w:rsidRPr="00130167" w:rsidRDefault="00130167" w:rsidP="00E56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370"/>
      </w:tblGrid>
      <w:tr w:rsidR="001D4BE5" w:rsidRPr="00130167" w14:paraId="3FF841DB" w14:textId="77777777" w:rsidTr="00130167">
        <w:tc>
          <w:tcPr>
            <w:tcW w:w="10598" w:type="dxa"/>
            <w:gridSpan w:val="2"/>
          </w:tcPr>
          <w:p w14:paraId="35DED0AD" w14:textId="77777777" w:rsidR="001D4BE5" w:rsidRPr="00130167" w:rsidRDefault="001D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Gerçekleşmesi İçin Gerekenler:</w:t>
            </w:r>
          </w:p>
        </w:tc>
      </w:tr>
      <w:tr w:rsidR="001D4BE5" w:rsidRPr="00130167" w14:paraId="44A98F75" w14:textId="77777777" w:rsidTr="00130167">
        <w:tc>
          <w:tcPr>
            <w:tcW w:w="10598" w:type="dxa"/>
            <w:gridSpan w:val="2"/>
          </w:tcPr>
          <w:p w14:paraId="32035390" w14:textId="77777777"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5" w:rsidRPr="00130167" w14:paraId="7280CDF3" w14:textId="77777777" w:rsidTr="00130167">
        <w:tc>
          <w:tcPr>
            <w:tcW w:w="5228" w:type="dxa"/>
          </w:tcPr>
          <w:p w14:paraId="37F154AB" w14:textId="77777777"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Yatırım Maliyeti:</w:t>
            </w:r>
          </w:p>
        </w:tc>
        <w:tc>
          <w:tcPr>
            <w:tcW w:w="5370" w:type="dxa"/>
          </w:tcPr>
          <w:p w14:paraId="404A03CE" w14:textId="77777777"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5" w:rsidRPr="00130167" w14:paraId="30AF1D30" w14:textId="77777777" w:rsidTr="00130167">
        <w:tc>
          <w:tcPr>
            <w:tcW w:w="5228" w:type="dxa"/>
          </w:tcPr>
          <w:p w14:paraId="5269D47E" w14:textId="77777777"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Proje:</w:t>
            </w:r>
          </w:p>
        </w:tc>
        <w:tc>
          <w:tcPr>
            <w:tcW w:w="5370" w:type="dxa"/>
          </w:tcPr>
          <w:p w14:paraId="4109D14C" w14:textId="77777777"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5" w:rsidRPr="00130167" w14:paraId="3BC873F5" w14:textId="77777777" w:rsidTr="00130167">
        <w:tc>
          <w:tcPr>
            <w:tcW w:w="5228" w:type="dxa"/>
          </w:tcPr>
          <w:p w14:paraId="48FF8657" w14:textId="77777777"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İnsan Kaynağ</w:t>
            </w:r>
            <w:r w:rsidR="00094A5D" w:rsidRPr="00130167">
              <w:rPr>
                <w:rFonts w:ascii="Times New Roman" w:hAnsi="Times New Roman" w:cs="Times New Roman"/>
                <w:sz w:val="24"/>
                <w:szCs w:val="24"/>
              </w:rPr>
              <w:t>ı (Personel, yetkinlik ve eğitim ihtiyaçları)</w:t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70" w:type="dxa"/>
          </w:tcPr>
          <w:p w14:paraId="0DD19186" w14:textId="77777777"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5" w:rsidRPr="00130167" w14:paraId="57D1C223" w14:textId="77777777" w:rsidTr="00130167">
        <w:tc>
          <w:tcPr>
            <w:tcW w:w="5228" w:type="dxa"/>
          </w:tcPr>
          <w:p w14:paraId="14155346" w14:textId="77777777"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Altyapı Kaynağı</w:t>
            </w:r>
            <w:r w:rsidR="00094A5D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(Makine, ekipman, yazılım, ofis, bilgisayar gibi)</w:t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70" w:type="dxa"/>
          </w:tcPr>
          <w:p w14:paraId="11287308" w14:textId="77777777"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5" w:rsidRPr="00130167" w14:paraId="6E12F6AE" w14:textId="77777777" w:rsidTr="00130167">
        <w:tc>
          <w:tcPr>
            <w:tcW w:w="5228" w:type="dxa"/>
          </w:tcPr>
          <w:p w14:paraId="25119674" w14:textId="77777777"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Çevre</w:t>
            </w:r>
            <w:r w:rsidR="00094A5D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(Uygun sosyal, fiziksel, psikolojik çalışma ortamı):</w:t>
            </w:r>
          </w:p>
        </w:tc>
        <w:tc>
          <w:tcPr>
            <w:tcW w:w="5370" w:type="dxa"/>
          </w:tcPr>
          <w:p w14:paraId="2EC59C89" w14:textId="77777777"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E52EA" w14:textId="77777777" w:rsidR="001D4BE5" w:rsidRPr="00130167" w:rsidRDefault="001D4BE5" w:rsidP="00E56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628"/>
      </w:tblGrid>
      <w:tr w:rsidR="00094A5D" w:rsidRPr="00130167" w14:paraId="5D9AC025" w14:textId="77777777" w:rsidTr="00130167">
        <w:tc>
          <w:tcPr>
            <w:tcW w:w="5228" w:type="dxa"/>
            <w:gridSpan w:val="2"/>
          </w:tcPr>
          <w:p w14:paraId="370FD5D1" w14:textId="77777777" w:rsidR="00094A5D" w:rsidRPr="00130167" w:rsidRDefault="0009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SONUÇ:</w:t>
            </w:r>
          </w:p>
        </w:tc>
        <w:tc>
          <w:tcPr>
            <w:tcW w:w="5370" w:type="dxa"/>
            <w:gridSpan w:val="2"/>
          </w:tcPr>
          <w:p w14:paraId="758A8199" w14:textId="77777777" w:rsidR="00094A5D" w:rsidRPr="00130167" w:rsidRDefault="0009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</w:tr>
      <w:tr w:rsidR="00094A5D" w:rsidRPr="00130167" w14:paraId="29FF4D17" w14:textId="77777777" w:rsidTr="00130167">
        <w:tc>
          <w:tcPr>
            <w:tcW w:w="10598" w:type="dxa"/>
            <w:gridSpan w:val="4"/>
          </w:tcPr>
          <w:p w14:paraId="14CA2522" w14:textId="77777777" w:rsidR="00094A5D" w:rsidRPr="00130167" w:rsidRDefault="0009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2EF" w:rsidRPr="00130167" w14:paraId="1E04D2DA" w14:textId="77777777" w:rsidTr="00130167">
        <w:tc>
          <w:tcPr>
            <w:tcW w:w="3485" w:type="dxa"/>
          </w:tcPr>
          <w:p w14:paraId="423D26A0" w14:textId="77777777" w:rsidR="00DD22EF" w:rsidRPr="00130167" w:rsidRDefault="0024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2"/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Kabul Edildi</w:t>
            </w:r>
          </w:p>
        </w:tc>
        <w:tc>
          <w:tcPr>
            <w:tcW w:w="3485" w:type="dxa"/>
            <w:gridSpan w:val="2"/>
          </w:tcPr>
          <w:p w14:paraId="3EFF959A" w14:textId="77777777" w:rsidR="00DD22EF" w:rsidRPr="00130167" w:rsidRDefault="0024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3"/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Red Edildi</w:t>
            </w:r>
          </w:p>
        </w:tc>
        <w:tc>
          <w:tcPr>
            <w:tcW w:w="3628" w:type="dxa"/>
          </w:tcPr>
          <w:p w14:paraId="6E1B07BD" w14:textId="77777777" w:rsidR="00DD22EF" w:rsidRPr="00130167" w:rsidRDefault="0024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4"/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</w:r>
            <w:r w:rsidR="00A61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Ertelendi</w:t>
            </w:r>
          </w:p>
        </w:tc>
      </w:tr>
    </w:tbl>
    <w:p w14:paraId="3A19ABF8" w14:textId="77777777" w:rsidR="00094A5D" w:rsidRPr="00130167" w:rsidRDefault="00094A5D">
      <w:pPr>
        <w:rPr>
          <w:rFonts w:ascii="Times New Roman" w:hAnsi="Times New Roman" w:cs="Times New Roman"/>
          <w:sz w:val="24"/>
          <w:szCs w:val="24"/>
        </w:rPr>
      </w:pPr>
    </w:p>
    <w:sectPr w:rsidR="00094A5D" w:rsidRPr="00130167" w:rsidSect="006D0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58AB5" w14:textId="77777777" w:rsidR="00A61EC7" w:rsidRDefault="00A61EC7" w:rsidP="006D0EBB">
      <w:pPr>
        <w:spacing w:after="0" w:line="240" w:lineRule="auto"/>
      </w:pPr>
      <w:r>
        <w:separator/>
      </w:r>
    </w:p>
  </w:endnote>
  <w:endnote w:type="continuationSeparator" w:id="0">
    <w:p w14:paraId="335A5130" w14:textId="77777777" w:rsidR="00A61EC7" w:rsidRDefault="00A61EC7" w:rsidP="006D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0A35" w14:textId="77777777" w:rsidR="00130167" w:rsidRDefault="001301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2F28D6" w:rsidRPr="00AE2480" w14:paraId="56E8B04D" w14:textId="77777777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653994DB" w14:textId="77777777" w:rsidR="002F28D6" w:rsidRPr="00AE2480" w:rsidRDefault="002F28D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14" w:name="_GoBack"/>
          <w:bookmarkEnd w:id="14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6D108520" w14:textId="77777777" w:rsidR="002F28D6" w:rsidRPr="00AE2480" w:rsidRDefault="002F28D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2DD00839" w14:textId="77777777" w:rsidR="002F28D6" w:rsidRPr="00AE2480" w:rsidRDefault="002F28D6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20D84641" w14:textId="77777777" w:rsidR="002F28D6" w:rsidRPr="00AE2480" w:rsidRDefault="002F28D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240BF366" w14:textId="77777777" w:rsidR="002F28D6" w:rsidRPr="00AE2480" w:rsidRDefault="002F28D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798543FA" w14:textId="77777777" w:rsidR="002F28D6" w:rsidRPr="00AE2480" w:rsidRDefault="002F28D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088DC94E" w14:textId="77777777" w:rsidR="002F28D6" w:rsidRPr="00AE2480" w:rsidRDefault="002F28D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2707600" w14:textId="77777777" w:rsidR="002F28D6" w:rsidRPr="00AE2480" w:rsidRDefault="002F28D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6F6BAE78" w14:textId="77777777" w:rsidR="002F28D6" w:rsidRPr="00AE2480" w:rsidRDefault="002F28D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111134F2" w14:textId="77777777" w:rsidR="002F28D6" w:rsidRPr="00AE2480" w:rsidRDefault="002F28D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5C28EB6C" w14:textId="77777777" w:rsidR="002F28D6" w:rsidRPr="00AE2480" w:rsidRDefault="002F28D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28DC8153" w14:textId="77777777" w:rsidR="002F28D6" w:rsidRPr="00AE2480" w:rsidRDefault="002F28D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2E5A26FE" w14:textId="77777777" w:rsidR="002F28D6" w:rsidRPr="00AE2480" w:rsidRDefault="002F28D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</w:p>
        <w:p w14:paraId="5396AFF2" w14:textId="77777777" w:rsidR="002F28D6" w:rsidRPr="00AE2480" w:rsidRDefault="002F28D6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2F28D6" w:rsidRPr="00AE2480" w14:paraId="459338FF" w14:textId="77777777" w:rsidTr="00D93BC5">
      <w:trPr>
        <w:trHeight w:val="651"/>
      </w:trPr>
      <w:tc>
        <w:tcPr>
          <w:tcW w:w="3563" w:type="dxa"/>
        </w:tcPr>
        <w:p w14:paraId="37C06E90" w14:textId="77777777" w:rsidR="002F28D6" w:rsidRPr="009D7BAD" w:rsidRDefault="002F28D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6C5E5610" w14:textId="77777777" w:rsidR="002F28D6" w:rsidRPr="009D7BAD" w:rsidRDefault="002F28D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7A189626" w14:textId="77777777" w:rsidR="002F28D6" w:rsidRPr="009D7BAD" w:rsidRDefault="002F28D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1C453734" w14:textId="77777777" w:rsidR="002F28D6" w:rsidRPr="009D7BAD" w:rsidRDefault="002F28D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2663820F" w14:textId="77777777" w:rsidR="002F28D6" w:rsidRPr="009D7BAD" w:rsidRDefault="002F28D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52814DD1" w14:textId="77777777" w:rsidR="002F28D6" w:rsidRPr="009D7BAD" w:rsidRDefault="002F28D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477FFB8F" w14:textId="77777777" w:rsidR="006D0EBB" w:rsidRDefault="006D0E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DD05A" w14:textId="77777777" w:rsidR="00130167" w:rsidRDefault="001301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30ECB" w14:textId="77777777" w:rsidR="00A61EC7" w:rsidRDefault="00A61EC7" w:rsidP="006D0EBB">
      <w:pPr>
        <w:spacing w:after="0" w:line="240" w:lineRule="auto"/>
      </w:pPr>
      <w:r>
        <w:separator/>
      </w:r>
    </w:p>
  </w:footnote>
  <w:footnote w:type="continuationSeparator" w:id="0">
    <w:p w14:paraId="104FBAA2" w14:textId="77777777" w:rsidR="00A61EC7" w:rsidRDefault="00A61EC7" w:rsidP="006D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155A5" w14:textId="77777777" w:rsidR="00130167" w:rsidRDefault="001301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130167" w:rsidRPr="00910679" w14:paraId="6C171AA0" w14:textId="77777777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1E7881AE" w14:textId="77777777" w:rsidR="00130167" w:rsidRPr="004C4A80" w:rsidRDefault="00130167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0B9AD931" wp14:editId="4E8AE48C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1013A0B1" w14:textId="77777777" w:rsidR="00130167" w:rsidRPr="00D93BC5" w:rsidRDefault="0013016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5C086DC8" w14:textId="77777777" w:rsidR="00130167" w:rsidRPr="00470889" w:rsidRDefault="0013016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4A68766F" w14:textId="77777777" w:rsidR="00130167" w:rsidRPr="00910679" w:rsidRDefault="0013016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249465EE" w14:textId="77777777" w:rsidR="00130167" w:rsidRPr="00910679" w:rsidRDefault="0013016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30167" w:rsidRPr="00910679" w14:paraId="19B66F01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4D654AAF" w14:textId="77777777" w:rsidR="00130167" w:rsidRPr="00A13C49" w:rsidRDefault="0013016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41EEFE68" w14:textId="77777777" w:rsidR="00130167" w:rsidRPr="0007787B" w:rsidRDefault="0013016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08A2A5AA" w14:textId="77777777" w:rsidR="00130167" w:rsidRDefault="0013016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62BA21FA" w14:textId="21FF7659" w:rsidR="00130167" w:rsidRDefault="002F28D6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</w:p>
      </w:tc>
    </w:tr>
    <w:tr w:rsidR="00130167" w:rsidRPr="00910679" w14:paraId="4598F27C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06CD4485" w14:textId="77777777" w:rsidR="00130167" w:rsidRPr="00A13C49" w:rsidRDefault="0013016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0BCA5CEA" w14:textId="77777777" w:rsidR="00130167" w:rsidRPr="0007787B" w:rsidRDefault="0013016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6D5B3221" w14:textId="77777777" w:rsidR="00130167" w:rsidRPr="00910679" w:rsidRDefault="0013016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 No</w:t>
          </w:r>
        </w:p>
      </w:tc>
      <w:tc>
        <w:tcPr>
          <w:tcW w:w="1862" w:type="dxa"/>
          <w:shd w:val="clear" w:color="auto" w:fill="FFFFFF"/>
          <w:vAlign w:val="center"/>
        </w:tcPr>
        <w:p w14:paraId="5E9F13DF" w14:textId="77777777" w:rsidR="00130167" w:rsidRDefault="0013016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7CA43D5" w14:textId="77777777" w:rsidR="00130167" w:rsidRPr="00910679" w:rsidRDefault="0013016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30167" w:rsidRPr="00910679" w14:paraId="15B75A3C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179B4A0E" w14:textId="77777777" w:rsidR="00130167" w:rsidRPr="00A13C49" w:rsidRDefault="0013016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3B74A7BE" w14:textId="77777777" w:rsidR="00130167" w:rsidRPr="0007787B" w:rsidRDefault="0013016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055407C2" w14:textId="77777777" w:rsidR="00130167" w:rsidRPr="00910679" w:rsidRDefault="0013016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Rev.Tarihi</w:t>
          </w:r>
        </w:p>
      </w:tc>
      <w:tc>
        <w:tcPr>
          <w:tcW w:w="1862" w:type="dxa"/>
          <w:shd w:val="clear" w:color="auto" w:fill="FFFFFF"/>
          <w:vAlign w:val="center"/>
        </w:tcPr>
        <w:p w14:paraId="03BA47E4" w14:textId="77777777" w:rsidR="00130167" w:rsidRDefault="0013016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C64A1F7" w14:textId="77777777" w:rsidR="00130167" w:rsidRDefault="0013016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BA633AE" w14:textId="77777777" w:rsidR="00130167" w:rsidRDefault="0013016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21987D6" w14:textId="77777777" w:rsidR="00130167" w:rsidRDefault="0013016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87CC640" w14:textId="77777777" w:rsidR="00130167" w:rsidRDefault="0013016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5CE7737" w14:textId="77777777" w:rsidR="00130167" w:rsidRDefault="0013016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CC05D76" w14:textId="77777777" w:rsidR="00130167" w:rsidRDefault="0013016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ACE4199" w14:textId="77777777" w:rsidR="00130167" w:rsidRPr="00910679" w:rsidRDefault="0013016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30167" w:rsidRPr="00910679" w14:paraId="5CF7B1B6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360D667F" w14:textId="77777777" w:rsidR="00130167" w:rsidRPr="00A13C49" w:rsidRDefault="0013016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3B21E08B" w14:textId="77777777" w:rsidR="00130167" w:rsidRPr="0007787B" w:rsidRDefault="0013016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1DAFF623" w14:textId="77777777" w:rsidR="00130167" w:rsidRPr="00910679" w:rsidRDefault="0013016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028254B1" w14:textId="77777777" w:rsidR="00130167" w:rsidRPr="00910679" w:rsidRDefault="00130167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2F28D6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2F28D6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130167" w:rsidRPr="00BC733A" w14:paraId="62C07023" w14:textId="77777777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256981CA" w14:textId="77777777" w:rsidR="00130167" w:rsidRDefault="0013016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416EAE18" wp14:editId="4E19A363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5BA4F7BA" w14:textId="6E21EDB1" w:rsidR="00130167" w:rsidRPr="00130167" w:rsidRDefault="00130167" w:rsidP="006E1F6D">
          <w:pPr>
            <w:spacing w:after="0"/>
            <w:jc w:val="center"/>
            <w:rPr>
              <w:rFonts w:ascii="Times New Roman" w:hAnsi="Times New Roman" w:cs="Times New Roman"/>
              <w:bCs/>
              <w:szCs w:val="24"/>
            </w:rPr>
          </w:pPr>
          <w:r w:rsidRPr="00130167">
            <w:rPr>
              <w:rFonts w:ascii="Times New Roman" w:hAnsi="Times New Roman" w:cs="Times New Roman"/>
              <w:sz w:val="24"/>
            </w:rPr>
            <w:t>KAYNAK TALEP FORMU</w:t>
          </w:r>
        </w:p>
      </w:tc>
    </w:tr>
  </w:tbl>
  <w:p w14:paraId="428B6338" w14:textId="77777777" w:rsidR="006D0EBB" w:rsidRDefault="006D0E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9B5A1" w14:textId="77777777" w:rsidR="00130167" w:rsidRDefault="001301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C34BC"/>
    <w:multiLevelType w:val="hybridMultilevel"/>
    <w:tmpl w:val="CD5E4E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63B34"/>
    <w:multiLevelType w:val="hybridMultilevel"/>
    <w:tmpl w:val="ACFA6FC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EF5"/>
    <w:rsid w:val="00091F1F"/>
    <w:rsid w:val="00094116"/>
    <w:rsid w:val="00094A5D"/>
    <w:rsid w:val="00113F23"/>
    <w:rsid w:val="00130167"/>
    <w:rsid w:val="001B3833"/>
    <w:rsid w:val="001D4BE5"/>
    <w:rsid w:val="00243452"/>
    <w:rsid w:val="002F28D6"/>
    <w:rsid w:val="006065B4"/>
    <w:rsid w:val="006D0EBB"/>
    <w:rsid w:val="00712468"/>
    <w:rsid w:val="0072080C"/>
    <w:rsid w:val="00726C8D"/>
    <w:rsid w:val="007B52BE"/>
    <w:rsid w:val="0087110F"/>
    <w:rsid w:val="00970B8C"/>
    <w:rsid w:val="00A14EF5"/>
    <w:rsid w:val="00A61EC7"/>
    <w:rsid w:val="00AE3A48"/>
    <w:rsid w:val="00B11E8E"/>
    <w:rsid w:val="00CE017B"/>
    <w:rsid w:val="00D30E56"/>
    <w:rsid w:val="00D7799A"/>
    <w:rsid w:val="00D866E3"/>
    <w:rsid w:val="00DD22EF"/>
    <w:rsid w:val="00E56B12"/>
    <w:rsid w:val="00E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11640"/>
  <w15:docId w15:val="{CD732D58-6E49-4EF5-97A9-3B8AFB0D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F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0EBB"/>
  </w:style>
  <w:style w:type="paragraph" w:styleId="Altbilgi">
    <w:name w:val="footer"/>
    <w:basedOn w:val="Normal"/>
    <w:link w:val="AltbilgiChar"/>
    <w:uiPriority w:val="99"/>
    <w:unhideWhenUsed/>
    <w:rsid w:val="006D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0EBB"/>
  </w:style>
  <w:style w:type="table" w:styleId="TabloKlavuzu">
    <w:name w:val="Table Grid"/>
    <w:basedOn w:val="NormalTablo"/>
    <w:uiPriority w:val="39"/>
    <w:rsid w:val="006D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20</cp:revision>
  <dcterms:created xsi:type="dcterms:W3CDTF">2018-02-02T08:34:00Z</dcterms:created>
  <dcterms:modified xsi:type="dcterms:W3CDTF">2021-02-18T15:16:00Z</dcterms:modified>
</cp:coreProperties>
</file>