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080A55" w:rsidTr="008C2772">
        <w:trPr>
          <w:trHeight w:val="6913"/>
        </w:trPr>
        <w:tc>
          <w:tcPr>
            <w:tcW w:w="11057" w:type="dxa"/>
          </w:tcPr>
          <w:p w:rsidR="00080A55" w:rsidRDefault="00080A55" w:rsidP="00080A55">
            <w:pPr>
              <w:pStyle w:val="stbilgi"/>
            </w:pPr>
          </w:p>
          <w:p w:rsidR="00080A55" w:rsidRDefault="00080A55" w:rsidP="00080A55">
            <w:pPr>
              <w:pStyle w:val="stbilgi"/>
              <w:ind w:left="472"/>
            </w:pPr>
          </w:p>
          <w:p w:rsidR="00080A55" w:rsidRPr="00080A55" w:rsidRDefault="00080A55" w:rsidP="00080A55"/>
          <w:p w:rsidR="00080A55" w:rsidRPr="00080A55" w:rsidRDefault="004A3A6F" w:rsidP="00080A55">
            <w:r>
              <w:rPr>
                <w:noProof/>
                <w:lang w:eastAsia="tr-TR"/>
              </w:rPr>
              <w:pict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Bağlayıcı: Eğri 18" o:spid="_x0000_s1026" type="#_x0000_t37" style="position:absolute;margin-left:95.3pt;margin-top:13.25pt;width:59.8pt;height:149.95pt;rotation:90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" strokecolor="#5b9bd5 [3204]" strokeweight="1.5pt">
                  <v:stroke endarrow="block" joinstyle="miter"/>
                </v:shape>
              </w:pict>
            </w:r>
          </w:p>
          <w:p w:rsidR="00080A55" w:rsidRPr="00080A55" w:rsidRDefault="004A3A6F" w:rsidP="00080A55">
            <w:r>
              <w:rPr>
                <w:noProof/>
                <w:lang w:eastAsia="tr-TR"/>
              </w:rPr>
              <w:pict>
                <v:shape id="Bağlayıcı: Eğri 16" o:spid="_x0000_s1043" type="#_x0000_t37" style="position:absolute;margin-left:60.9pt;margin-top:190.05pt;width:149.95pt;height:7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" strokecolor="#5b9bd5 [3204]" strokeweight="1.5pt">
                  <v:stroke endarrow="block" joinstyle="miter"/>
                </v:shape>
              </w:pict>
            </w:r>
            <w:r>
              <w:rPr>
                <w:noProof/>
                <w:lang w:eastAsia="tr-TR"/>
              </w:rPr>
              <w:pict>
                <v:group id="Grup 10" o:spid="_x0000_s1042" style="position:absolute;margin-left:211.2pt;margin-top:216.8pt;width:146.85pt;height:88.1pt;z-index:251662336;mso-width-relative:margin" coordorigin="28527,26622" coordsize="19526,10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">
                  <v:rect id="Dikdörtgen 5" o:spid="_x0000_s1027" style="position:absolute;left:28527;top:32004;width:1952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k9cMA&#10;AADaAAAADwAAAGRycy9kb3ducmV2LnhtbESPQWvCQBSE70L/w/IKXqTuVqyE6CoiBkIupeqlt0f2&#10;mQSzb0N2a+K/dwuFHoeZ+YbZ7Ebbijv1vnGs4X2uQBCXzjRcabics7cEhA/IBlvHpOFBHnbbl8kG&#10;U+MG/qL7KVQiQtinqKEOoUul9GVNFv3cdcTRu7reYoiyr6TpcYhw28qFUitpseG4UGNHh5rK2+nH&#10;avh0qrt9F8fZMimyVYvKl5gnWk9fx/0aRKAx/If/2rnR8AG/V+IN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fk9cMAAADaAAAADwAAAAAAAAAAAAAAAACYAgAAZHJzL2Rv&#10;d25yZXYueG1sUEsFBgAAAAAEAAQA9QAAAIgDAAAAAA==&#10;" fillcolor="#f2f2f2 [3052]" strokecolor="#1f4d78 [1604]" strokeweight=".25pt">
                    <v:textbox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Müşteri İlişkileri</w:t>
                          </w:r>
                        </w:p>
                      </w:txbxContent>
                    </v:textbox>
                  </v:rect>
                  <v:rect id="Dikdörtgen 6" o:spid="_x0000_s1028" style="position:absolute;left:28527;top:26622;width:19526;height:5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6gsIA&#10;AADaAAAADwAAAGRycy9kb3ducmV2LnhtbESPT4vCMBTE7wt+h/AEL8s2UaSUrlEWURAvi38u3h7N&#10;27a0eSlN1PrtzYLgcZiZ3zCL1WBbcaPe1441TBMFgrhwpuZSw/m0/cpA+IBssHVMGh7kYbUcfSww&#10;N+7OB7odQykihH2OGqoQulxKX1Rk0SeuI47en+sthij7Upoe7xFuWzlTKpUWa44LFXa0rqhojler&#10;4deprrnsN5/zbL9NW1S+wF2m9WQ8/HyDCDSEd/jV3hkNKfxf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XqCwgAAANoAAAAPAAAAAAAAAAAAAAAAAJgCAABkcnMvZG93&#10;bnJldi54bWxQSwUGAAAAAAQABAD1AAAAhwMAAAAA&#10;" fillcolor="#f2f2f2 [3052]" strokecolor="#1f4d78 [1604]" strokeweight=".25pt">
                    <v:textbox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Kalite Kontrol</w:t>
                          </w:r>
                        </w:p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(İç tetkik, dış tetkik)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  <w:lang w:eastAsia="tr-TR"/>
              </w:rPr>
              <w:pict>
                <v:rect id="Dikdörtgen 1" o:spid="_x0000_s1029" style="position:absolute;margin-left:211.2pt;margin-top:7.55pt;width:146.5pt;height:5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" fillcolor="#f2f2f2 [3052]" strokecolor="#1f4d78 [1604]" strokeweight=".25pt">
                  <v:textbox>
                    <w:txbxContent>
                      <w:p w:rsidR="00080A55" w:rsidRPr="00080A55" w:rsidRDefault="00080A55" w:rsidP="00080A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rect id="Dikdörtgen 2" o:spid="_x0000_s1030" style="position:absolute;margin-left:427.2pt;margin-top:106.55pt;width:111pt;height:61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" fillcolor="#f2f2f2 [3052]" strokecolor="#1f4d78 [1604]" strokeweight=".25pt">
                  <v:textbox>
                    <w:txbxContent>
                      <w:p w:rsidR="00080A55" w:rsidRPr="00080A55" w:rsidRDefault="00080A55" w:rsidP="00080A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80A55">
                          <w:rPr>
                            <w:color w:val="000000"/>
                          </w:rPr>
                          <w:t>Satın Alma</w:t>
                        </w:r>
                      </w:p>
                      <w:p w:rsidR="00080A55" w:rsidRPr="00080A55" w:rsidRDefault="00080A55" w:rsidP="00080A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80A55">
                          <w:rPr>
                            <w:color w:val="000000"/>
                          </w:rPr>
                          <w:t>(Tedarikçiler, Ambalaj, Fason Üretim ve kontroller)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rect id="Dikdörtgen 3" o:spid="_x0000_s1031" style="position:absolute;margin-left:205.95pt;margin-top:111.8pt;width:146.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" fillcolor="#f2f2f2 [3052]" strokecolor="#1f4d78 [1604]" strokeweight=".25pt">
                  <v:textbox>
                    <w:txbxContent>
                      <w:p w:rsidR="00080A55" w:rsidRPr="00C7367C" w:rsidRDefault="00080A55" w:rsidP="00C7367C"/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Ok: Aşağı 23" o:spid="_x0000_s1041" type="#_x0000_t67" style="position:absolute;margin-left:374.5pt;margin-top:106.7pt;width:32.25pt;height:60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" adj="15795" fillcolor="#5b9bd5 [3204]" strokecolor="#1f4d78 [1604]" strokeweight="1pt"/>
              </w:pict>
            </w:r>
            <w:r>
              <w:rPr>
                <w:noProof/>
                <w:lang w:eastAsia="tr-TR"/>
              </w:rPr>
              <w:pict>
                <v:shape id="Bağlayıcı: Eğri 14" o:spid="_x0000_s1040" type="#_x0000_t37" style="position:absolute;margin-left:388.25pt;margin-top:134.65pt;width:88.85pt;height:150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" strokecolor="#5b9bd5 [3204]" strokeweight="1.5pt">
                  <v:stroke endarrow="block" joinstyle="miter"/>
                </v:shape>
              </w:pict>
            </w:r>
          </w:p>
          <w:p w:rsidR="00080A55" w:rsidRPr="00080A55" w:rsidRDefault="004A3A6F" w:rsidP="00080A55">
            <w:r>
              <w:rPr>
                <w:noProof/>
                <w:lang w:eastAsia="tr-TR"/>
              </w:rPr>
              <w:pict>
                <v:shape id="Bağlayıcı: Eğri 12" o:spid="_x0000_s1039" type="#_x0000_t37" style="position:absolute;margin-left:360.9pt;margin-top:6.5pt;width:150pt;height:7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" strokecolor="#5b9bd5 [3204]" strokeweight="1.5pt">
                  <v:stroke endarrow="block" joinstyle="miter"/>
                </v:shape>
              </w:pict>
            </w:r>
          </w:p>
          <w:p w:rsidR="00080A55" w:rsidRPr="00080A55" w:rsidRDefault="004A3A6F" w:rsidP="00080A55">
            <w:r>
              <w:rPr>
                <w:noProof/>
                <w:lang w:eastAsia="tr-TR"/>
              </w:rPr>
              <w:pict>
                <v:shape id="Ok: Aşağı 21" o:spid="_x0000_s1038" type="#_x0000_t67" style="position:absolute;margin-left:275.4pt;margin-top:22.1pt;width:30pt;height:4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" adj="14211" fillcolor="#5b9bd5 [3204]" strokecolor="#1f4d78 [1604]" strokeweight="1pt"/>
              </w:pict>
            </w:r>
          </w:p>
          <w:p w:rsidR="00080A55" w:rsidRPr="00080A55" w:rsidRDefault="00080A55" w:rsidP="00080A55"/>
          <w:p w:rsidR="00080A55" w:rsidRPr="00080A55" w:rsidRDefault="004A3A6F" w:rsidP="00080A55">
            <w:r>
              <w:rPr>
                <w:noProof/>
                <w:lang w:eastAsia="tr-TR"/>
              </w:rPr>
              <w:pict>
                <v:group id="Grup 19" o:spid="_x0000_s1032" style="position:absolute;margin-left:-.3pt;margin-top:6.1pt;width:115.65pt;height:90.85pt;z-index:251663360;mso-width-relative:margin;mso-height-relative:margin" coordorigin="1371,11276" coordsize="16731,1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">
                  <v:rect id="Dikdörtgen 8" o:spid="_x0000_s1033" style="position:absolute;left:1371;top:11276;width:16732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ZLa7wA&#10;AADaAAAADwAAAGRycy9kb3ducmV2LnhtbERPuwrCMBTdBf8hXMFFNFFESjWKiIK4iI/F7dJc22Jz&#10;U5qo9e/NIDgeznuxam0lXtT40rGG8UiBIM6cKTnXcL3shgkIH5ANVo5Jw4c8rJbdzgJT4958otc5&#10;5CKGsE9RQxFCnUrps4Is+pGriSN3d43FEGGTS9PgO4bbSk6UmkmLJceGAmvaFJQ9zk+r4ehU/bgd&#10;toNpctjNKlQ+w32idb/XrucgArXhL/6590ZD3Bqvx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hktrvAAAANoAAAAPAAAAAAAAAAAAAAAAAJgCAABkcnMvZG93bnJldi54&#10;bWxQSwUGAAAAAAQABAD1AAAAgQMAAAAA&#10;" fillcolor="#f2f2f2 [3052]" strokecolor="#1f4d78 [1604]" strokeweight=".25pt">
                    <v:textbox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İç Tetkik</w:t>
                          </w:r>
                        </w:p>
                      </w:txbxContent>
                    </v:textbox>
                  </v:rect>
                  <v:rect id="Dikdörtgen 9" o:spid="_x0000_s1034" style="position:absolute;left:1371;top:15001;width:16598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u8MMA&#10;AADaAAAADwAAAGRycy9kb3ducmV2LnhtbESPwWrDMBBE74X8g9hCLyWRWkJwncgmlAZCLiFpL70t&#10;0tY2sVbGUm3376tAIMdhZt4wm3JyrRioD41nDS8LBYLYeNtwpeHrczfPQISIbLH1TBr+KEBZzB42&#10;mFs/8omGc6xEgnDIUUMdY5dLGUxNDsPCd8TJ+/G9w5hkX0nb45jgrpWvSq2kw4bTQo0dvddkLudf&#10;p+HoVXf5Pnw8L7PDbtWiCgb3mdZPj9N2DSLSFO/hW3tvNbzB9Uq6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ru8MMAAADaAAAADwAAAAAAAAAAAAAAAACYAgAAZHJzL2Rv&#10;d25yZXYueG1sUEsFBgAAAAAEAAQA9QAAAIgDAAAAAA==&#10;" fillcolor="#f2f2f2 [3052]" strokecolor="#1f4d78 [1604]" strokeweight=".25pt">
                    <v:textbox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YGG</w:t>
                          </w:r>
                        </w:p>
                      </w:txbxContent>
                    </v:textbox>
                  </v:rect>
                  <v:rect id="Dikdörtgen 10" o:spid="_x0000_s1035" style="position:absolute;left:1565;top:18621;width:1653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yHcIA&#10;AADbAAAADwAAAGRycy9kb3ducmV2LnhtbESPQYvCMBCF74L/IcyCF9FkRaR0jbLICuJFdPfibWhm&#10;22IzKU3U+u+dg+BthvfmvW+W69436kZdrANb+JwaUMRFcDWXFv5+t5MMVEzIDpvAZOFBEdar4WCJ&#10;uQt3PtLtlEolIRxztFCl1OZax6Iij3EaWmLR/kPnMcnaldp1eJdw3+iZMQvtsWZpqLClTUXF5XT1&#10;Fg7BtJfz/mc8z/bbRYMmFrjLrB199N9foBL16W1+Xe+c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nIdwgAAANsAAAAPAAAAAAAAAAAAAAAAAJgCAABkcnMvZG93&#10;bnJldi54bWxQSwUGAAAAAAQABAD1AAAAhwMAAAAA&#10;" fillcolor="#f2f2f2 [3052]" strokecolor="#1f4d78 [1604]" strokeweight=".25pt">
                    <v:textbox>
                      <w:txbxContent>
                        <w:p w:rsidR="00080A55" w:rsidRPr="00080A55" w:rsidRDefault="00080A55" w:rsidP="00080A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0A55">
                            <w:rPr>
                              <w:color w:val="000000"/>
                            </w:rPr>
                            <w:t>Düzeltici Faaliyetler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080A55" w:rsidRPr="00080A55" w:rsidRDefault="004A3A6F" w:rsidP="00080A55">
            <w:r>
              <w:rPr>
                <w:noProof/>
                <w:lang w:eastAsia="tr-T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Ok: Sağ 20" o:spid="_x0000_s1037" type="#_x0000_t13" style="position:absolute;margin-left:123.15pt;margin-top:16.1pt;width:59.9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" adj="16195" fillcolor="#5b9bd5 [3204]" strokecolor="#1f4d78 [1604]" strokeweight="1pt"/>
              </w:pict>
            </w:r>
          </w:p>
          <w:p w:rsidR="00080A55" w:rsidRPr="00080A55" w:rsidRDefault="00080A55" w:rsidP="00080A55"/>
          <w:p w:rsidR="00080A55" w:rsidRDefault="004A3A6F" w:rsidP="00080A55">
            <w:r>
              <w:rPr>
                <w:noProof/>
                <w:lang w:eastAsia="tr-TR"/>
              </w:rPr>
              <w:pict>
                <v:shape id="Ok: Aşağı 24" o:spid="_x0000_s1036" type="#_x0000_t67" style="position:absolute;margin-left:267.9pt;margin-top:16.25pt;width:30pt;height:43.8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" adj="14211" fillcolor="#5b9bd5 [3204]" strokecolor="#1f4d78 [1604]" strokeweight="1pt"/>
              </w:pict>
            </w:r>
          </w:p>
          <w:p w:rsidR="00080A55" w:rsidRDefault="00080A55" w:rsidP="00080A55">
            <w:pPr>
              <w:tabs>
                <w:tab w:val="left" w:pos="13005"/>
              </w:tabs>
            </w:pPr>
            <w:r>
              <w:tab/>
            </w:r>
          </w:p>
          <w:p w:rsidR="00080A55" w:rsidRDefault="00080A55" w:rsidP="00080A55">
            <w:pPr>
              <w:tabs>
                <w:tab w:val="left" w:pos="13005"/>
              </w:tabs>
            </w:pPr>
          </w:p>
          <w:p w:rsidR="00080A55" w:rsidRDefault="00080A55" w:rsidP="00080A55">
            <w:pPr>
              <w:tabs>
                <w:tab w:val="left" w:pos="1300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  <w:r>
              <w:tab/>
            </w: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D3151D" w:rsidRDefault="00D3151D" w:rsidP="00080A55">
            <w:pPr>
              <w:tabs>
                <w:tab w:val="left" w:pos="10725"/>
              </w:tabs>
            </w:pPr>
          </w:p>
          <w:p w:rsidR="00080A55" w:rsidRPr="00080A55" w:rsidRDefault="00080A55" w:rsidP="00080A55">
            <w:pPr>
              <w:tabs>
                <w:tab w:val="left" w:pos="10725"/>
              </w:tabs>
            </w:pPr>
          </w:p>
        </w:tc>
      </w:tr>
    </w:tbl>
    <w:p w:rsidR="00E57E1C" w:rsidRDefault="00E57E1C"/>
    <w:sectPr w:rsidR="00E57E1C" w:rsidSect="00080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55" w:rsidRDefault="00080A55" w:rsidP="00080A55">
      <w:pPr>
        <w:spacing w:after="0" w:line="240" w:lineRule="auto"/>
      </w:pPr>
      <w:r>
        <w:separator/>
      </w:r>
    </w:p>
  </w:endnote>
  <w:endnote w:type="continuationSeparator" w:id="0">
    <w:p w:rsidR="00080A55" w:rsidRDefault="00080A55" w:rsidP="0008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F1" w:rsidRDefault="00210E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8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873"/>
    </w:tblGrid>
    <w:tr w:rsidR="004A3A6F" w:rsidRPr="00AE2480" w:rsidTr="004A3A6F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873" w:type="dxa"/>
          <w:shd w:val="clear" w:color="auto" w:fill="FF7300"/>
          <w:vAlign w:val="center"/>
        </w:tcPr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4A3A6F" w:rsidRPr="00AE2480" w:rsidRDefault="004A3A6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A3A6F" w:rsidRPr="00AE2480" w:rsidTr="004A3A6F">
      <w:trPr>
        <w:trHeight w:val="790"/>
      </w:trPr>
      <w:tc>
        <w:tcPr>
          <w:tcW w:w="5245" w:type="dxa"/>
        </w:tcPr>
        <w:p w:rsidR="004A3A6F" w:rsidRPr="009D7BAD" w:rsidRDefault="004A3A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A3A6F" w:rsidRPr="009D7BAD" w:rsidRDefault="004A3A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873" w:type="dxa"/>
        </w:tcPr>
        <w:p w:rsidR="004A3A6F" w:rsidRPr="009D7BAD" w:rsidRDefault="004A3A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A3A6F" w:rsidRPr="009D7BAD" w:rsidRDefault="004A3A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80A55" w:rsidRDefault="00080A5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F1" w:rsidRDefault="00210E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55" w:rsidRDefault="00080A55" w:rsidP="00080A55">
      <w:pPr>
        <w:spacing w:after="0" w:line="240" w:lineRule="auto"/>
      </w:pPr>
      <w:r>
        <w:separator/>
      </w:r>
    </w:p>
  </w:footnote>
  <w:footnote w:type="continuationSeparator" w:id="0">
    <w:p w:rsidR="00080A55" w:rsidRDefault="00080A55" w:rsidP="0008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F1" w:rsidRDefault="00210E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947"/>
      <w:gridCol w:w="2570"/>
    </w:tblGrid>
    <w:tr w:rsidR="00080A55" w:rsidRPr="00A13C49" w:rsidTr="00987053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080A55" w:rsidRPr="004C4A80" w:rsidRDefault="00080A55" w:rsidP="00DB4438">
          <w:pPr>
            <w:ind w:left="-118" w:firstLine="11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62075" cy="1038225"/>
                <wp:effectExtent l="19050" t="0" r="9525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080A55" w:rsidRPr="00EC03FB" w:rsidRDefault="00080A55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080A55" w:rsidRPr="00470889" w:rsidRDefault="00080A55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D049F3" w:rsidP="00D049F3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080A55" w:rsidRPr="00A13C49" w:rsidTr="0098705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80A55" w:rsidRPr="00D3002A" w:rsidRDefault="00080A55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080A55" w:rsidP="00D049F3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r w:rsidR="00D049F3">
            <w:rPr>
              <w:rFonts w:ascii="Times New Roman" w:hAnsi="Times New Roman"/>
              <w:sz w:val="24"/>
              <w:szCs w:val="24"/>
            </w:rPr>
            <w:t>-</w:t>
          </w:r>
          <w:r w:rsidR="006778F8">
            <w:rPr>
              <w:rFonts w:ascii="Times New Roman" w:hAnsi="Times New Roman"/>
              <w:sz w:val="24"/>
              <w:szCs w:val="24"/>
            </w:rPr>
            <w:t>İ</w:t>
          </w:r>
          <w:r w:rsidR="00210EF1">
            <w:rPr>
              <w:rFonts w:ascii="Times New Roman" w:hAnsi="Times New Roman"/>
              <w:sz w:val="24"/>
              <w:szCs w:val="24"/>
            </w:rPr>
            <w:t>AŞ</w:t>
          </w:r>
          <w:r w:rsidR="00D049F3">
            <w:rPr>
              <w:rFonts w:ascii="Times New Roman" w:hAnsi="Times New Roman"/>
              <w:sz w:val="24"/>
              <w:szCs w:val="24"/>
            </w:rPr>
            <w:t>.0</w:t>
          </w:r>
          <w:r w:rsidR="00CF6D79">
            <w:rPr>
              <w:rFonts w:ascii="Times New Roman" w:hAnsi="Times New Roman"/>
              <w:sz w:val="24"/>
              <w:szCs w:val="24"/>
            </w:rPr>
            <w:t>0</w:t>
          </w:r>
          <w:r w:rsidR="00210EF1">
            <w:rPr>
              <w:rFonts w:ascii="Times New Roman" w:hAnsi="Times New Roman"/>
              <w:sz w:val="24"/>
              <w:szCs w:val="24"/>
            </w:rPr>
            <w:t>2</w:t>
          </w:r>
        </w:p>
      </w:tc>
    </w:tr>
    <w:tr w:rsidR="00080A55" w:rsidRPr="00A13C49" w:rsidTr="0098705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80A55" w:rsidRPr="0007787B" w:rsidRDefault="00080A55" w:rsidP="00EC03FB">
          <w:pPr>
            <w:rPr>
              <w:bCs/>
            </w:rPr>
          </w:pP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D049F3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080A55" w:rsidRPr="00A13C49" w:rsidTr="0098705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80A55" w:rsidRPr="0007787B" w:rsidRDefault="00080A55" w:rsidP="00EC03FB">
          <w:pPr>
            <w:rPr>
              <w:bCs/>
            </w:rPr>
          </w:pP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D049F3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</w:t>
          </w:r>
        </w:p>
      </w:tc>
    </w:tr>
    <w:tr w:rsidR="00080A55" w:rsidRPr="00A13C49" w:rsidTr="0098705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080A55" w:rsidRPr="0007787B" w:rsidRDefault="00080A55" w:rsidP="00EC03FB">
          <w:pPr>
            <w:rPr>
              <w:bCs/>
            </w:rPr>
          </w:pPr>
        </w:p>
      </w:tc>
      <w:tc>
        <w:tcPr>
          <w:tcW w:w="1947" w:type="dxa"/>
          <w:shd w:val="clear" w:color="auto" w:fill="FFFFFF"/>
          <w:vAlign w:val="center"/>
        </w:tcPr>
        <w:p w:rsidR="00080A55" w:rsidRPr="00910679" w:rsidRDefault="00080A55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70" w:type="dxa"/>
          <w:shd w:val="clear" w:color="auto" w:fill="FFFFFF"/>
          <w:vAlign w:val="center"/>
        </w:tcPr>
        <w:p w:rsidR="00080A55" w:rsidRPr="00910679" w:rsidRDefault="006A534E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080A55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4A3A6F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080A55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4A3A6F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4A3A6F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4A3A6F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4A3A6F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4A3A6F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080A55" w:rsidRPr="00A13C49" w:rsidTr="008C277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080A55" w:rsidRDefault="00080A55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3"/>
          <w:shd w:val="clear" w:color="auto" w:fill="FFFFFF"/>
          <w:vAlign w:val="center"/>
        </w:tcPr>
        <w:p w:rsidR="00080A55" w:rsidRPr="00987053" w:rsidRDefault="00987053" w:rsidP="00EC03FB">
          <w:pPr>
            <w:spacing w:after="0"/>
            <w:jc w:val="center"/>
            <w:rPr>
              <w:rFonts w:ascii="Times New Roman" w:hAnsi="Times New Roman"/>
              <w:b/>
              <w:bCs/>
              <w:color w:val="0070C0"/>
              <w:sz w:val="24"/>
              <w:szCs w:val="24"/>
            </w:rPr>
          </w:pPr>
          <w:r w:rsidRPr="00987053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 xml:space="preserve">İSG </w:t>
          </w:r>
          <w:r w:rsidR="00080A55" w:rsidRPr="00987053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>KURULUŞ İŞ AKIŞ ŞEMASI</w:t>
          </w:r>
        </w:p>
      </w:tc>
    </w:tr>
  </w:tbl>
  <w:p w:rsidR="00080A55" w:rsidRDefault="00080A55">
    <w:pPr>
      <w:pStyle w:val="stbilgi"/>
    </w:pPr>
  </w:p>
  <w:p w:rsidR="00080A55" w:rsidRDefault="00080A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F1" w:rsidRDefault="00210E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C28"/>
    <w:rsid w:val="00080A55"/>
    <w:rsid w:val="0010219F"/>
    <w:rsid w:val="00175C0C"/>
    <w:rsid w:val="001F3D6E"/>
    <w:rsid w:val="00210EF1"/>
    <w:rsid w:val="00217E9D"/>
    <w:rsid w:val="002A66BA"/>
    <w:rsid w:val="004A3A6F"/>
    <w:rsid w:val="00502C28"/>
    <w:rsid w:val="006778F8"/>
    <w:rsid w:val="006A534E"/>
    <w:rsid w:val="008C2772"/>
    <w:rsid w:val="00987053"/>
    <w:rsid w:val="00C7367C"/>
    <w:rsid w:val="00CF6D79"/>
    <w:rsid w:val="00D049F3"/>
    <w:rsid w:val="00D3151D"/>
    <w:rsid w:val="00DB4438"/>
    <w:rsid w:val="00E5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5" type="connector" idref="#Bağlayıcı: Eğri 16"/>
        <o:r id="V:Rule6" type="connector" idref="#Bağlayıcı: Eğri 14"/>
        <o:r id="V:Rule7" type="connector" idref="#Bağlayıcı: Eğri 18"/>
        <o:r id="V:Rule8" type="connector" idref="#Bağlayıcı: Eğri 12"/>
      </o:rules>
    </o:shapelayout>
  </w:shapeDefaults>
  <w:decimalSymbol w:val=","/>
  <w:listSeparator w:val=";"/>
  <w15:docId w15:val="{034E3C4B-912F-49A7-A771-AA8B2A5F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C0C"/>
  </w:style>
  <w:style w:type="paragraph" w:styleId="Balk3">
    <w:name w:val="heading 3"/>
    <w:basedOn w:val="Normal"/>
    <w:next w:val="Normal"/>
    <w:link w:val="Balk3Char"/>
    <w:qFormat/>
    <w:rsid w:val="00080A55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0A55"/>
  </w:style>
  <w:style w:type="paragraph" w:styleId="Altbilgi">
    <w:name w:val="footer"/>
    <w:basedOn w:val="Normal"/>
    <w:link w:val="AltbilgiChar"/>
    <w:uiPriority w:val="99"/>
    <w:unhideWhenUsed/>
    <w:rsid w:val="0008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0A55"/>
  </w:style>
  <w:style w:type="character" w:customStyle="1" w:styleId="Balk3Char">
    <w:name w:val="Başlık 3 Char"/>
    <w:basedOn w:val="VarsaylanParagrafYazTipi"/>
    <w:link w:val="Balk3"/>
    <w:rsid w:val="00080A55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80A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Abdullah</cp:lastModifiedBy>
  <cp:revision>13</cp:revision>
  <dcterms:created xsi:type="dcterms:W3CDTF">2021-02-18T10:53:00Z</dcterms:created>
  <dcterms:modified xsi:type="dcterms:W3CDTF">2021-03-03T19:39:00Z</dcterms:modified>
</cp:coreProperties>
</file>