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080A55" w:rsidTr="008C2772">
        <w:tblPrEx>
          <w:tblCellMar>
            <w:top w:w="0" w:type="dxa"/>
            <w:bottom w:w="0" w:type="dxa"/>
          </w:tblCellMar>
        </w:tblPrEx>
        <w:trPr>
          <w:trHeight w:val="6913"/>
        </w:trPr>
        <w:tc>
          <w:tcPr>
            <w:tcW w:w="11057" w:type="dxa"/>
          </w:tcPr>
          <w:p w:rsidR="00080A55" w:rsidRDefault="00080A55" w:rsidP="00080A55">
            <w:pPr>
              <w:pStyle w:val="stbilgi"/>
            </w:pPr>
          </w:p>
          <w:p w:rsidR="00080A55" w:rsidRDefault="00080A55" w:rsidP="00080A55">
            <w:pPr>
              <w:pStyle w:val="stbilgi"/>
              <w:ind w:left="472"/>
            </w:pPr>
          </w:p>
          <w:p w:rsidR="00080A55" w:rsidRPr="00080A55" w:rsidRDefault="00080A55" w:rsidP="00080A55"/>
          <w:p w:rsidR="00080A55" w:rsidRPr="00080A55" w:rsidRDefault="00080A55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DA024C" wp14:editId="7A970741">
                      <wp:simplePos x="0" y="0"/>
                      <wp:positionH relativeFrom="column">
                        <wp:posOffset>1209993</wp:posOffset>
                      </wp:positionH>
                      <wp:positionV relativeFrom="paragraph">
                        <wp:posOffset>168592</wp:posOffset>
                      </wp:positionV>
                      <wp:extent cx="759460" cy="1904365"/>
                      <wp:effectExtent l="0" t="77153" r="0" b="20637"/>
                      <wp:wrapNone/>
                      <wp:docPr id="19" name="Bağlayıcı: Eğri 18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5A5B2ED0-6860-4AB8-AB09-13AA31FC5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759460" cy="1904365"/>
                              </a:xfrm>
                              <a:prstGeom prst="curved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F505CA" id="_x0000_t37" coordsize="21600,21600" o:spt="37" o:oned="t" path="m,c10800,,21600,10800,21600,21600e" filled="f">
                      <v:path arrowok="t" fillok="f" o:connecttype="none"/>
                      <o:lock v:ext="edit" shapetype="t"/>
                    </v:shapetype>
                    <v:shape id="Bağlayıcı: Eğri 18" o:spid="_x0000_s1026" type="#_x0000_t37" style="position:absolute;margin-left:95.3pt;margin-top:13.25pt;width:59.8pt;height:149.95pt;rotation:90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080A55" w:rsidRPr="00080A55" w:rsidRDefault="008C2772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62575" wp14:editId="1417EDDF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2413635</wp:posOffset>
                      </wp:positionV>
                      <wp:extent cx="1904365" cy="952500"/>
                      <wp:effectExtent l="57150" t="38100" r="19685" b="19050"/>
                      <wp:wrapNone/>
                      <wp:docPr id="17" name="Bağlayıcı: Eğri 16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D2E8AAD9-AEEF-4244-888A-D12E877CA0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904365" cy="952500"/>
                              </a:xfrm>
                              <a:prstGeom prst="curved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38900B" id="Bağlayıcı: Eğri 16" o:spid="_x0000_s1026" type="#_x0000_t37" style="position:absolute;margin-left:60.9pt;margin-top:190.05pt;width:149.95pt;height:7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0762095" wp14:editId="4ECCA603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2753360</wp:posOffset>
                      </wp:positionV>
                      <wp:extent cx="1864995" cy="1118870"/>
                      <wp:effectExtent l="0" t="0" r="20955" b="24130"/>
                      <wp:wrapNone/>
                      <wp:docPr id="11" name="Grup 1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EB296BEE-EE84-44F8-A66D-096953C3A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995" cy="1118870"/>
                                <a:chOff x="2852742" y="2662238"/>
                                <a:chExt cx="1952627" cy="1071564"/>
                              </a:xfrm>
                            </wpg:grpSpPr>
                            <wps:wsp>
                              <wps:cNvPr id="5" name="Dikdörtgen 5">
                                <a:extLst>
                                  <a:ext uri="{FF2B5EF4-FFF2-40B4-BE49-F238E27FC236}">
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29BC71DB-8122-4C0B-9EBF-D9311CB3BFC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52743" y="3200401"/>
                                  <a:ext cx="1952626" cy="53340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Müşteri İlişkileri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" name="Dikdörtgen 6">
                                <a:extLst>
                                  <a:ext uri="{FF2B5EF4-FFF2-40B4-BE49-F238E27FC236}">
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4A4935B7-213D-4356-A299-8D34D52C0FF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52742" y="2662238"/>
                                  <a:ext cx="1952626" cy="5381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Kalite Kontrol</w:t>
                                    </w:r>
                                  </w:p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(İç tetkik, dış tetkik)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0762095" id="Grup 10" o:spid="_x0000_s1026" style="position:absolute;margin-left:211.2pt;margin-top:216.8pt;width:146.85pt;height:88.1pt;z-index:251662336;mso-width-relative:margin" coordorigin="28527,26622" coordsize="19526,10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">
                      <v:rect id="Dikdörtgen 5" o:spid="_x0000_s1027" style="position:absolute;left:28527;top:32004;width:19526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k9cMA&#10;AADaAAAADwAAAGRycy9kb3ducmV2LnhtbESPQWvCQBSE70L/w/IKXqTuVqyE6CoiBkIupeqlt0f2&#10;mQSzb0N2a+K/dwuFHoeZ+YbZ7Ebbijv1vnGs4X2uQBCXzjRcabics7cEhA/IBlvHpOFBHnbbl8kG&#10;U+MG/qL7KVQiQtinqKEOoUul9GVNFv3cdcTRu7reYoiyr6TpcYhw28qFUitpseG4UGNHh5rK2+nH&#10;avh0qrt9F8fZMimyVYvKl5gnWk9fx/0aRKAx/If/2rnR8AG/V+IN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fk9cMAAADaAAAADwAAAAAAAAAAAAAAAACYAgAAZHJzL2Rv&#10;d25yZXYueG1sUEsFBgAAAAAEAAQA9QAAAIgDAAAAAA==&#10;" fillcolor="#f2f2f2 [3052]" strokecolor="#1f4d78 [1604]" strokeweight=".25pt">
                        <v:textbox>
                          <w:txbxContent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Müşteri İlişkileri</w:t>
                              </w:r>
                            </w:p>
                          </w:txbxContent>
                        </v:textbox>
                      </v:rect>
                      <v:rect id="Dikdörtgen 6" o:spid="_x0000_s1028" style="position:absolute;left:28527;top:26622;width:19526;height: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6gsIA&#10;AADaAAAADwAAAGRycy9kb3ducmV2LnhtbESPT4vCMBTE7wt+h/AEL8s2UaSUrlEWURAvi38u3h7N&#10;27a0eSlN1PrtzYLgcZiZ3zCL1WBbcaPe1441TBMFgrhwpuZSw/m0/cpA+IBssHVMGh7kYbUcfSww&#10;N+7OB7odQykihH2OGqoQulxKX1Rk0SeuI47en+sthij7Upoe7xFuWzlTKpUWa44LFXa0rqhojler&#10;4deprrnsN5/zbL9NW1S+wF2m9WQ8/HyDCDSEd/jV3hkNKfxfiT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XqCwgAAANoAAAAPAAAAAAAAAAAAAAAAAJgCAABkcnMvZG93&#10;bnJldi54bWxQSwUGAAAAAAQABAD1AAAAhwMAAAAA&#10;" fillcolor="#f2f2f2 [3052]" strokecolor="#1f4d78 [1604]" strokeweight=".25pt">
                        <v:textbox>
                          <w:txbxContent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Kalite Kontrol</w:t>
                              </w:r>
                            </w:p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(İç tetkik, dış tetkik)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2B34B" wp14:editId="19E4FACC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95885</wp:posOffset>
                      </wp:positionV>
                      <wp:extent cx="1860550" cy="756920"/>
                      <wp:effectExtent l="0" t="0" r="25400" b="24130"/>
                      <wp:wrapNone/>
                      <wp:docPr id="2" name="Dikdörtgen 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F5CFEC63-178B-46F2-B31C-0665635871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0" cy="756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55" w:rsidRPr="00080A55" w:rsidRDefault="00080A55" w:rsidP="00080A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80A55">
                                    <w:rPr>
                                      <w:color w:val="000000"/>
                                    </w:rPr>
                                    <w:t>Pazarlama ve Satış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42B34B" id="Dikdörtgen 1" o:spid="_x0000_s1029" style="position:absolute;margin-left:211.2pt;margin-top:7.55pt;width:146.5pt;height:5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" fillcolor="#f2f2f2 [3052]" strokecolor="#1f4d78 [1604]" strokeweight=".25pt">
                      <v:textbox>
                        <w:txbxContent>
                          <w:p w:rsidR="00080A55" w:rsidRPr="00080A55" w:rsidRDefault="00080A55" w:rsidP="00080A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0A55">
                              <w:rPr>
                                <w:color w:val="000000"/>
                              </w:rPr>
                              <w:t>Pazarlama ve Satış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4C3DB0" wp14:editId="5AE78E15">
                      <wp:simplePos x="0" y="0"/>
                      <wp:positionH relativeFrom="column">
                        <wp:posOffset>5425440</wp:posOffset>
                      </wp:positionH>
                      <wp:positionV relativeFrom="paragraph">
                        <wp:posOffset>1353185</wp:posOffset>
                      </wp:positionV>
                      <wp:extent cx="1409700" cy="775970"/>
                      <wp:effectExtent l="0" t="0" r="19050" b="24130"/>
                      <wp:wrapNone/>
                      <wp:docPr id="3" name="Dikdörtgen 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24D61D46-4FDB-4118-942F-65B8E6E9F5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55" w:rsidRPr="00080A55" w:rsidRDefault="00080A55" w:rsidP="00080A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80A55">
                                    <w:rPr>
                                      <w:color w:val="000000"/>
                                    </w:rPr>
                                    <w:t>Satın Alma</w:t>
                                  </w:r>
                                </w:p>
                                <w:p w:rsidR="00080A55" w:rsidRPr="00080A55" w:rsidRDefault="00080A55" w:rsidP="00080A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80A55">
                                    <w:rPr>
                                      <w:color w:val="000000"/>
                                    </w:rPr>
                                    <w:t>(Tedarikçiler, Ambalaj, Fason Üretim ve kontroller)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F4C3DB0" id="Dikdörtgen 2" o:spid="_x0000_s1030" style="position:absolute;margin-left:427.2pt;margin-top:106.55pt;width:111pt;height:6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" fillcolor="#f2f2f2 [3052]" strokecolor="#1f4d78 [1604]" strokeweight=".25pt">
                      <v:textbox>
                        <w:txbxContent>
                          <w:p w:rsidR="00080A55" w:rsidRPr="00080A55" w:rsidRDefault="00080A55" w:rsidP="00080A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0A55">
                              <w:rPr>
                                <w:color w:val="000000"/>
                              </w:rPr>
                              <w:t>Satın Alma</w:t>
                            </w:r>
                          </w:p>
                          <w:p w:rsidR="00080A55" w:rsidRPr="00080A55" w:rsidRDefault="00080A55" w:rsidP="00080A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0A55">
                              <w:rPr>
                                <w:color w:val="000000"/>
                              </w:rPr>
                              <w:t>(Tedarikçiler, Ambalaj, Fason Üretim ve kontroller)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E5DDB" wp14:editId="542374FF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1419860</wp:posOffset>
                      </wp:positionV>
                      <wp:extent cx="1860550" cy="762000"/>
                      <wp:effectExtent l="0" t="0" r="25400" b="19050"/>
                      <wp:wrapNone/>
                      <wp:docPr id="4" name="Dikdörtgen 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15C6BF33-9E59-4055-9858-D89955EECE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A55" w:rsidRPr="00080A55" w:rsidRDefault="00080A55" w:rsidP="00080A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80A55">
                                    <w:rPr>
                                      <w:color w:val="000000"/>
                                    </w:rPr>
                                    <w:t>Üretim</w:t>
                                  </w:r>
                                </w:p>
                                <w:p w:rsidR="00080A55" w:rsidRPr="00080A55" w:rsidRDefault="00080A55" w:rsidP="00080A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080A55">
                                    <w:rPr>
                                      <w:color w:val="000000"/>
                                    </w:rPr>
                                    <w:t>(Sevkiyat, Depolama)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BE5DDB" id="Dikdörtgen 3" o:spid="_x0000_s1031" style="position:absolute;margin-left:205.95pt;margin-top:111.8pt;width:146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" fillcolor="#f2f2f2 [3052]" strokecolor="#1f4d78 [1604]" strokeweight=".25pt">
                      <v:textbox>
                        <w:txbxContent>
                          <w:p w:rsidR="00080A55" w:rsidRPr="00080A55" w:rsidRDefault="00080A55" w:rsidP="00080A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0A55">
                              <w:rPr>
                                <w:color w:val="000000"/>
                              </w:rPr>
                              <w:t>Üretim</w:t>
                            </w:r>
                          </w:p>
                          <w:p w:rsidR="00080A55" w:rsidRPr="00080A55" w:rsidRDefault="00080A55" w:rsidP="00080A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80A55">
                              <w:rPr>
                                <w:color w:val="000000"/>
                              </w:rPr>
                              <w:t>(Sevkiyat, Depolama)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0C3CEB" wp14:editId="1989E90D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1355090</wp:posOffset>
                      </wp:positionV>
                      <wp:extent cx="409575" cy="762000"/>
                      <wp:effectExtent l="14288" t="23812" r="23812" b="42863"/>
                      <wp:wrapNone/>
                      <wp:docPr id="24" name="Ok: Aşağı 23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1ADD7991-37D9-4E4F-BF20-0BA234085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762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8324A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374.5pt;margin-top:106.7pt;width:32.25pt;height:60pt;rotation:9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" adj="15795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724EC2" wp14:editId="3F445F6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1710055</wp:posOffset>
                      </wp:positionV>
                      <wp:extent cx="1128395" cy="1905000"/>
                      <wp:effectExtent l="0" t="7302" r="26352" b="83503"/>
                      <wp:wrapNone/>
                      <wp:docPr id="15" name="Bağlayıcı: Eğri 1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E18FEF50-CF80-46B1-8DAD-1655CE974E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128395" cy="1905000"/>
                              </a:xfrm>
                              <a:prstGeom prst="curved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36FCC" id="Bağlayıcı: Eğri 14" o:spid="_x0000_s1026" type="#_x0000_t37" style="position:absolute;margin-left:388.25pt;margin-top:134.65pt;width:88.85pt;height:150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080A55" w:rsidRPr="00080A55" w:rsidRDefault="00080A55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5149F" wp14:editId="4A04E8C2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82550</wp:posOffset>
                      </wp:positionV>
                      <wp:extent cx="1905000" cy="935355"/>
                      <wp:effectExtent l="0" t="0" r="95250" b="55245"/>
                      <wp:wrapNone/>
                      <wp:docPr id="13" name="Bağlayıcı: Eğri 12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866FFE43-F2D9-480D-BA2E-188806151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935355"/>
                              </a:xfrm>
                              <a:prstGeom prst="curvedConnector2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410D61" id="Bağlayıcı: Eğri 12" o:spid="_x0000_s1026" type="#_x0000_t37" style="position:absolute;margin-left:360.9pt;margin-top:6.5pt;width:150pt;height:73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080A55" w:rsidRPr="00080A55" w:rsidRDefault="00080A55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6241E1" wp14:editId="098621B1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280670</wp:posOffset>
                      </wp:positionV>
                      <wp:extent cx="381000" cy="556895"/>
                      <wp:effectExtent l="19050" t="0" r="19050" b="33655"/>
                      <wp:wrapNone/>
                      <wp:docPr id="22" name="Ok: Aşağı 21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EF408243-42C7-4CE4-9922-315DA65985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56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2D73B3" id="Ok: Aşağı 21" o:spid="_x0000_s1026" type="#_x0000_t67" style="position:absolute;margin-left:275.4pt;margin-top:22.1pt;width:30pt;height:43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" adj="14211" fillcolor="#5b9bd5 [3204]" strokecolor="#1f4d78 [1604]" strokeweight="1pt"/>
                  </w:pict>
                </mc:Fallback>
              </mc:AlternateContent>
            </w:r>
          </w:p>
          <w:p w:rsidR="00080A55" w:rsidRPr="00080A55" w:rsidRDefault="00080A55" w:rsidP="00080A55"/>
          <w:p w:rsidR="00080A55" w:rsidRPr="00080A55" w:rsidRDefault="00080A55" w:rsidP="00080A55"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9C74BAE" wp14:editId="6DAF3D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77470</wp:posOffset>
                      </wp:positionV>
                      <wp:extent cx="1468757" cy="1153795"/>
                      <wp:effectExtent l="0" t="0" r="17145" b="27305"/>
                      <wp:wrapNone/>
                      <wp:docPr id="20" name="Grup 19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58411BF8-BE2A-4023-AF2C-4F0121F864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68757" cy="1153795"/>
                                <a:chOff x="137169" y="1127682"/>
                                <a:chExt cx="1673192" cy="1096406"/>
                              </a:xfrm>
                            </wpg:grpSpPr>
                            <wps:wsp>
                              <wps:cNvPr id="8" name="Dikdörtgen 8">
                                <a:extLst>
                                  <a:ext uri="{FF2B5EF4-FFF2-40B4-BE49-F238E27FC236}">
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28351CB7-AFCA-40A4-AEBD-7233868E744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171" y="1127682"/>
                                  <a:ext cx="167319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İç Tetkik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9" name="Dikdörtgen 9">
                                <a:extLst>
                                  <a:ext uri="{FF2B5EF4-FFF2-40B4-BE49-F238E27FC236}">
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749614E5-CA1A-4A0F-8805-8B41825A8E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37169" y="1500188"/>
                                  <a:ext cx="1659766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YGG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10" name="Dikdörtgen 10">
                                <a:extLst>
                                  <a:ext uri="{FF2B5EF4-FFF2-40B4-BE49-F238E27FC236}">
    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4C7452BD-8F60-40BB-87A9-D59B6DC84C5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56525" y="1862138"/>
                                  <a:ext cx="1653836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080A55" w:rsidRPr="00080A55" w:rsidRDefault="00080A55" w:rsidP="00080A55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080A55">
                                      <w:rPr>
                                        <w:color w:val="000000"/>
                                      </w:rPr>
                                      <w:t>Düzeltici Faaliyetler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C74BAE" id="Grup 19" o:spid="_x0000_s1032" style="position:absolute;margin-left:-.3pt;margin-top:6.1pt;width:115.65pt;height:90.85pt;z-index:251663360;mso-width-relative:margin;mso-height-relative:margin" coordorigin="1371,11276" coordsize="16731,10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">
                      <v:rect id="Dikdörtgen 8" o:spid="_x0000_s1033" style="position:absolute;left:1371;top:11276;width:16732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ZLa7wA&#10;AADaAAAADwAAAGRycy9kb3ducmV2LnhtbERPuwrCMBTdBf8hXMFFNFFESjWKiIK4iI/F7dJc22Jz&#10;U5qo9e/NIDgeznuxam0lXtT40rGG8UiBIM6cKTnXcL3shgkIH5ANVo5Jw4c8rJbdzgJT4958otc5&#10;5CKGsE9RQxFCnUrps4Is+pGriSN3d43FEGGTS9PgO4bbSk6UmkmLJceGAmvaFJQ9zk+r4ehU/bgd&#10;toNpctjNKlQ+w32idb/XrucgArXhL/6590ZD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hktrvAAAANoAAAAPAAAAAAAAAAAAAAAAAJgCAABkcnMvZG93bnJldi54&#10;bWxQSwUGAAAAAAQABAD1AAAAgQMAAAAA&#10;" fillcolor="#f2f2f2 [3052]" strokecolor="#1f4d78 [1604]" strokeweight=".25pt">
                        <v:textbox>
                          <w:txbxContent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İç Tetkik</w:t>
                              </w:r>
                            </w:p>
                          </w:txbxContent>
                        </v:textbox>
                      </v:rect>
                      <v:rect id="Dikdörtgen 9" o:spid="_x0000_s1034" style="position:absolute;left:1371;top:15001;width:16598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u8MMA&#10;AADaAAAADwAAAGRycy9kb3ducmV2LnhtbESPwWrDMBBE74X8g9hCLyWRWkJwncgmlAZCLiFpL70t&#10;0tY2sVbGUm3376tAIMdhZt4wm3JyrRioD41nDS8LBYLYeNtwpeHrczfPQISIbLH1TBr+KEBZzB42&#10;mFs/8omGc6xEgnDIUUMdY5dLGUxNDsPCd8TJ+/G9w5hkX0nb45jgrpWvSq2kw4bTQo0dvddkLudf&#10;p+HoVXf5Pnw8L7PDbtWiCgb3mdZPj9N2DSLSFO/hW3tvNbzB9Uq6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ru8MMAAADaAAAADwAAAAAAAAAAAAAAAACYAgAAZHJzL2Rv&#10;d25yZXYueG1sUEsFBgAAAAAEAAQA9QAAAIgDAAAAAA==&#10;" fillcolor="#f2f2f2 [3052]" strokecolor="#1f4d78 [1604]" strokeweight=".25pt">
                        <v:textbox>
                          <w:txbxContent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YGG</w:t>
                              </w:r>
                            </w:p>
                          </w:txbxContent>
                        </v:textbox>
                      </v:rect>
                      <v:rect id="Dikdörtgen 10" o:spid="_x0000_s1035" style="position:absolute;left:1565;top:18621;width:16538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5yHcIA&#10;AADbAAAADwAAAGRycy9kb3ducmV2LnhtbESPQYvCMBCF74L/IcyCF9FkRaR0jbLICuJFdPfibWhm&#10;22IzKU3U+u+dg+BthvfmvW+W69436kZdrANb+JwaUMRFcDWXFv5+t5MMVEzIDpvAZOFBEdar4WCJ&#10;uQt3PtLtlEolIRxztFCl1OZax6Iij3EaWmLR/kPnMcnaldp1eJdw3+iZMQvtsWZpqLClTUXF5XT1&#10;Fg7BtJfz/mc8z/bbRYMmFrjLrB199N9foBL16W1+Xe+c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nIdwgAAANsAAAAPAAAAAAAAAAAAAAAAAJgCAABkcnMvZG93&#10;bnJldi54bWxQSwUGAAAAAAQABAD1AAAAhwMAAAAA&#10;" fillcolor="#f2f2f2 [3052]" strokecolor="#1f4d78 [1604]" strokeweight=".25pt">
                        <v:textbox>
                          <w:txbxContent>
                            <w:p w:rsidR="00080A55" w:rsidRPr="00080A55" w:rsidRDefault="00080A55" w:rsidP="00080A5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080A55">
                                <w:rPr>
                                  <w:color w:val="000000"/>
                                </w:rPr>
                                <w:t>Düzeltici Faaliyetler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080A55" w:rsidRPr="00080A55" w:rsidRDefault="00080A55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1A7A6B" wp14:editId="1AD722CE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204470</wp:posOffset>
                      </wp:positionV>
                      <wp:extent cx="761365" cy="381000"/>
                      <wp:effectExtent l="0" t="19050" r="38735" b="38100"/>
                      <wp:wrapNone/>
                      <wp:docPr id="21" name="Ok: Sağ 20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97BEB727-6F58-4C92-B49B-6B139E7352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365" cy="3810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FD461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20" o:spid="_x0000_s1026" type="#_x0000_t13" style="position:absolute;margin-left:123.15pt;margin-top:16.1pt;width:59.95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" adj="16195" fillcolor="#5b9bd5 [3204]" strokecolor="#1f4d78 [1604]" strokeweight="1pt"/>
                  </w:pict>
                </mc:Fallback>
              </mc:AlternateContent>
            </w:r>
          </w:p>
          <w:p w:rsidR="00080A55" w:rsidRPr="00080A55" w:rsidRDefault="00080A55" w:rsidP="00080A55"/>
          <w:p w:rsidR="00080A55" w:rsidRDefault="00080A55" w:rsidP="00080A5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23B9A2" wp14:editId="75951C11">
                      <wp:simplePos x="0" y="0"/>
                      <wp:positionH relativeFrom="column">
                        <wp:posOffset>3402330</wp:posOffset>
                      </wp:positionH>
                      <wp:positionV relativeFrom="paragraph">
                        <wp:posOffset>206375</wp:posOffset>
                      </wp:positionV>
                      <wp:extent cx="381000" cy="556895"/>
                      <wp:effectExtent l="19050" t="19050" r="38100" b="14605"/>
                      <wp:wrapNone/>
                      <wp:docPr id="25" name="Ok: Aşağı 24">
                        <a:extLst xmlns:a="http://schemas.openxmlformats.org/drawingml/2006/main">
                          <a:ext uri="{FF2B5EF4-FFF2-40B4-BE49-F238E27FC236}">
                            <a16:creationId xmlns="" xmlns:xdr="http://schemas.openxmlformats.org/drawingml/2006/spreadsheetDrawing" xmlns:a16="http://schemas.microsoft.com/office/drawing/2014/main" xmlns:lc="http://schemas.openxmlformats.org/drawingml/2006/lockedCanvas" id="{DCA5C40F-4A98-4955-91B7-27991D19FC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81000" cy="556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EF17C3" id="Ok: Aşağı 24" o:spid="_x0000_s1026" type="#_x0000_t67" style="position:absolute;margin-left:267.9pt;margin-top:16.25pt;width:30pt;height:43.8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" adj="14211" fillcolor="#5b9bd5 [3204]" strokecolor="#1f4d78 [1604]" strokeweight="1pt"/>
                  </w:pict>
                </mc:Fallback>
              </mc:AlternateContent>
            </w:r>
          </w:p>
          <w:p w:rsidR="00080A55" w:rsidRDefault="00080A55" w:rsidP="00080A55">
            <w:pPr>
              <w:tabs>
                <w:tab w:val="left" w:pos="1300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300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  <w:r>
              <w:tab/>
            </w: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080A55" w:rsidRDefault="00080A55" w:rsidP="00080A55">
            <w:pPr>
              <w:tabs>
                <w:tab w:val="left" w:pos="10725"/>
              </w:tabs>
            </w:pPr>
          </w:p>
          <w:p w:rsidR="00D3151D" w:rsidRDefault="00D3151D" w:rsidP="00080A55">
            <w:pPr>
              <w:tabs>
                <w:tab w:val="left" w:pos="10725"/>
              </w:tabs>
            </w:pPr>
            <w:bookmarkStart w:id="0" w:name="_GoBack"/>
            <w:bookmarkEnd w:id="0"/>
          </w:p>
          <w:p w:rsidR="00080A55" w:rsidRPr="00080A55" w:rsidRDefault="00080A55" w:rsidP="00080A55">
            <w:pPr>
              <w:tabs>
                <w:tab w:val="left" w:pos="10725"/>
              </w:tabs>
            </w:pPr>
          </w:p>
        </w:tc>
      </w:tr>
    </w:tbl>
    <w:p w:rsidR="00E57E1C" w:rsidRDefault="00E57E1C"/>
    <w:sectPr w:rsidR="00E57E1C" w:rsidSect="00080A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A55" w:rsidRDefault="00080A55" w:rsidP="00080A55">
      <w:pPr>
        <w:spacing w:after="0" w:line="240" w:lineRule="auto"/>
      </w:pPr>
      <w:r>
        <w:separator/>
      </w:r>
    </w:p>
  </w:endnote>
  <w:end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63" w:type="dxa"/>
      <w:tblInd w:w="-8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4241"/>
      <w:gridCol w:w="3260"/>
      <w:gridCol w:w="3562"/>
    </w:tblGrid>
    <w:tr w:rsidR="00080A55" w:rsidRPr="006417A2" w:rsidTr="00D3151D">
      <w:trPr>
        <w:trHeight w:hRule="exact" w:val="314"/>
      </w:trPr>
      <w:tc>
        <w:tcPr>
          <w:tcW w:w="4241" w:type="dxa"/>
          <w:shd w:val="clear" w:color="auto" w:fill="FF7300"/>
          <w:vAlign w:val="center"/>
        </w:tcPr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KONTROL EDEN</w:t>
          </w: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3562" w:type="dxa"/>
          <w:shd w:val="clear" w:color="auto" w:fill="FF7300"/>
          <w:vAlign w:val="center"/>
        </w:tcPr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Geliştirme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Daire</w:t>
          </w:r>
          <w:proofErr w:type="spellEnd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 xml:space="preserve"> </w:t>
          </w: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Başkanı</w:t>
          </w:r>
          <w:proofErr w:type="spellEnd"/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080A55" w:rsidRPr="006417A2" w:rsidTr="00D3151D">
      <w:trPr>
        <w:trHeight w:val="651"/>
      </w:trPr>
      <w:tc>
        <w:tcPr>
          <w:tcW w:w="4241" w:type="dxa"/>
        </w:tcPr>
        <w:p w:rsidR="00080A55" w:rsidRPr="006417A2" w:rsidRDefault="00080A55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</w:tc>
      <w:tc>
        <w:tcPr>
          <w:tcW w:w="3260" w:type="dxa"/>
        </w:tcPr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 Başkanı</w:t>
          </w:r>
        </w:p>
      </w:tc>
      <w:tc>
        <w:tcPr>
          <w:tcW w:w="3562" w:type="dxa"/>
        </w:tcPr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080A55" w:rsidRPr="006417A2" w:rsidRDefault="00080A55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Genel Müdür Yrd.</w:t>
          </w:r>
        </w:p>
      </w:tc>
    </w:tr>
  </w:tbl>
  <w:p w:rsidR="00080A55" w:rsidRDefault="00080A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A55" w:rsidRDefault="00080A55" w:rsidP="00080A55">
      <w:pPr>
        <w:spacing w:after="0" w:line="240" w:lineRule="auto"/>
      </w:pPr>
      <w:r>
        <w:separator/>
      </w:r>
    </w:p>
  </w:footnote>
  <w:footnote w:type="continuationSeparator" w:id="0">
    <w:p w:rsidR="00080A55" w:rsidRDefault="00080A55" w:rsidP="0008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111"/>
      <w:gridCol w:w="1800"/>
      <w:gridCol w:w="2717"/>
    </w:tblGrid>
    <w:tr w:rsidR="00080A55" w:rsidRPr="00A13C49" w:rsidTr="008C2772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080A55" w:rsidRPr="004C4A80" w:rsidRDefault="00080A55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260FC1AE" wp14:editId="4586046E">
                <wp:extent cx="1562100" cy="847725"/>
                <wp:effectExtent l="0" t="0" r="0" b="0"/>
                <wp:docPr id="244" name="Resim 244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auto"/>
          <w:vAlign w:val="center"/>
        </w:tcPr>
        <w:p w:rsidR="00080A55" w:rsidRPr="00EC03FB" w:rsidRDefault="00080A55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080A55" w:rsidRPr="00470889" w:rsidRDefault="00080A55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  <w:r w:rsidRPr="00EC03FB">
            <w:rPr>
              <w:b/>
              <w:color w:val="1F497D"/>
              <w:sz w:val="24"/>
              <w:szCs w:val="28"/>
              <w:lang w:val="de-DE"/>
            </w:rPr>
            <w:t xml:space="preserve"> </w:t>
          </w:r>
        </w:p>
      </w:tc>
      <w:tc>
        <w:tcPr>
          <w:tcW w:w="1800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717" w:type="dxa"/>
          <w:shd w:val="clear" w:color="auto" w:fill="FFFFFF"/>
          <w:vAlign w:val="center"/>
        </w:tcPr>
        <w:p w:rsidR="00080A55" w:rsidRPr="00910679" w:rsidRDefault="00080A55" w:rsidP="00906902">
          <w:pPr>
            <w:ind w:left="753"/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0A55" w:rsidRPr="00A13C49" w:rsidTr="008C277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80A55" w:rsidRPr="00D3002A" w:rsidRDefault="00080A55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080A55" w:rsidRPr="00910679" w:rsidRDefault="00080A55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717" w:type="dxa"/>
          <w:shd w:val="clear" w:color="auto" w:fill="FFFFFF"/>
          <w:vAlign w:val="center"/>
        </w:tcPr>
        <w:p w:rsidR="00080A55" w:rsidRPr="00910679" w:rsidRDefault="00080A55" w:rsidP="00906902">
          <w:pPr>
            <w:pStyle w:val="Balk3"/>
            <w:ind w:left="507"/>
            <w:rPr>
              <w:rFonts w:ascii="Times New Roman" w:hAnsi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</w:p>
      </w:tc>
    </w:tr>
    <w:tr w:rsidR="00080A55" w:rsidRPr="00A13C49" w:rsidTr="008C277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717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0A55" w:rsidRPr="00A13C49" w:rsidTr="008C277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  <w:r>
            <w:rPr>
              <w:rFonts w:ascii="Times New Roman" w:hAnsi="Times New Roman"/>
              <w:b/>
              <w:bCs/>
              <w:szCs w:val="24"/>
            </w:rPr>
            <w:t xml:space="preserve">   </w:t>
          </w:r>
        </w:p>
      </w:tc>
      <w:tc>
        <w:tcPr>
          <w:tcW w:w="2717" w:type="dxa"/>
          <w:shd w:val="clear" w:color="auto" w:fill="FFFFFF"/>
          <w:vAlign w:val="center"/>
        </w:tcPr>
        <w:p w:rsidR="00080A55" w:rsidRPr="00910679" w:rsidRDefault="00080A55" w:rsidP="00906902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080A55" w:rsidRPr="00A13C49" w:rsidTr="008C2772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080A55" w:rsidRPr="00A13C49" w:rsidRDefault="00080A55" w:rsidP="00EC03FB">
          <w:pPr>
            <w:jc w:val="center"/>
          </w:pPr>
        </w:p>
      </w:tc>
      <w:tc>
        <w:tcPr>
          <w:tcW w:w="4111" w:type="dxa"/>
          <w:vMerge/>
          <w:shd w:val="clear" w:color="auto" w:fill="auto"/>
        </w:tcPr>
        <w:p w:rsidR="00080A55" w:rsidRPr="0007787B" w:rsidRDefault="00080A55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080A55" w:rsidRPr="00910679" w:rsidRDefault="00080A55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717" w:type="dxa"/>
          <w:shd w:val="clear" w:color="auto" w:fill="FFFFFF"/>
          <w:vAlign w:val="center"/>
        </w:tcPr>
        <w:p w:rsidR="00080A55" w:rsidRPr="00910679" w:rsidRDefault="00080A55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3151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3151D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</w:p>
      </w:tc>
    </w:tr>
    <w:tr w:rsidR="00080A55" w:rsidRPr="00A13C49" w:rsidTr="008C2772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080A55" w:rsidRDefault="00080A55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14638D9D" wp14:editId="4A3C821F">
                <wp:extent cx="1133475" cy="352425"/>
                <wp:effectExtent l="0" t="0" r="9525" b="9525"/>
                <wp:docPr id="245" name="Resim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080A55" w:rsidRPr="00EC03FB" w:rsidRDefault="00080A55" w:rsidP="00EC03FB">
          <w:pPr>
            <w:spacing w:after="0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80A55">
            <w:rPr>
              <w:rFonts w:ascii="Times New Roman" w:hAnsi="Times New Roman"/>
              <w:b/>
              <w:sz w:val="24"/>
              <w:szCs w:val="24"/>
              <w:lang w:val="de-DE"/>
            </w:rPr>
            <w:t>KURULUŞ İŞ AKIŞ ŞEMASI</w:t>
          </w:r>
        </w:p>
      </w:tc>
    </w:tr>
  </w:tbl>
  <w:p w:rsidR="00080A55" w:rsidRDefault="00080A55">
    <w:pPr>
      <w:pStyle w:val="stbilgi"/>
    </w:pPr>
  </w:p>
  <w:p w:rsidR="00080A55" w:rsidRDefault="00080A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28"/>
    <w:rsid w:val="00080A55"/>
    <w:rsid w:val="00502C28"/>
    <w:rsid w:val="008C2772"/>
    <w:rsid w:val="00D3151D"/>
    <w:rsid w:val="00E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CEF59-7E7B-47A2-8A11-EA56AB48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080A55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0A55"/>
  </w:style>
  <w:style w:type="paragraph" w:styleId="Altbilgi">
    <w:name w:val="footer"/>
    <w:basedOn w:val="Normal"/>
    <w:link w:val="AltbilgiChar"/>
    <w:uiPriority w:val="99"/>
    <w:unhideWhenUsed/>
    <w:rsid w:val="0008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0A55"/>
  </w:style>
  <w:style w:type="character" w:customStyle="1" w:styleId="Balk3Char">
    <w:name w:val="Başlık 3 Char"/>
    <w:basedOn w:val="VarsaylanParagrafYazTipi"/>
    <w:link w:val="Balk3"/>
    <w:rsid w:val="00080A55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80A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AYTUĞ BOKE</cp:lastModifiedBy>
  <cp:revision>3</cp:revision>
  <dcterms:created xsi:type="dcterms:W3CDTF">2021-02-18T10:53:00Z</dcterms:created>
  <dcterms:modified xsi:type="dcterms:W3CDTF">2021-02-18T11:04:00Z</dcterms:modified>
</cp:coreProperties>
</file>