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1847"/>
        <w:gridCol w:w="990"/>
        <w:gridCol w:w="3962"/>
        <w:gridCol w:w="2336"/>
        <w:gridCol w:w="2563"/>
      </w:tblGrid>
      <w:tr w:rsidR="00CA6288" w:rsidRPr="00D953A1" w14:paraId="55509056" w14:textId="77777777" w:rsidTr="00D953A1">
        <w:trPr>
          <w:trHeight w:val="246"/>
        </w:trPr>
        <w:tc>
          <w:tcPr>
            <w:tcW w:w="1194" w:type="pct"/>
            <w:vAlign w:val="center"/>
          </w:tcPr>
          <w:p w14:paraId="5E9AED9D" w14:textId="55CC56B6" w:rsidR="00D953A1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Firma Adı</w:t>
            </w:r>
          </w:p>
        </w:tc>
        <w:tc>
          <w:tcPr>
            <w:tcW w:w="601" w:type="pct"/>
            <w:vAlign w:val="center"/>
          </w:tcPr>
          <w:p w14:paraId="789A887B" w14:textId="77777777" w:rsidR="00CA6288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Toplam Puanı</w:t>
            </w:r>
          </w:p>
        </w:tc>
        <w:tc>
          <w:tcPr>
            <w:tcW w:w="322" w:type="pct"/>
            <w:vAlign w:val="center"/>
          </w:tcPr>
          <w:p w14:paraId="5B72DED4" w14:textId="77777777" w:rsidR="00CA6288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Grubu</w:t>
            </w:r>
          </w:p>
        </w:tc>
        <w:tc>
          <w:tcPr>
            <w:tcW w:w="1289" w:type="pct"/>
            <w:vAlign w:val="center"/>
          </w:tcPr>
          <w:p w14:paraId="60DB4680" w14:textId="77777777" w:rsidR="00CA6288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Satın Alınacak Ürün ve Hizmetler</w:t>
            </w:r>
          </w:p>
        </w:tc>
        <w:tc>
          <w:tcPr>
            <w:tcW w:w="760" w:type="pct"/>
            <w:vAlign w:val="center"/>
          </w:tcPr>
          <w:p w14:paraId="572C9462" w14:textId="77777777" w:rsidR="00CA6288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Yetkili Adı Soyadı</w:t>
            </w:r>
          </w:p>
        </w:tc>
        <w:tc>
          <w:tcPr>
            <w:tcW w:w="834" w:type="pct"/>
            <w:vAlign w:val="center"/>
          </w:tcPr>
          <w:p w14:paraId="6445656A" w14:textId="77777777" w:rsidR="00CA6288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Yetkili Telefonu</w:t>
            </w:r>
          </w:p>
        </w:tc>
      </w:tr>
      <w:tr w:rsidR="00547068" w:rsidRPr="00D953A1" w14:paraId="07D99327" w14:textId="77777777" w:rsidTr="00D953A1">
        <w:trPr>
          <w:trHeight w:val="246"/>
        </w:trPr>
        <w:tc>
          <w:tcPr>
            <w:tcW w:w="1194" w:type="pct"/>
            <w:vAlign w:val="center"/>
          </w:tcPr>
          <w:p w14:paraId="1B276F91" w14:textId="77777777"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E3508" w14:textId="77777777"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6A0544AD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672899B4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14:paraId="1B9D8E12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14:paraId="06600FCD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2E4AD4FC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14:paraId="7E75A022" w14:textId="77777777" w:rsidTr="00D953A1">
        <w:trPr>
          <w:trHeight w:val="246"/>
        </w:trPr>
        <w:tc>
          <w:tcPr>
            <w:tcW w:w="1194" w:type="pct"/>
            <w:vAlign w:val="center"/>
          </w:tcPr>
          <w:p w14:paraId="52EFD349" w14:textId="77777777"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EFD35" w14:textId="77777777"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2B74C361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39783402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14:paraId="53700D69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14:paraId="0CBF6970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263C9D92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14:paraId="30FD63A4" w14:textId="77777777" w:rsidTr="00D953A1">
        <w:trPr>
          <w:trHeight w:val="246"/>
        </w:trPr>
        <w:tc>
          <w:tcPr>
            <w:tcW w:w="1194" w:type="pct"/>
            <w:vAlign w:val="center"/>
          </w:tcPr>
          <w:p w14:paraId="5589678B" w14:textId="77777777"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D3E1A" w14:textId="77777777"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229427C4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28C64626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14:paraId="597DEAC5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14:paraId="4EA46A49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148E4518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14:paraId="4F05C1C9" w14:textId="77777777" w:rsidTr="00D953A1">
        <w:trPr>
          <w:trHeight w:val="246"/>
        </w:trPr>
        <w:tc>
          <w:tcPr>
            <w:tcW w:w="1194" w:type="pct"/>
            <w:vAlign w:val="center"/>
          </w:tcPr>
          <w:p w14:paraId="1356190A" w14:textId="77777777"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44DB8" w14:textId="77777777"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688635BA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7FC80F03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14:paraId="38F4DC41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14:paraId="24B26E53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6C3F2F48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14:paraId="2349C647" w14:textId="77777777" w:rsidTr="00D953A1">
        <w:trPr>
          <w:trHeight w:val="246"/>
        </w:trPr>
        <w:tc>
          <w:tcPr>
            <w:tcW w:w="1194" w:type="pct"/>
            <w:vAlign w:val="center"/>
          </w:tcPr>
          <w:p w14:paraId="690B4A6E" w14:textId="77777777"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813C3" w14:textId="77777777"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244AEE38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69A18DAB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14:paraId="75C4C337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14:paraId="18821CFA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29E705F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14:paraId="4F266BBC" w14:textId="77777777" w:rsidTr="00D953A1">
        <w:trPr>
          <w:trHeight w:val="246"/>
        </w:trPr>
        <w:tc>
          <w:tcPr>
            <w:tcW w:w="1194" w:type="pct"/>
            <w:vAlign w:val="center"/>
          </w:tcPr>
          <w:p w14:paraId="713347D5" w14:textId="77777777"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85C7F" w14:textId="77777777"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531151A5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5A761B27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14:paraId="7FFC9CCD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14:paraId="19186B6C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8DDC6F4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14:paraId="789FFDBB" w14:textId="77777777" w:rsidTr="00D953A1">
        <w:trPr>
          <w:trHeight w:val="246"/>
        </w:trPr>
        <w:tc>
          <w:tcPr>
            <w:tcW w:w="1194" w:type="pct"/>
            <w:vAlign w:val="center"/>
          </w:tcPr>
          <w:p w14:paraId="5757A978" w14:textId="77777777"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FF71F" w14:textId="77777777"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69B82259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580A921D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14:paraId="28943DF3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14:paraId="5A195DD4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1A3183F5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14:paraId="66F57B57" w14:textId="77777777" w:rsidTr="00D953A1">
        <w:trPr>
          <w:trHeight w:val="246"/>
        </w:trPr>
        <w:tc>
          <w:tcPr>
            <w:tcW w:w="1194" w:type="pct"/>
            <w:vAlign w:val="center"/>
          </w:tcPr>
          <w:p w14:paraId="590D3A6E" w14:textId="77777777"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E3D3" w14:textId="77777777"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2491D6EB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09EEB0DE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14:paraId="2503F0AB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14:paraId="2334968E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33809589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14:paraId="687182A9" w14:textId="77777777" w:rsidTr="00D953A1">
        <w:trPr>
          <w:trHeight w:val="246"/>
        </w:trPr>
        <w:tc>
          <w:tcPr>
            <w:tcW w:w="1194" w:type="pct"/>
            <w:vAlign w:val="center"/>
          </w:tcPr>
          <w:p w14:paraId="6B8785FE" w14:textId="77777777"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998E3" w14:textId="77777777"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23BB25F7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5DAC44FA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14:paraId="34DF1944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14:paraId="6DD91580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3C1ABA80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14:paraId="6D093BD7" w14:textId="77777777" w:rsidTr="00D953A1">
        <w:trPr>
          <w:trHeight w:val="246"/>
        </w:trPr>
        <w:tc>
          <w:tcPr>
            <w:tcW w:w="1194" w:type="pct"/>
            <w:vAlign w:val="center"/>
          </w:tcPr>
          <w:p w14:paraId="492C6107" w14:textId="77777777"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E7624" w14:textId="77777777"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70F740BB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587B3739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14:paraId="0A027820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14:paraId="1BC7251D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41E799EF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14:paraId="77E51611" w14:textId="77777777" w:rsidTr="00D953A1">
        <w:trPr>
          <w:trHeight w:val="246"/>
        </w:trPr>
        <w:tc>
          <w:tcPr>
            <w:tcW w:w="1194" w:type="pct"/>
            <w:vAlign w:val="center"/>
          </w:tcPr>
          <w:p w14:paraId="469317D8" w14:textId="77777777"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99507" w14:textId="77777777"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1FE6F301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7A052F72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14:paraId="33FA308F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14:paraId="2025B970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6247CF35" w14:textId="77777777"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77973" w14:textId="77777777" w:rsidR="008071C2" w:rsidRDefault="008071C2">
      <w:bookmarkStart w:id="0" w:name="_GoBack"/>
      <w:bookmarkEnd w:id="0"/>
    </w:p>
    <w:sectPr w:rsidR="008071C2" w:rsidSect="00547068">
      <w:headerReference w:type="default" r:id="rId6"/>
      <w:footerReference w:type="default" r:id="rId7"/>
      <w:pgSz w:w="16838" w:h="11906" w:orient="landscape"/>
      <w:pgMar w:top="720" w:right="720" w:bottom="720" w:left="720" w:header="28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B4BAF" w14:textId="77777777" w:rsidR="00A70C62" w:rsidRDefault="00A70C62" w:rsidP="005B1ECB">
      <w:pPr>
        <w:spacing w:after="0" w:line="240" w:lineRule="auto"/>
      </w:pPr>
      <w:r>
        <w:separator/>
      </w:r>
    </w:p>
  </w:endnote>
  <w:endnote w:type="continuationSeparator" w:id="0">
    <w:p w14:paraId="216FB1EA" w14:textId="77777777" w:rsidR="00A70C62" w:rsidRDefault="00A70C62" w:rsidP="005B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70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7"/>
      <w:gridCol w:w="6237"/>
      <w:gridCol w:w="4536"/>
    </w:tblGrid>
    <w:tr w:rsidR="00D953A1" w:rsidRPr="00AE2480" w14:paraId="2183677F" w14:textId="77777777" w:rsidTr="00D953A1">
      <w:trPr>
        <w:trHeight w:hRule="exact" w:val="347"/>
      </w:trPr>
      <w:tc>
        <w:tcPr>
          <w:tcW w:w="4697" w:type="dxa"/>
          <w:shd w:val="clear" w:color="auto" w:fill="FF7300"/>
          <w:vAlign w:val="center"/>
        </w:tcPr>
        <w:p w14:paraId="32A66A09" w14:textId="77777777" w:rsidR="00D953A1" w:rsidRPr="00AA06C6" w:rsidRDefault="00D953A1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HAZIRLAYAN</w:t>
          </w:r>
        </w:p>
        <w:p w14:paraId="353EB3E9" w14:textId="77777777" w:rsidR="00D953A1" w:rsidRPr="00AA06C6" w:rsidRDefault="00D953A1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14:paraId="4188C6EA" w14:textId="77777777" w:rsidR="00D953A1" w:rsidRPr="00AA06C6" w:rsidRDefault="00D953A1" w:rsidP="00180081">
          <w:pPr>
            <w:jc w:val="center"/>
            <w:rPr>
              <w:b/>
              <w:bCs/>
              <w:color w:val="003FDA"/>
            </w:rPr>
          </w:pPr>
        </w:p>
        <w:p w14:paraId="3743CD9C" w14:textId="77777777" w:rsidR="00D953A1" w:rsidRPr="00AA06C6" w:rsidRDefault="00D953A1" w:rsidP="00180081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6237" w:type="dxa"/>
          <w:shd w:val="clear" w:color="auto" w:fill="FF7300"/>
          <w:vAlign w:val="center"/>
        </w:tcPr>
        <w:p w14:paraId="3F33A1E7" w14:textId="77777777" w:rsidR="00D953A1" w:rsidRPr="00AA06C6" w:rsidRDefault="00D953A1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KONTROL EDEN</w:t>
          </w:r>
        </w:p>
        <w:p w14:paraId="3AD6F8A7" w14:textId="77777777" w:rsidR="00D953A1" w:rsidRPr="00AA06C6" w:rsidRDefault="00D953A1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14:paraId="640E016C" w14:textId="77777777" w:rsidR="00D953A1" w:rsidRPr="00AA06C6" w:rsidRDefault="00D953A1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14:paraId="08597583" w14:textId="77777777" w:rsidR="00D953A1" w:rsidRPr="00AA06C6" w:rsidRDefault="00D953A1" w:rsidP="00180081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4536" w:type="dxa"/>
          <w:shd w:val="clear" w:color="auto" w:fill="FF7300"/>
          <w:vAlign w:val="center"/>
        </w:tcPr>
        <w:p w14:paraId="6AFDDDEE" w14:textId="77777777" w:rsidR="00D953A1" w:rsidRPr="00AA06C6" w:rsidRDefault="00D953A1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ONAYLAYAN</w:t>
          </w:r>
        </w:p>
        <w:p w14:paraId="2837EE45" w14:textId="77777777" w:rsidR="00D953A1" w:rsidRPr="00AA06C6" w:rsidRDefault="00D953A1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14:paraId="04BC9BD2" w14:textId="77777777" w:rsidR="00D953A1" w:rsidRPr="00AA06C6" w:rsidRDefault="00D953A1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14:paraId="52B27718" w14:textId="77777777" w:rsidR="00D953A1" w:rsidRPr="00AA06C6" w:rsidRDefault="00D953A1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Orhan DELİGÖZ</w:t>
          </w:r>
        </w:p>
        <w:p w14:paraId="238FA937" w14:textId="77777777" w:rsidR="00D953A1" w:rsidRPr="00AA06C6" w:rsidRDefault="00D953A1" w:rsidP="00180081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A06C6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14:paraId="595B601F" w14:textId="77777777" w:rsidR="00D953A1" w:rsidRPr="00AA06C6" w:rsidRDefault="00D953A1" w:rsidP="00180081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D953A1" w:rsidRPr="00AE2480" w14:paraId="31EBA7ED" w14:textId="77777777" w:rsidTr="00D953A1">
      <w:trPr>
        <w:trHeight w:val="720"/>
      </w:trPr>
      <w:tc>
        <w:tcPr>
          <w:tcW w:w="4697" w:type="dxa"/>
        </w:tcPr>
        <w:p w14:paraId="49262BA2" w14:textId="77777777" w:rsidR="00D953A1" w:rsidRPr="00497B45" w:rsidRDefault="00D953A1" w:rsidP="00D639B7">
          <w:pPr>
            <w:jc w:val="center"/>
            <w:rPr>
              <w:rFonts w:ascii="Times New Roman" w:hAnsi="Times New Roman"/>
              <w:b/>
              <w:bCs/>
            </w:rPr>
          </w:pPr>
        </w:p>
        <w:p w14:paraId="5864BE0A" w14:textId="77777777" w:rsidR="00D953A1" w:rsidRPr="00497B45" w:rsidRDefault="00D953A1" w:rsidP="00D639B7">
          <w:pPr>
            <w:jc w:val="center"/>
            <w:rPr>
              <w:rFonts w:ascii="Times New Roman" w:hAnsi="Times New Roman"/>
              <w:b/>
              <w:bCs/>
            </w:rPr>
          </w:pPr>
          <w:r w:rsidRPr="00497B45">
            <w:rPr>
              <w:rFonts w:ascii="Times New Roman" w:hAnsi="Times New Roman"/>
              <w:b/>
              <w:bCs/>
            </w:rPr>
            <w:t>Sivil Savunma ve Güvenlik İşleri Şube Müdürü</w:t>
          </w:r>
        </w:p>
      </w:tc>
      <w:tc>
        <w:tcPr>
          <w:tcW w:w="6237" w:type="dxa"/>
        </w:tcPr>
        <w:p w14:paraId="2BDB7DD2" w14:textId="77777777" w:rsidR="00D953A1" w:rsidRPr="00497B45" w:rsidRDefault="00D953A1" w:rsidP="00D639B7">
          <w:pPr>
            <w:jc w:val="center"/>
            <w:rPr>
              <w:rFonts w:ascii="Times New Roman" w:hAnsi="Times New Roman"/>
              <w:b/>
              <w:bCs/>
            </w:rPr>
          </w:pPr>
        </w:p>
        <w:p w14:paraId="1E76A241" w14:textId="77777777" w:rsidR="00D953A1" w:rsidRPr="00497B45" w:rsidRDefault="00D953A1" w:rsidP="00D639B7">
          <w:pPr>
            <w:jc w:val="center"/>
            <w:rPr>
              <w:rFonts w:ascii="Times New Roman" w:hAnsi="Times New Roman"/>
              <w:b/>
              <w:bCs/>
            </w:rPr>
          </w:pPr>
          <w:r w:rsidRPr="00497B45">
            <w:rPr>
              <w:rFonts w:ascii="Times New Roman" w:hAnsi="Times New Roman"/>
              <w:b/>
              <w:bCs/>
            </w:rPr>
            <w:t>Destek Hizmetleri Daire Başkanı</w:t>
          </w:r>
        </w:p>
      </w:tc>
      <w:tc>
        <w:tcPr>
          <w:tcW w:w="4536" w:type="dxa"/>
        </w:tcPr>
        <w:p w14:paraId="483B5D99" w14:textId="77777777" w:rsidR="00D953A1" w:rsidRPr="00497B45" w:rsidRDefault="00D953A1" w:rsidP="00D639B7">
          <w:pPr>
            <w:jc w:val="center"/>
            <w:rPr>
              <w:rFonts w:ascii="Times New Roman" w:hAnsi="Times New Roman"/>
              <w:b/>
              <w:bCs/>
            </w:rPr>
          </w:pPr>
        </w:p>
        <w:p w14:paraId="28828316" w14:textId="77777777" w:rsidR="00D953A1" w:rsidRPr="00497B45" w:rsidRDefault="00D953A1" w:rsidP="00D639B7">
          <w:pPr>
            <w:jc w:val="center"/>
            <w:rPr>
              <w:rFonts w:ascii="Times New Roman" w:hAnsi="Times New Roman"/>
              <w:b/>
              <w:bCs/>
            </w:rPr>
          </w:pPr>
          <w:r w:rsidRPr="00497B45">
            <w:rPr>
              <w:rFonts w:ascii="Times New Roman" w:hAnsi="Times New Roman"/>
              <w:b/>
              <w:bCs/>
            </w:rPr>
            <w:t>Genel Müdür Yrd.</w:t>
          </w:r>
        </w:p>
      </w:tc>
    </w:tr>
  </w:tbl>
  <w:p w14:paraId="3D8A6731" w14:textId="77777777" w:rsidR="00547068" w:rsidRDefault="005470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5B62E" w14:textId="77777777" w:rsidR="00A70C62" w:rsidRDefault="00A70C62" w:rsidP="005B1ECB">
      <w:pPr>
        <w:spacing w:after="0" w:line="240" w:lineRule="auto"/>
      </w:pPr>
      <w:r>
        <w:separator/>
      </w:r>
    </w:p>
  </w:footnote>
  <w:footnote w:type="continuationSeparator" w:id="0">
    <w:p w14:paraId="5616A1AF" w14:textId="77777777" w:rsidR="00A70C62" w:rsidRDefault="00A70C62" w:rsidP="005B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28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8222"/>
      <w:gridCol w:w="1843"/>
      <w:gridCol w:w="2976"/>
    </w:tblGrid>
    <w:tr w:rsidR="00D953A1" w:rsidRPr="00910679" w14:paraId="3B9D1C23" w14:textId="77777777" w:rsidTr="00D953A1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64B2CFFC" w14:textId="77777777" w:rsidR="00D953A1" w:rsidRPr="004C4A80" w:rsidRDefault="00D953A1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7EF0B50F" wp14:editId="735EFA48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Merge w:val="restart"/>
          <w:shd w:val="clear" w:color="auto" w:fill="auto"/>
          <w:vAlign w:val="center"/>
        </w:tcPr>
        <w:p w14:paraId="3AE1D52F" w14:textId="77777777" w:rsidR="00D953A1" w:rsidRPr="00D93BC5" w:rsidRDefault="00D953A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04BC2F5D" w14:textId="77777777" w:rsidR="00D953A1" w:rsidRPr="00470889" w:rsidRDefault="00D953A1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4271BA9B" w14:textId="77777777" w:rsidR="00D953A1" w:rsidRPr="00910679" w:rsidRDefault="00D953A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976" w:type="dxa"/>
          <w:shd w:val="clear" w:color="auto" w:fill="FFFFFF"/>
          <w:vAlign w:val="center"/>
        </w:tcPr>
        <w:p w14:paraId="2010B283" w14:textId="77777777" w:rsidR="00D953A1" w:rsidRPr="00910679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953A1" w:rsidRPr="00910679" w14:paraId="428FFB71" w14:textId="77777777" w:rsidTr="00D953A1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154D4EAC" w14:textId="77777777" w:rsidR="00D953A1" w:rsidRPr="00A13C49" w:rsidRDefault="00D953A1" w:rsidP="006E1F6D">
          <w:pPr>
            <w:jc w:val="center"/>
          </w:pPr>
        </w:p>
      </w:tc>
      <w:tc>
        <w:tcPr>
          <w:tcW w:w="8222" w:type="dxa"/>
          <w:vMerge/>
          <w:shd w:val="clear" w:color="auto" w:fill="auto"/>
        </w:tcPr>
        <w:p w14:paraId="51CFDBCC" w14:textId="77777777" w:rsidR="00D953A1" w:rsidRPr="0007787B" w:rsidRDefault="00D953A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E300D9B" w14:textId="77777777" w:rsidR="00D953A1" w:rsidRDefault="00D953A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976" w:type="dxa"/>
          <w:shd w:val="clear" w:color="auto" w:fill="FFFFFF"/>
          <w:vAlign w:val="center"/>
        </w:tcPr>
        <w:p w14:paraId="0486CDC0" w14:textId="77777777"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D953A1" w:rsidRPr="00910679" w14:paraId="53CB22E8" w14:textId="77777777" w:rsidTr="00D953A1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28ADFCD6" w14:textId="77777777" w:rsidR="00D953A1" w:rsidRPr="00A13C49" w:rsidRDefault="00D953A1" w:rsidP="006E1F6D">
          <w:pPr>
            <w:jc w:val="center"/>
          </w:pPr>
        </w:p>
      </w:tc>
      <w:tc>
        <w:tcPr>
          <w:tcW w:w="8222" w:type="dxa"/>
          <w:vMerge/>
          <w:shd w:val="clear" w:color="auto" w:fill="auto"/>
        </w:tcPr>
        <w:p w14:paraId="35C96EF7" w14:textId="77777777" w:rsidR="00D953A1" w:rsidRPr="0007787B" w:rsidRDefault="00D953A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0BB2CFAD" w14:textId="77777777" w:rsidR="00D953A1" w:rsidRPr="00910679" w:rsidRDefault="00D953A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976" w:type="dxa"/>
          <w:shd w:val="clear" w:color="auto" w:fill="FFFFFF"/>
          <w:vAlign w:val="center"/>
        </w:tcPr>
        <w:p w14:paraId="65D5E06F" w14:textId="77777777"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90FF231" w14:textId="77777777" w:rsidR="00D953A1" w:rsidRPr="00910679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953A1" w:rsidRPr="00910679" w14:paraId="5F5E450A" w14:textId="77777777" w:rsidTr="00D953A1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330707B5" w14:textId="77777777" w:rsidR="00D953A1" w:rsidRPr="00A13C49" w:rsidRDefault="00D953A1" w:rsidP="006E1F6D">
          <w:pPr>
            <w:jc w:val="center"/>
          </w:pPr>
        </w:p>
      </w:tc>
      <w:tc>
        <w:tcPr>
          <w:tcW w:w="8222" w:type="dxa"/>
          <w:vMerge/>
          <w:shd w:val="clear" w:color="auto" w:fill="auto"/>
        </w:tcPr>
        <w:p w14:paraId="2FBF7409" w14:textId="77777777" w:rsidR="00D953A1" w:rsidRPr="0007787B" w:rsidRDefault="00D953A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5ED34978" w14:textId="77777777" w:rsidR="00D953A1" w:rsidRPr="00910679" w:rsidRDefault="00D953A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976" w:type="dxa"/>
          <w:shd w:val="clear" w:color="auto" w:fill="FFFFFF"/>
          <w:vAlign w:val="center"/>
        </w:tcPr>
        <w:p w14:paraId="6AB67661" w14:textId="77777777"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4E855C1" w14:textId="77777777"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02ECA3F" w14:textId="77777777"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E11938C" w14:textId="77777777"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35658B2" w14:textId="77777777"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29581CE" w14:textId="77777777"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CA166D9" w14:textId="77777777"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6F3505A" w14:textId="77777777" w:rsidR="00D953A1" w:rsidRPr="00910679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953A1" w:rsidRPr="00910679" w14:paraId="0A9CAAA9" w14:textId="77777777" w:rsidTr="00D953A1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3E8B8140" w14:textId="77777777" w:rsidR="00D953A1" w:rsidRPr="00A13C49" w:rsidRDefault="00D953A1" w:rsidP="006E1F6D">
          <w:pPr>
            <w:jc w:val="center"/>
          </w:pPr>
        </w:p>
      </w:tc>
      <w:tc>
        <w:tcPr>
          <w:tcW w:w="8222" w:type="dxa"/>
          <w:vMerge/>
          <w:shd w:val="clear" w:color="auto" w:fill="auto"/>
        </w:tcPr>
        <w:p w14:paraId="08EA4E51" w14:textId="77777777" w:rsidR="00D953A1" w:rsidRPr="0007787B" w:rsidRDefault="00D953A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1FCB39A4" w14:textId="77777777" w:rsidR="00D953A1" w:rsidRPr="00910679" w:rsidRDefault="00D953A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976" w:type="dxa"/>
          <w:shd w:val="clear" w:color="auto" w:fill="FFFFFF"/>
          <w:vAlign w:val="center"/>
        </w:tcPr>
        <w:p w14:paraId="526F159B" w14:textId="77777777" w:rsidR="00D953A1" w:rsidRPr="00910679" w:rsidRDefault="00D953A1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D953A1" w:rsidRPr="00BC733A" w14:paraId="415898F5" w14:textId="77777777" w:rsidTr="00D953A1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374BD695" w14:textId="77777777" w:rsidR="00D953A1" w:rsidRDefault="00D953A1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DB4837C" wp14:editId="3124F21B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1" w:type="dxa"/>
          <w:gridSpan w:val="3"/>
          <w:shd w:val="clear" w:color="auto" w:fill="FFFFFF"/>
          <w:vAlign w:val="center"/>
        </w:tcPr>
        <w:p w14:paraId="7373ED04" w14:textId="44D50835" w:rsidR="00D953A1" w:rsidRPr="00D953A1" w:rsidRDefault="00D953A1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D953A1">
            <w:rPr>
              <w:rFonts w:ascii="Times New Roman" w:hAnsi="Times New Roman" w:cs="Times New Roman"/>
              <w:b/>
              <w:sz w:val="24"/>
            </w:rPr>
            <w:t>ONAYLI TEDARİKÇİ LİSTESİ</w:t>
          </w:r>
        </w:p>
      </w:tc>
    </w:tr>
  </w:tbl>
  <w:p w14:paraId="21890B6E" w14:textId="77777777" w:rsidR="005B1ECB" w:rsidRDefault="005B1E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C7"/>
    <w:rsid w:val="0007738E"/>
    <w:rsid w:val="00092A86"/>
    <w:rsid w:val="000955B8"/>
    <w:rsid w:val="001F4D93"/>
    <w:rsid w:val="002469DE"/>
    <w:rsid w:val="00257827"/>
    <w:rsid w:val="002B0578"/>
    <w:rsid w:val="0031219C"/>
    <w:rsid w:val="003E27DF"/>
    <w:rsid w:val="0041368C"/>
    <w:rsid w:val="00414BF9"/>
    <w:rsid w:val="00493875"/>
    <w:rsid w:val="004F6433"/>
    <w:rsid w:val="00547068"/>
    <w:rsid w:val="005B1ECB"/>
    <w:rsid w:val="005C51C3"/>
    <w:rsid w:val="00662B38"/>
    <w:rsid w:val="006A5CE9"/>
    <w:rsid w:val="007452C7"/>
    <w:rsid w:val="008071C2"/>
    <w:rsid w:val="00844569"/>
    <w:rsid w:val="00906E1A"/>
    <w:rsid w:val="00A32D34"/>
    <w:rsid w:val="00A70C62"/>
    <w:rsid w:val="00A93220"/>
    <w:rsid w:val="00AE5BB4"/>
    <w:rsid w:val="00AF6742"/>
    <w:rsid w:val="00C5180F"/>
    <w:rsid w:val="00CA6288"/>
    <w:rsid w:val="00D953A1"/>
    <w:rsid w:val="00DA68EA"/>
    <w:rsid w:val="00DC78CD"/>
    <w:rsid w:val="00DD2B61"/>
    <w:rsid w:val="00E00204"/>
    <w:rsid w:val="00E80A57"/>
    <w:rsid w:val="00F05B36"/>
    <w:rsid w:val="00FA25BD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33F1C"/>
  <w15:docId w15:val="{CBE7EF9C-718C-48BE-A5D7-3C15B7EE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1ECB"/>
  </w:style>
  <w:style w:type="paragraph" w:styleId="Altbilgi">
    <w:name w:val="footer"/>
    <w:basedOn w:val="Normal"/>
    <w:link w:val="AltbilgiChar"/>
    <w:uiPriority w:val="99"/>
    <w:unhideWhenUsed/>
    <w:rsid w:val="005B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1ECB"/>
  </w:style>
  <w:style w:type="table" w:styleId="TabloKlavuzu">
    <w:name w:val="Table Grid"/>
    <w:basedOn w:val="NormalTablo"/>
    <w:uiPriority w:val="39"/>
    <w:rsid w:val="005B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38</cp:revision>
  <dcterms:created xsi:type="dcterms:W3CDTF">2017-11-20T13:47:00Z</dcterms:created>
  <dcterms:modified xsi:type="dcterms:W3CDTF">2021-02-18T21:06:00Z</dcterms:modified>
</cp:coreProperties>
</file>