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51250" w:rsidRPr="00751250" w14:paraId="6B4375F4" w14:textId="77777777" w:rsidTr="0075125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32" w:type="dxa"/>
          </w:tcPr>
          <w:p w14:paraId="51AD121E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Unvanı: </w:t>
            </w: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Operasyon Lideri</w:t>
            </w:r>
          </w:p>
          <w:p w14:paraId="779CE535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Bağlı Bulunduğu Birimler: </w:t>
            </w: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Genel Müdür</w:t>
            </w:r>
          </w:p>
          <w:p w14:paraId="59121A10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Bağlı Bulunan Bölümler: </w:t>
            </w: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Üretim, Satın Alma, Kalite Kontrol, İnsan Kaynakları</w:t>
            </w:r>
          </w:p>
          <w:p w14:paraId="267EC2BD" w14:textId="77777777" w:rsidR="00751250" w:rsidRPr="00751250" w:rsidRDefault="00751250" w:rsidP="0075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b/>
                <w:sz w:val="24"/>
                <w:szCs w:val="24"/>
              </w:rPr>
              <w:t>Görevleri</w:t>
            </w:r>
            <w:bookmarkStart w:id="0" w:name="_GoBack"/>
            <w:bookmarkEnd w:id="0"/>
          </w:p>
          <w:p w14:paraId="680187DA" w14:textId="77777777" w:rsidR="00751250" w:rsidRPr="00751250" w:rsidRDefault="00751250" w:rsidP="00751250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Genel Müdür’ün verdiği sorumluluklar çerçevesinde çalışmak,</w:t>
            </w:r>
          </w:p>
          <w:p w14:paraId="1DC5A312" w14:textId="77777777" w:rsidR="00751250" w:rsidRPr="00751250" w:rsidRDefault="00751250" w:rsidP="00751250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yönetim sisteminin </w:t>
            </w:r>
            <w:proofErr w:type="spellStart"/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operasyonel</w:t>
            </w:r>
            <w:proofErr w:type="spellEnd"/>
            <w:r w:rsidRPr="00751250">
              <w:rPr>
                <w:rFonts w:ascii="Times New Roman" w:hAnsi="Times New Roman" w:cs="Times New Roman"/>
                <w:sz w:val="24"/>
                <w:szCs w:val="24"/>
              </w:rPr>
              <w:t xml:space="preserve"> “Ürün ve Hizmet Gerçekleştirme” proseslerine hakim olmak, liderlik etmek ve </w:t>
            </w:r>
            <w:proofErr w:type="gramStart"/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entegre</w:t>
            </w:r>
            <w:proofErr w:type="gramEnd"/>
            <w:r w:rsidRPr="00751250">
              <w:rPr>
                <w:rFonts w:ascii="Times New Roman" w:hAnsi="Times New Roman" w:cs="Times New Roman"/>
                <w:sz w:val="24"/>
                <w:szCs w:val="24"/>
              </w:rPr>
              <w:t xml:space="preserve"> yönetim sisteminin gelişimi için iyileştirmelerde bulunmak,</w:t>
            </w:r>
          </w:p>
          <w:p w14:paraId="420D9A18" w14:textId="77777777" w:rsidR="00751250" w:rsidRPr="00751250" w:rsidRDefault="00751250" w:rsidP="00751250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OPERASYONEL faaliyetleri ve üretimi sevk ve idare etmek,</w:t>
            </w:r>
          </w:p>
          <w:p w14:paraId="1EDD592C" w14:textId="77777777" w:rsidR="00751250" w:rsidRPr="00751250" w:rsidRDefault="00751250" w:rsidP="00751250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Gerekli kapasite, işgücü, makine, malzeme ve bütçe kaynak ihtiyaçlarını belirlemek,</w:t>
            </w:r>
          </w:p>
          <w:p w14:paraId="2CB2A748" w14:textId="77777777" w:rsidR="00751250" w:rsidRPr="00751250" w:rsidRDefault="00751250" w:rsidP="00751250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Firma içi bilgi akışını sağlamak,</w:t>
            </w:r>
          </w:p>
          <w:p w14:paraId="5CC834C5" w14:textId="77777777" w:rsidR="00751250" w:rsidRPr="00751250" w:rsidRDefault="00751250" w:rsidP="00751250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Üretim faaliyetlerini yönetmek,</w:t>
            </w:r>
          </w:p>
          <w:p w14:paraId="079D4B94" w14:textId="77777777" w:rsidR="00751250" w:rsidRPr="00751250" w:rsidRDefault="00751250" w:rsidP="00751250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Üretimin başlamasına yönelik dokümanları kontrol etmek ve uyumsuzlukların çözümlenmesini sağlamak,</w:t>
            </w:r>
          </w:p>
          <w:p w14:paraId="3869105B" w14:textId="77777777" w:rsidR="00751250" w:rsidRPr="00751250" w:rsidRDefault="00751250" w:rsidP="00751250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 xml:space="preserve">Üretim </w:t>
            </w:r>
            <w:proofErr w:type="gramStart"/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prosesinin</w:t>
            </w:r>
            <w:proofErr w:type="gramEnd"/>
            <w:r w:rsidRPr="00751250">
              <w:rPr>
                <w:rFonts w:ascii="Times New Roman" w:hAnsi="Times New Roman" w:cs="Times New Roman"/>
                <w:sz w:val="24"/>
                <w:szCs w:val="24"/>
              </w:rPr>
              <w:t xml:space="preserve"> belirlenen yöntemlere uygun olarak yapılmasını gözetmek,</w:t>
            </w:r>
          </w:p>
          <w:p w14:paraId="31A5579D" w14:textId="77777777" w:rsidR="00751250" w:rsidRPr="00751250" w:rsidRDefault="00751250" w:rsidP="00751250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Operatör talimatlarının hazırlanmasında görev almak,</w:t>
            </w:r>
          </w:p>
          <w:p w14:paraId="2F1EF2BC" w14:textId="77777777" w:rsidR="00751250" w:rsidRPr="00751250" w:rsidRDefault="00751250" w:rsidP="00751250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Üretim ile ilgili düzenlenen kayıtları gözden geçirmek, gerekli faaliyetleri yerine getirmek ve bilgilendirmeleri yapmak,</w:t>
            </w:r>
          </w:p>
          <w:p w14:paraId="5152E1D3" w14:textId="77777777" w:rsidR="00751250" w:rsidRPr="00751250" w:rsidRDefault="00751250" w:rsidP="00751250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Bakım ve onarım faaliyetlerini planlamak ve koordinasyonunu sağlamak,</w:t>
            </w:r>
          </w:p>
          <w:p w14:paraId="73AE3916" w14:textId="77777777" w:rsidR="00751250" w:rsidRPr="00751250" w:rsidRDefault="00751250" w:rsidP="00751250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Gerekli durumlarda servis ve montaj ihtiyacını Yurtdışı Satış Müdürü ile koordine etmektir.</w:t>
            </w:r>
          </w:p>
          <w:p w14:paraId="7DD0EE3C" w14:textId="77777777" w:rsidR="00751250" w:rsidRPr="00751250" w:rsidRDefault="00751250" w:rsidP="0075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b/>
                <w:sz w:val="24"/>
                <w:szCs w:val="24"/>
              </w:rPr>
              <w:t>Yetkileri</w:t>
            </w:r>
          </w:p>
          <w:p w14:paraId="53506DB4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Genel Müdür’ün vermiş olduğu yetki ve sorumluluklar çerçevesinde çalışır. Gerektiğinde üretim, sevkiyat ve satın almayı durdurma veya askıya alma yetkisine sahiptir.</w:t>
            </w:r>
          </w:p>
          <w:p w14:paraId="4F8D809C" w14:textId="77777777" w:rsidR="00751250" w:rsidRPr="00751250" w:rsidRDefault="00751250" w:rsidP="0075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b/>
                <w:sz w:val="24"/>
                <w:szCs w:val="24"/>
              </w:rPr>
              <w:t>Yetki Devri</w:t>
            </w:r>
          </w:p>
          <w:p w14:paraId="028BC1EF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Yokluğunda Genel Müdür yetki ve sorumluluklarını devralır.</w:t>
            </w:r>
          </w:p>
          <w:p w14:paraId="469B9875" w14:textId="77777777" w:rsidR="00751250" w:rsidRPr="00751250" w:rsidRDefault="00751250" w:rsidP="0075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Yetkinlikler </w:t>
            </w:r>
          </w:p>
          <w:p w14:paraId="5A34A7E8" w14:textId="77777777" w:rsidR="00751250" w:rsidRPr="00751250" w:rsidRDefault="00751250" w:rsidP="0075125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Entegre yönetim sistemine </w:t>
            </w:r>
            <w:proofErr w:type="gramStart"/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hakim</w:t>
            </w:r>
            <w:proofErr w:type="gramEnd"/>
            <w:r w:rsidRPr="00751250">
              <w:rPr>
                <w:rFonts w:ascii="Times New Roman" w:hAnsi="Times New Roman" w:cs="Times New Roman"/>
                <w:sz w:val="24"/>
                <w:szCs w:val="24"/>
              </w:rPr>
              <w:t xml:space="preserve"> olmak</w:t>
            </w:r>
          </w:p>
          <w:p w14:paraId="311A533D" w14:textId="77777777" w:rsidR="00751250" w:rsidRPr="00751250" w:rsidRDefault="00751250" w:rsidP="0075125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Liderlik yetenekleri yüksek olmak veya geliştirilmeye açık olmak,</w:t>
            </w:r>
          </w:p>
          <w:p w14:paraId="59F80A79" w14:textId="77777777" w:rsidR="00751250" w:rsidRPr="00751250" w:rsidRDefault="00751250" w:rsidP="0075125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Bu pozisyonda en az 10 yıllık bilgi ve deneyime sahip olmak,</w:t>
            </w:r>
          </w:p>
          <w:p w14:paraId="1BB6B075" w14:textId="77777777" w:rsidR="00751250" w:rsidRPr="00751250" w:rsidRDefault="00751250" w:rsidP="0075125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Üniversitelerin İşletme veya Mühendislik bölümlerinden mezun olmak,</w:t>
            </w:r>
          </w:p>
          <w:p w14:paraId="4A9C2C94" w14:textId="77777777" w:rsidR="00751250" w:rsidRPr="00751250" w:rsidRDefault="00751250" w:rsidP="0075125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Yönetici vasfı yüksek olmak,</w:t>
            </w:r>
          </w:p>
          <w:p w14:paraId="64670CD2" w14:textId="77777777" w:rsidR="00751250" w:rsidRPr="00751250" w:rsidRDefault="00751250" w:rsidP="0075125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İnsanlar ile kolay iletişim kurabiliyor olmak,</w:t>
            </w:r>
          </w:p>
          <w:p w14:paraId="6063B312" w14:textId="77777777" w:rsidR="00751250" w:rsidRPr="00751250" w:rsidRDefault="00751250" w:rsidP="0075125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Stres altında dikkatli çalışabilmek ve karar verebilmek,</w:t>
            </w:r>
          </w:p>
          <w:p w14:paraId="6BD9B11F" w14:textId="77777777" w:rsidR="00751250" w:rsidRPr="00751250" w:rsidRDefault="00751250" w:rsidP="0075125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Yazılı ve sözlü ifade yeteneği güçlü olmak,</w:t>
            </w:r>
          </w:p>
          <w:p w14:paraId="196CEE92" w14:textId="77777777" w:rsidR="00751250" w:rsidRPr="00751250" w:rsidRDefault="00751250" w:rsidP="0075125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Takım çalışmasına yatkın olmak ve lider özelliği taşımak,</w:t>
            </w:r>
          </w:p>
          <w:p w14:paraId="030917B5" w14:textId="77777777" w:rsidR="00751250" w:rsidRPr="00751250" w:rsidRDefault="00751250" w:rsidP="0075125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250">
              <w:rPr>
                <w:rFonts w:ascii="Times New Roman" w:hAnsi="Times New Roman" w:cs="Times New Roman"/>
                <w:sz w:val="24"/>
                <w:szCs w:val="24"/>
              </w:rPr>
              <w:t>İşletme kültürünü benimseyebilecek ve benimsetebilecek yapıda olmaktır.</w:t>
            </w:r>
          </w:p>
          <w:p w14:paraId="0EDF24DE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C9C3B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563A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E442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B951C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44AE8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A8A29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3259A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758F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8EF73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FC66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A500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FE9EF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E5643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F30D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C01BA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B2BC3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C6F5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F8D28" w14:textId="77777777" w:rsidR="00751250" w:rsidRPr="00751250" w:rsidRDefault="00751250" w:rsidP="00751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5E51E" w14:textId="77777777" w:rsidR="00751250" w:rsidRPr="00751250" w:rsidRDefault="00751250" w:rsidP="0075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73E394" w14:textId="77777777" w:rsidR="00751250" w:rsidRDefault="00751250" w:rsidP="00130607">
      <w:pPr>
        <w:rPr>
          <w:b/>
        </w:rPr>
      </w:pPr>
    </w:p>
    <w:sectPr w:rsidR="00751250" w:rsidSect="00EA7C1F">
      <w:headerReference w:type="default" r:id="rId7"/>
      <w:footerReference w:type="default" r:id="rId8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CF13B" w14:textId="77777777" w:rsidR="00E4364B" w:rsidRDefault="00E4364B" w:rsidP="00EA7C1F">
      <w:pPr>
        <w:spacing w:after="0" w:line="240" w:lineRule="auto"/>
      </w:pPr>
      <w:r>
        <w:separator/>
      </w:r>
    </w:p>
  </w:endnote>
  <w:endnote w:type="continuationSeparator" w:id="0">
    <w:p w14:paraId="6F79A23C" w14:textId="77777777" w:rsidR="00E4364B" w:rsidRDefault="00E4364B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241"/>
      <w:gridCol w:w="3260"/>
      <w:gridCol w:w="3292"/>
    </w:tblGrid>
    <w:tr w:rsidR="00751250" w:rsidRPr="006417A2" w14:paraId="3DCE49FA" w14:textId="77777777" w:rsidTr="00751250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14:paraId="62770D0E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14:paraId="0C3CC840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12DB03E3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14:paraId="7730DDA0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28B32BE0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14:paraId="7CA707D0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2EE3B5CB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70C1F0B4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92" w:type="dxa"/>
          <w:shd w:val="clear" w:color="auto" w:fill="FF7300"/>
          <w:vAlign w:val="center"/>
        </w:tcPr>
        <w:p w14:paraId="5B3C1FED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14:paraId="2CA1AEBA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51B8D110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3A393532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14:paraId="3FBA8599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14:paraId="71A40E87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751250" w:rsidRPr="006417A2" w14:paraId="52A8437E" w14:textId="77777777" w:rsidTr="00751250">
      <w:trPr>
        <w:trHeight w:val="651"/>
      </w:trPr>
      <w:tc>
        <w:tcPr>
          <w:tcW w:w="4241" w:type="dxa"/>
        </w:tcPr>
        <w:p w14:paraId="2DF8DC41" w14:textId="77777777" w:rsidR="00751250" w:rsidRPr="006417A2" w:rsidRDefault="00751250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14:paraId="3F267AB0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14:paraId="423D79F2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4B7C01BE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292" w:type="dxa"/>
        </w:tcPr>
        <w:p w14:paraId="6F5BC524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2EA6DE3B" w14:textId="77777777" w:rsidR="00751250" w:rsidRPr="006417A2" w:rsidRDefault="0075125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14:paraId="7144FC87" w14:textId="77777777" w:rsidR="00EA7C1F" w:rsidRDefault="00EA7C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91407" w14:textId="77777777" w:rsidR="00E4364B" w:rsidRDefault="00E4364B" w:rsidP="00EA7C1F">
      <w:pPr>
        <w:spacing w:after="0" w:line="240" w:lineRule="auto"/>
      </w:pPr>
      <w:r>
        <w:separator/>
      </w:r>
    </w:p>
  </w:footnote>
  <w:footnote w:type="continuationSeparator" w:id="0">
    <w:p w14:paraId="39081F69" w14:textId="77777777" w:rsidR="00E4364B" w:rsidRDefault="00E4364B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751250" w:rsidRPr="00A13C49" w14:paraId="666417C6" w14:textId="77777777" w:rsidTr="00751250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14:paraId="7E5D7F47" w14:textId="77777777" w:rsidR="00751250" w:rsidRPr="004C4A80" w:rsidRDefault="00751250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383401D" wp14:editId="5D3F574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14:paraId="63E8C7BE" w14:textId="77777777" w:rsidR="00751250" w:rsidRPr="00EC03FB" w:rsidRDefault="00751250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14:paraId="7443B516" w14:textId="77777777" w:rsidR="00751250" w:rsidRPr="00470889" w:rsidRDefault="00751250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800" w:type="dxa"/>
          <w:shd w:val="clear" w:color="auto" w:fill="FFFFFF"/>
          <w:vAlign w:val="center"/>
        </w:tcPr>
        <w:p w14:paraId="648710DD" w14:textId="77777777" w:rsidR="00751250" w:rsidRPr="00910679" w:rsidRDefault="00751250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14:paraId="2C9EE280" w14:textId="77777777" w:rsidR="00751250" w:rsidRPr="00910679" w:rsidRDefault="00751250" w:rsidP="00906902">
          <w:pPr>
            <w:ind w:left="753"/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51250" w:rsidRPr="00A13C49" w14:paraId="3F16C9BD" w14:textId="77777777" w:rsidTr="0075125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28F0E784" w14:textId="77777777" w:rsidR="00751250" w:rsidRPr="00A13C49" w:rsidRDefault="00751250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3CEE6B99" w14:textId="77777777" w:rsidR="00751250" w:rsidRPr="00D3002A" w:rsidRDefault="00751250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21A2B2B6" w14:textId="77777777" w:rsidR="00751250" w:rsidRPr="00910679" w:rsidRDefault="00751250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14:paraId="79AEB9B2" w14:textId="05BCBBC1" w:rsidR="00751250" w:rsidRPr="00910679" w:rsidRDefault="00751250" w:rsidP="00906902">
          <w:pPr>
            <w:pStyle w:val="Balk3"/>
            <w:ind w:left="507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</w:p>
      </w:tc>
    </w:tr>
    <w:tr w:rsidR="00751250" w:rsidRPr="00A13C49" w14:paraId="6C4EC705" w14:textId="77777777" w:rsidTr="0075125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68463D09" w14:textId="77777777" w:rsidR="00751250" w:rsidRPr="00A13C49" w:rsidRDefault="00751250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69A07941" w14:textId="77777777" w:rsidR="00751250" w:rsidRPr="0007787B" w:rsidRDefault="00751250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4C589D89" w14:textId="77777777" w:rsidR="00751250" w:rsidRPr="00910679" w:rsidRDefault="00751250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14:paraId="7EA07253" w14:textId="77777777" w:rsidR="00751250" w:rsidRPr="00910679" w:rsidRDefault="00751250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51250" w:rsidRPr="00A13C49" w14:paraId="226EA8F7" w14:textId="77777777" w:rsidTr="0075125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2536082C" w14:textId="77777777" w:rsidR="00751250" w:rsidRPr="00A13C49" w:rsidRDefault="00751250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24E4557B" w14:textId="77777777" w:rsidR="00751250" w:rsidRPr="0007787B" w:rsidRDefault="00751250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66B00CD3" w14:textId="77777777" w:rsidR="00751250" w:rsidRPr="00910679" w:rsidRDefault="00751250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453" w:type="dxa"/>
          <w:shd w:val="clear" w:color="auto" w:fill="FFFFFF"/>
          <w:vAlign w:val="center"/>
        </w:tcPr>
        <w:p w14:paraId="0AE8DCE3" w14:textId="77777777" w:rsidR="00751250" w:rsidRPr="00910679" w:rsidRDefault="00751250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51250" w:rsidRPr="00A13C49" w14:paraId="0FC319B9" w14:textId="77777777" w:rsidTr="0075125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0A54BD90" w14:textId="77777777" w:rsidR="00751250" w:rsidRPr="00A13C49" w:rsidRDefault="00751250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6FF8E8C5" w14:textId="77777777" w:rsidR="00751250" w:rsidRPr="0007787B" w:rsidRDefault="00751250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3B06B4E5" w14:textId="77777777" w:rsidR="00751250" w:rsidRPr="00910679" w:rsidRDefault="00751250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14:paraId="0B567B41" w14:textId="77777777" w:rsidR="00751250" w:rsidRPr="00910679" w:rsidRDefault="00751250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751250" w:rsidRPr="00A13C49" w14:paraId="04AD32D1" w14:textId="77777777" w:rsidTr="00751250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14:paraId="4ABE8F05" w14:textId="77777777" w:rsidR="00751250" w:rsidRDefault="00751250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62030D5C" wp14:editId="2A247DD5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0B81913B" w14:textId="61E9A199" w:rsidR="00751250" w:rsidRPr="00751250" w:rsidRDefault="00751250" w:rsidP="00EC03F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51250">
            <w:rPr>
              <w:rFonts w:ascii="Times New Roman" w:hAnsi="Times New Roman" w:cs="Times New Roman"/>
              <w:b/>
              <w:sz w:val="24"/>
              <w:szCs w:val="18"/>
            </w:rPr>
            <w:t>OPERASYON LİDERİ GÖREV TANIMI</w:t>
          </w:r>
        </w:p>
      </w:tc>
    </w:tr>
  </w:tbl>
  <w:p w14:paraId="14D23F70" w14:textId="77777777" w:rsidR="000C6413" w:rsidRDefault="000C6413" w:rsidP="000C64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18"/>
  </w:num>
  <w:num w:numId="7">
    <w:abstractNumId w:val="21"/>
  </w:num>
  <w:num w:numId="8">
    <w:abstractNumId w:val="7"/>
  </w:num>
  <w:num w:numId="9">
    <w:abstractNumId w:val="26"/>
  </w:num>
  <w:num w:numId="10">
    <w:abstractNumId w:val="23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9"/>
  </w:num>
  <w:num w:numId="17">
    <w:abstractNumId w:val="30"/>
  </w:num>
  <w:num w:numId="18">
    <w:abstractNumId w:val="25"/>
  </w:num>
  <w:num w:numId="19">
    <w:abstractNumId w:val="33"/>
  </w:num>
  <w:num w:numId="20">
    <w:abstractNumId w:val="24"/>
  </w:num>
  <w:num w:numId="21">
    <w:abstractNumId w:val="13"/>
  </w:num>
  <w:num w:numId="22">
    <w:abstractNumId w:val="27"/>
  </w:num>
  <w:num w:numId="23">
    <w:abstractNumId w:val="3"/>
  </w:num>
  <w:num w:numId="24">
    <w:abstractNumId w:val="8"/>
  </w:num>
  <w:num w:numId="25">
    <w:abstractNumId w:val="22"/>
  </w:num>
  <w:num w:numId="26">
    <w:abstractNumId w:val="31"/>
  </w:num>
  <w:num w:numId="27">
    <w:abstractNumId w:val="14"/>
  </w:num>
  <w:num w:numId="28">
    <w:abstractNumId w:val="28"/>
  </w:num>
  <w:num w:numId="29">
    <w:abstractNumId w:val="5"/>
  </w:num>
  <w:num w:numId="30">
    <w:abstractNumId w:val="29"/>
  </w:num>
  <w:num w:numId="31">
    <w:abstractNumId w:val="2"/>
  </w:num>
  <w:num w:numId="32">
    <w:abstractNumId w:val="11"/>
  </w:num>
  <w:num w:numId="33">
    <w:abstractNumId w:val="32"/>
  </w:num>
  <w:num w:numId="34">
    <w:abstractNumId w:val="10"/>
  </w:num>
  <w:num w:numId="35">
    <w:abstractNumId w:val="1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C6413"/>
    <w:rsid w:val="000F201E"/>
    <w:rsid w:val="00130607"/>
    <w:rsid w:val="001B7F71"/>
    <w:rsid w:val="00305A6C"/>
    <w:rsid w:val="0033177C"/>
    <w:rsid w:val="00351E34"/>
    <w:rsid w:val="003B09E7"/>
    <w:rsid w:val="0046664A"/>
    <w:rsid w:val="004B7082"/>
    <w:rsid w:val="00751250"/>
    <w:rsid w:val="008663BE"/>
    <w:rsid w:val="00876979"/>
    <w:rsid w:val="00886F53"/>
    <w:rsid w:val="008A6ACD"/>
    <w:rsid w:val="009219B5"/>
    <w:rsid w:val="00C33BFB"/>
    <w:rsid w:val="00C933FF"/>
    <w:rsid w:val="00D6639D"/>
    <w:rsid w:val="00D81C34"/>
    <w:rsid w:val="00E23CBD"/>
    <w:rsid w:val="00E4364B"/>
    <w:rsid w:val="00E64484"/>
    <w:rsid w:val="00EA7C1F"/>
    <w:rsid w:val="00EB55A4"/>
    <w:rsid w:val="00ED7F75"/>
    <w:rsid w:val="00F04E96"/>
    <w:rsid w:val="00F57173"/>
    <w:rsid w:val="00FA0F4B"/>
    <w:rsid w:val="00FE1CC9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83E8E"/>
  <w15:docId w15:val="{F874C7D8-9B82-48E7-AD81-A9F45EA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751250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751250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9</cp:revision>
  <dcterms:created xsi:type="dcterms:W3CDTF">2018-09-18T06:56:00Z</dcterms:created>
  <dcterms:modified xsi:type="dcterms:W3CDTF">2021-02-18T11:26:00Z</dcterms:modified>
</cp:coreProperties>
</file>