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5529" w:type="dxa"/>
        <w:tblInd w:w="1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414"/>
        <w:gridCol w:w="3561"/>
        <w:gridCol w:w="1984"/>
        <w:gridCol w:w="1843"/>
        <w:gridCol w:w="1399"/>
        <w:gridCol w:w="4741"/>
      </w:tblGrid>
      <w:tr w:rsidR="004E2DA9" w:rsidRPr="004E2DA9" w:rsidTr="00244345">
        <w:tc>
          <w:tcPr>
            <w:tcW w:w="587" w:type="dxa"/>
            <w:vAlign w:val="bottom"/>
          </w:tcPr>
          <w:p w:rsidR="0014371C" w:rsidRPr="004E2DA9" w:rsidRDefault="004E2DA9" w:rsidP="00143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414" w:type="dxa"/>
            <w:vAlign w:val="bottom"/>
          </w:tcPr>
          <w:p w:rsidR="0014371C" w:rsidRPr="004E2DA9" w:rsidRDefault="004E2DA9" w:rsidP="00143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Proses</w:t>
            </w:r>
          </w:p>
        </w:tc>
        <w:tc>
          <w:tcPr>
            <w:tcW w:w="3561" w:type="dxa"/>
            <w:vAlign w:val="bottom"/>
          </w:tcPr>
          <w:p w:rsidR="0014371C" w:rsidRPr="004E2DA9" w:rsidRDefault="004E2DA9" w:rsidP="00143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Performans Kriteri</w:t>
            </w:r>
          </w:p>
        </w:tc>
        <w:tc>
          <w:tcPr>
            <w:tcW w:w="1984" w:type="dxa"/>
            <w:vAlign w:val="bottom"/>
          </w:tcPr>
          <w:p w:rsidR="0014371C" w:rsidRPr="004E2DA9" w:rsidRDefault="004E2DA9" w:rsidP="00143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E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Geçmiş Puan</w:t>
            </w:r>
          </w:p>
        </w:tc>
        <w:tc>
          <w:tcPr>
            <w:tcW w:w="1843" w:type="dxa"/>
            <w:vAlign w:val="bottom"/>
          </w:tcPr>
          <w:p w:rsidR="0014371C" w:rsidRPr="004E2DA9" w:rsidRDefault="004E2DA9" w:rsidP="00143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E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Güncel Puan</w:t>
            </w:r>
          </w:p>
        </w:tc>
        <w:tc>
          <w:tcPr>
            <w:tcW w:w="1399" w:type="dxa"/>
            <w:vAlign w:val="bottom"/>
          </w:tcPr>
          <w:p w:rsidR="0014371C" w:rsidRPr="004E2DA9" w:rsidRDefault="004E2DA9" w:rsidP="00143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E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Değişim</w:t>
            </w:r>
          </w:p>
        </w:tc>
        <w:tc>
          <w:tcPr>
            <w:tcW w:w="4741" w:type="dxa"/>
            <w:vAlign w:val="bottom"/>
          </w:tcPr>
          <w:p w:rsidR="0014371C" w:rsidRPr="004E2DA9" w:rsidRDefault="004E2DA9" w:rsidP="00143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E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Değerlendirme</w:t>
            </w:r>
          </w:p>
        </w:tc>
      </w:tr>
      <w:tr w:rsidR="003A797D" w:rsidRPr="004E2DA9" w:rsidTr="00244345">
        <w:trPr>
          <w:trHeight w:val="454"/>
        </w:trPr>
        <w:tc>
          <w:tcPr>
            <w:tcW w:w="587" w:type="dxa"/>
            <w:vMerge w:val="restart"/>
          </w:tcPr>
          <w:p w:rsidR="004E2DA9" w:rsidRDefault="004E2DA9" w:rsidP="0014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DA9" w:rsidRDefault="004E2DA9" w:rsidP="0014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DA9" w:rsidRDefault="004E2DA9" w:rsidP="0014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DA9" w:rsidRPr="004E2DA9" w:rsidRDefault="004E2DA9" w:rsidP="0014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vMerge w:val="restart"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D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İnsan Kaynakları</w:t>
            </w:r>
          </w:p>
        </w:tc>
        <w:tc>
          <w:tcPr>
            <w:tcW w:w="3561" w:type="dxa"/>
            <w:vMerge w:val="restart"/>
            <w:vAlign w:val="center"/>
          </w:tcPr>
          <w:tbl>
            <w:tblPr>
              <w:tblW w:w="319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90"/>
            </w:tblGrid>
            <w:tr w:rsidR="004E2DA9" w:rsidRPr="0014371C" w:rsidTr="00350B15">
              <w:trPr>
                <w:trHeight w:val="396"/>
              </w:trPr>
              <w:tc>
                <w:tcPr>
                  <w:tcW w:w="3190" w:type="dxa"/>
                  <w:shd w:val="clear" w:color="auto" w:fill="auto"/>
                  <w:noWrap/>
                  <w:vAlign w:val="bottom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Eğitim</w:t>
                  </w:r>
                </w:p>
              </w:tc>
            </w:tr>
            <w:tr w:rsidR="004E2DA9" w:rsidRPr="0014371C" w:rsidTr="00350B15">
              <w:trPr>
                <w:trHeight w:val="396"/>
              </w:trPr>
              <w:tc>
                <w:tcPr>
                  <w:tcW w:w="3190" w:type="dxa"/>
                  <w:shd w:val="clear" w:color="auto" w:fill="auto"/>
                  <w:noWrap/>
                  <w:vAlign w:val="bottom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Olay Kayıtları</w:t>
                  </w:r>
                </w:p>
              </w:tc>
            </w:tr>
            <w:tr w:rsidR="004E2DA9" w:rsidRPr="0014371C" w:rsidTr="00350B15">
              <w:trPr>
                <w:trHeight w:val="396"/>
              </w:trPr>
              <w:tc>
                <w:tcPr>
                  <w:tcW w:w="3190" w:type="dxa"/>
                  <w:shd w:val="clear" w:color="auto" w:fill="auto"/>
                  <w:noWrap/>
                  <w:vAlign w:val="bottom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İsg</w:t>
                  </w:r>
                  <w:proofErr w:type="spellEnd"/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 Hedeflerine Ulaşma</w:t>
                  </w:r>
                </w:p>
              </w:tc>
            </w:tr>
            <w:tr w:rsidR="004E2DA9" w:rsidRPr="0014371C" w:rsidTr="00350B15">
              <w:trPr>
                <w:trHeight w:val="396"/>
              </w:trPr>
              <w:tc>
                <w:tcPr>
                  <w:tcW w:w="3190" w:type="dxa"/>
                  <w:shd w:val="clear" w:color="auto" w:fill="auto"/>
                  <w:noWrap/>
                  <w:vAlign w:val="bottom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Risk Ve Fırsat Belirleme</w:t>
                  </w:r>
                </w:p>
              </w:tc>
            </w:tr>
            <w:tr w:rsidR="004E2DA9" w:rsidRPr="0014371C" w:rsidTr="00350B15">
              <w:trPr>
                <w:trHeight w:val="396"/>
              </w:trPr>
              <w:tc>
                <w:tcPr>
                  <w:tcW w:w="3190" w:type="dxa"/>
                  <w:shd w:val="clear" w:color="auto" w:fill="auto"/>
                  <w:noWrap/>
                  <w:vAlign w:val="bottom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Farkındalık</w:t>
                  </w:r>
                </w:p>
              </w:tc>
            </w:tr>
          </w:tbl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tbl>
            <w:tblPr>
              <w:tblStyle w:val="TabloKlavuzu"/>
              <w:tblW w:w="1875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"/>
              <w:gridCol w:w="375"/>
              <w:gridCol w:w="375"/>
              <w:gridCol w:w="375"/>
              <w:gridCol w:w="375"/>
            </w:tblGrid>
            <w:tr w:rsidR="00244345" w:rsidRPr="004E2DA9" w:rsidTr="00244345">
              <w:trPr>
                <w:trHeight w:val="387"/>
              </w:trPr>
              <w:tc>
                <w:tcPr>
                  <w:tcW w:w="375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5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5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5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75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244345" w:rsidRPr="004E2DA9" w:rsidTr="00244345">
              <w:trPr>
                <w:trHeight w:val="387"/>
              </w:trPr>
              <w:tc>
                <w:tcPr>
                  <w:tcW w:w="375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5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5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5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75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244345" w:rsidRPr="004E2DA9" w:rsidTr="00244345">
              <w:trPr>
                <w:trHeight w:val="387"/>
              </w:trPr>
              <w:tc>
                <w:tcPr>
                  <w:tcW w:w="375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5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5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5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75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244345" w:rsidRPr="004E2DA9" w:rsidTr="00244345">
              <w:trPr>
                <w:trHeight w:val="387"/>
              </w:trPr>
              <w:tc>
                <w:tcPr>
                  <w:tcW w:w="375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5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5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5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75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244345" w:rsidRPr="004E2DA9" w:rsidTr="00244345">
              <w:trPr>
                <w:trHeight w:val="387"/>
              </w:trPr>
              <w:tc>
                <w:tcPr>
                  <w:tcW w:w="375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5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5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5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75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tbl>
            <w:tblPr>
              <w:tblW w:w="1735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7"/>
              <w:gridCol w:w="347"/>
              <w:gridCol w:w="347"/>
              <w:gridCol w:w="347"/>
              <w:gridCol w:w="347"/>
            </w:tblGrid>
            <w:tr w:rsidR="004E2DA9" w:rsidRPr="0014371C" w:rsidTr="00244345">
              <w:trPr>
                <w:trHeight w:val="389"/>
              </w:trPr>
              <w:tc>
                <w:tcPr>
                  <w:tcW w:w="347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</w:tr>
            <w:tr w:rsidR="004E2DA9" w:rsidRPr="0014371C" w:rsidTr="00244345">
              <w:trPr>
                <w:trHeight w:val="389"/>
              </w:trPr>
              <w:tc>
                <w:tcPr>
                  <w:tcW w:w="347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</w:tr>
            <w:tr w:rsidR="004E2DA9" w:rsidRPr="0014371C" w:rsidTr="00244345">
              <w:trPr>
                <w:trHeight w:val="389"/>
              </w:trPr>
              <w:tc>
                <w:tcPr>
                  <w:tcW w:w="347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</w:tr>
            <w:tr w:rsidR="004E2DA9" w:rsidRPr="0014371C" w:rsidTr="00244345">
              <w:trPr>
                <w:trHeight w:val="389"/>
              </w:trPr>
              <w:tc>
                <w:tcPr>
                  <w:tcW w:w="347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</w:tr>
            <w:tr w:rsidR="004E2DA9" w:rsidRPr="0014371C" w:rsidTr="00244345">
              <w:trPr>
                <w:trHeight w:val="389"/>
              </w:trPr>
              <w:tc>
                <w:tcPr>
                  <w:tcW w:w="347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</w:tr>
          </w:tbl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 w:val="restart"/>
            <w:vAlign w:val="center"/>
          </w:tcPr>
          <w:tbl>
            <w:tblPr>
              <w:tblW w:w="1125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75"/>
              <w:gridCol w:w="375"/>
            </w:tblGrid>
            <w:tr w:rsidR="004E2DA9" w:rsidRPr="0014371C" w:rsidTr="00244345">
              <w:trPr>
                <w:trHeight w:val="396"/>
              </w:trPr>
              <w:tc>
                <w:tcPr>
                  <w:tcW w:w="375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+</w:t>
                  </w:r>
                </w:p>
              </w:tc>
              <w:tc>
                <w:tcPr>
                  <w:tcW w:w="375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-</w:t>
                  </w:r>
                </w:p>
              </w:tc>
              <w:tc>
                <w:tcPr>
                  <w:tcW w:w="375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?</w:t>
                  </w:r>
                </w:p>
              </w:tc>
            </w:tr>
            <w:tr w:rsidR="004E2DA9" w:rsidRPr="0014371C" w:rsidTr="00244345">
              <w:trPr>
                <w:trHeight w:val="396"/>
              </w:trPr>
              <w:tc>
                <w:tcPr>
                  <w:tcW w:w="375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+</w:t>
                  </w:r>
                </w:p>
              </w:tc>
              <w:tc>
                <w:tcPr>
                  <w:tcW w:w="375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-</w:t>
                  </w:r>
                </w:p>
              </w:tc>
              <w:tc>
                <w:tcPr>
                  <w:tcW w:w="375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?</w:t>
                  </w:r>
                </w:p>
              </w:tc>
            </w:tr>
            <w:tr w:rsidR="004E2DA9" w:rsidRPr="0014371C" w:rsidTr="00244345">
              <w:trPr>
                <w:trHeight w:val="396"/>
              </w:trPr>
              <w:tc>
                <w:tcPr>
                  <w:tcW w:w="375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+</w:t>
                  </w:r>
                </w:p>
              </w:tc>
              <w:tc>
                <w:tcPr>
                  <w:tcW w:w="375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-</w:t>
                  </w:r>
                </w:p>
              </w:tc>
              <w:tc>
                <w:tcPr>
                  <w:tcW w:w="375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?</w:t>
                  </w:r>
                </w:p>
              </w:tc>
            </w:tr>
            <w:tr w:rsidR="004E2DA9" w:rsidRPr="0014371C" w:rsidTr="00244345">
              <w:trPr>
                <w:trHeight w:val="396"/>
              </w:trPr>
              <w:tc>
                <w:tcPr>
                  <w:tcW w:w="375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+</w:t>
                  </w:r>
                </w:p>
              </w:tc>
              <w:tc>
                <w:tcPr>
                  <w:tcW w:w="375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-</w:t>
                  </w:r>
                </w:p>
              </w:tc>
              <w:tc>
                <w:tcPr>
                  <w:tcW w:w="375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?</w:t>
                  </w:r>
                </w:p>
              </w:tc>
            </w:tr>
            <w:tr w:rsidR="004E2DA9" w:rsidRPr="0014371C" w:rsidTr="00244345">
              <w:trPr>
                <w:trHeight w:val="396"/>
              </w:trPr>
              <w:tc>
                <w:tcPr>
                  <w:tcW w:w="375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+</w:t>
                  </w:r>
                </w:p>
              </w:tc>
              <w:tc>
                <w:tcPr>
                  <w:tcW w:w="375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-</w:t>
                  </w:r>
                </w:p>
              </w:tc>
              <w:tc>
                <w:tcPr>
                  <w:tcW w:w="375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?</w:t>
                  </w:r>
                </w:p>
              </w:tc>
            </w:tr>
          </w:tbl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4E2DA9" w:rsidRPr="004E2DA9" w:rsidRDefault="004E2DA9" w:rsidP="004E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7D" w:rsidRPr="004E2DA9" w:rsidTr="00244345">
        <w:trPr>
          <w:trHeight w:val="340"/>
        </w:trPr>
        <w:tc>
          <w:tcPr>
            <w:tcW w:w="587" w:type="dxa"/>
            <w:vMerge/>
          </w:tcPr>
          <w:p w:rsidR="004E2DA9" w:rsidRPr="004E2DA9" w:rsidRDefault="004E2DA9" w:rsidP="0014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99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41" w:type="dxa"/>
          </w:tcPr>
          <w:p w:rsidR="004E2DA9" w:rsidRPr="004E2DA9" w:rsidRDefault="004E2DA9" w:rsidP="004E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7D" w:rsidRPr="004E2DA9" w:rsidTr="00244345">
        <w:trPr>
          <w:trHeight w:val="340"/>
        </w:trPr>
        <w:tc>
          <w:tcPr>
            <w:tcW w:w="587" w:type="dxa"/>
            <w:vMerge/>
          </w:tcPr>
          <w:p w:rsidR="004E2DA9" w:rsidRPr="004E2DA9" w:rsidRDefault="004E2DA9" w:rsidP="0014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99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41" w:type="dxa"/>
          </w:tcPr>
          <w:p w:rsidR="004E2DA9" w:rsidRPr="004E2DA9" w:rsidRDefault="004E2DA9" w:rsidP="004E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7D" w:rsidRPr="004E2DA9" w:rsidTr="00244345">
        <w:trPr>
          <w:trHeight w:val="388"/>
        </w:trPr>
        <w:tc>
          <w:tcPr>
            <w:tcW w:w="587" w:type="dxa"/>
            <w:vMerge/>
          </w:tcPr>
          <w:p w:rsidR="004E2DA9" w:rsidRPr="004E2DA9" w:rsidRDefault="004E2DA9" w:rsidP="0014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99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41" w:type="dxa"/>
          </w:tcPr>
          <w:p w:rsidR="004E2DA9" w:rsidRPr="004E2DA9" w:rsidRDefault="004E2DA9" w:rsidP="004E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7D" w:rsidRPr="004E2DA9" w:rsidTr="00350B15">
        <w:trPr>
          <w:trHeight w:val="706"/>
        </w:trPr>
        <w:tc>
          <w:tcPr>
            <w:tcW w:w="587" w:type="dxa"/>
            <w:vMerge/>
          </w:tcPr>
          <w:p w:rsidR="004E2DA9" w:rsidRPr="004E2DA9" w:rsidRDefault="004E2DA9" w:rsidP="0014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99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41" w:type="dxa"/>
          </w:tcPr>
          <w:p w:rsidR="004E2DA9" w:rsidRPr="004E2DA9" w:rsidRDefault="004E2DA9" w:rsidP="004E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A9" w:rsidRPr="004E2DA9" w:rsidTr="00244345">
        <w:trPr>
          <w:trHeight w:val="70"/>
        </w:trPr>
        <w:tc>
          <w:tcPr>
            <w:tcW w:w="15529" w:type="dxa"/>
            <w:gridSpan w:val="7"/>
            <w:vAlign w:val="center"/>
          </w:tcPr>
          <w:p w:rsidR="004E2DA9" w:rsidRDefault="004E2DA9" w:rsidP="004E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09" w:rsidRDefault="001A7709" w:rsidP="004E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09" w:rsidRPr="004E2DA9" w:rsidRDefault="001A7709" w:rsidP="004E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7D" w:rsidRPr="004E2DA9" w:rsidTr="00244345">
        <w:trPr>
          <w:trHeight w:val="454"/>
        </w:trPr>
        <w:tc>
          <w:tcPr>
            <w:tcW w:w="587" w:type="dxa"/>
            <w:vMerge w:val="restart"/>
          </w:tcPr>
          <w:p w:rsidR="004E2DA9" w:rsidRDefault="004E2DA9" w:rsidP="0014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DA9" w:rsidRDefault="004E2DA9" w:rsidP="0014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DA9" w:rsidRPr="004E2DA9" w:rsidRDefault="004E2DA9" w:rsidP="0014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  <w:vMerge w:val="restart"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D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Olaylar</w:t>
            </w:r>
          </w:p>
        </w:tc>
        <w:tc>
          <w:tcPr>
            <w:tcW w:w="3561" w:type="dxa"/>
            <w:vMerge w:val="restart"/>
            <w:vAlign w:val="center"/>
          </w:tcPr>
          <w:tbl>
            <w:tblPr>
              <w:tblW w:w="3205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05"/>
            </w:tblGrid>
            <w:tr w:rsidR="004E2DA9" w:rsidRPr="0014371C" w:rsidTr="00350B15">
              <w:trPr>
                <w:trHeight w:val="378"/>
              </w:trPr>
              <w:tc>
                <w:tcPr>
                  <w:tcW w:w="3205" w:type="dxa"/>
                  <w:shd w:val="clear" w:color="auto" w:fill="auto"/>
                  <w:noWrap/>
                  <w:vAlign w:val="bottom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Olaylar</w:t>
                  </w:r>
                </w:p>
              </w:tc>
            </w:tr>
            <w:tr w:rsidR="004E2DA9" w:rsidRPr="0014371C" w:rsidTr="00350B15">
              <w:trPr>
                <w:trHeight w:val="378"/>
              </w:trPr>
              <w:tc>
                <w:tcPr>
                  <w:tcW w:w="3205" w:type="dxa"/>
                  <w:shd w:val="clear" w:color="auto" w:fill="auto"/>
                  <w:noWrap/>
                  <w:vAlign w:val="bottom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Olay Kayıtları</w:t>
                  </w:r>
                </w:p>
              </w:tc>
            </w:tr>
            <w:tr w:rsidR="004E2DA9" w:rsidRPr="0014371C" w:rsidTr="00350B15">
              <w:trPr>
                <w:trHeight w:val="378"/>
              </w:trPr>
              <w:tc>
                <w:tcPr>
                  <w:tcW w:w="3205" w:type="dxa"/>
                  <w:shd w:val="clear" w:color="auto" w:fill="auto"/>
                  <w:noWrap/>
                  <w:vAlign w:val="bottom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Ramak Kala Formları</w:t>
                  </w:r>
                </w:p>
              </w:tc>
            </w:tr>
            <w:tr w:rsidR="004E2DA9" w:rsidRPr="0014371C" w:rsidTr="00350B15">
              <w:trPr>
                <w:trHeight w:val="378"/>
              </w:trPr>
              <w:tc>
                <w:tcPr>
                  <w:tcW w:w="3205" w:type="dxa"/>
                  <w:shd w:val="clear" w:color="auto" w:fill="auto"/>
                  <w:noWrap/>
                  <w:vAlign w:val="bottom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Uygunsuz Ürün Ve Hizmetler</w:t>
                  </w:r>
                </w:p>
              </w:tc>
            </w:tr>
            <w:tr w:rsidR="004E2DA9" w:rsidRPr="0014371C" w:rsidTr="00350B15">
              <w:trPr>
                <w:trHeight w:val="378"/>
              </w:trPr>
              <w:tc>
                <w:tcPr>
                  <w:tcW w:w="3205" w:type="dxa"/>
                  <w:shd w:val="clear" w:color="auto" w:fill="auto"/>
                  <w:noWrap/>
                  <w:vAlign w:val="bottom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İsg</w:t>
                  </w:r>
                  <w:proofErr w:type="spellEnd"/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 Hedeflerine Erişme</w:t>
                  </w:r>
                </w:p>
              </w:tc>
            </w:tr>
          </w:tbl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tbl>
            <w:tblPr>
              <w:tblStyle w:val="TabloKlavuzu"/>
              <w:tblW w:w="198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2"/>
              <w:gridCol w:w="372"/>
              <w:gridCol w:w="372"/>
              <w:gridCol w:w="372"/>
              <w:gridCol w:w="492"/>
            </w:tblGrid>
            <w:tr w:rsidR="00244345" w:rsidRPr="004E2DA9" w:rsidTr="00244345">
              <w:trPr>
                <w:trHeight w:val="383"/>
              </w:trPr>
              <w:tc>
                <w:tcPr>
                  <w:tcW w:w="37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9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244345" w:rsidRPr="004E2DA9" w:rsidTr="00244345">
              <w:trPr>
                <w:trHeight w:val="383"/>
              </w:trPr>
              <w:tc>
                <w:tcPr>
                  <w:tcW w:w="37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9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244345" w:rsidRPr="004E2DA9" w:rsidTr="00244345">
              <w:trPr>
                <w:trHeight w:val="383"/>
              </w:trPr>
              <w:tc>
                <w:tcPr>
                  <w:tcW w:w="37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9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244345" w:rsidRPr="004E2DA9" w:rsidTr="00244345">
              <w:trPr>
                <w:trHeight w:val="383"/>
              </w:trPr>
              <w:tc>
                <w:tcPr>
                  <w:tcW w:w="37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9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244345" w:rsidRPr="004E2DA9" w:rsidTr="00244345">
              <w:trPr>
                <w:trHeight w:val="383"/>
              </w:trPr>
              <w:tc>
                <w:tcPr>
                  <w:tcW w:w="37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9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tbl>
            <w:tblPr>
              <w:tblW w:w="1705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</w:tblGrid>
            <w:tr w:rsidR="004E2DA9" w:rsidRPr="0014371C" w:rsidTr="00244345">
              <w:trPr>
                <w:trHeight w:val="386"/>
              </w:trPr>
              <w:tc>
                <w:tcPr>
                  <w:tcW w:w="34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34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34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34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34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</w:tr>
            <w:tr w:rsidR="004E2DA9" w:rsidRPr="0014371C" w:rsidTr="00244345">
              <w:trPr>
                <w:trHeight w:val="386"/>
              </w:trPr>
              <w:tc>
                <w:tcPr>
                  <w:tcW w:w="34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34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34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34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34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</w:tr>
            <w:tr w:rsidR="004E2DA9" w:rsidRPr="0014371C" w:rsidTr="00244345">
              <w:trPr>
                <w:trHeight w:val="386"/>
              </w:trPr>
              <w:tc>
                <w:tcPr>
                  <w:tcW w:w="34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34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34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34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34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</w:tr>
            <w:tr w:rsidR="004E2DA9" w:rsidRPr="0014371C" w:rsidTr="00244345">
              <w:trPr>
                <w:trHeight w:val="386"/>
              </w:trPr>
              <w:tc>
                <w:tcPr>
                  <w:tcW w:w="34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34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34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34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34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</w:tr>
            <w:tr w:rsidR="004E2DA9" w:rsidRPr="0014371C" w:rsidTr="00244345">
              <w:trPr>
                <w:trHeight w:val="386"/>
              </w:trPr>
              <w:tc>
                <w:tcPr>
                  <w:tcW w:w="34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34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34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34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34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</w:tr>
          </w:tbl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 w:val="restart"/>
            <w:vAlign w:val="center"/>
          </w:tcPr>
          <w:tbl>
            <w:tblPr>
              <w:tblW w:w="114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0"/>
              <w:gridCol w:w="380"/>
              <w:gridCol w:w="380"/>
            </w:tblGrid>
            <w:tr w:rsidR="004E2DA9" w:rsidRPr="0014371C" w:rsidTr="00244345">
              <w:trPr>
                <w:trHeight w:val="361"/>
              </w:trPr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+</w:t>
                  </w:r>
                </w:p>
              </w:tc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-</w:t>
                  </w:r>
                </w:p>
              </w:tc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?</w:t>
                  </w:r>
                </w:p>
              </w:tc>
            </w:tr>
            <w:tr w:rsidR="004E2DA9" w:rsidRPr="0014371C" w:rsidTr="00244345">
              <w:trPr>
                <w:trHeight w:val="361"/>
              </w:trPr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+</w:t>
                  </w:r>
                </w:p>
              </w:tc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-</w:t>
                  </w:r>
                </w:p>
              </w:tc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?</w:t>
                  </w:r>
                </w:p>
              </w:tc>
            </w:tr>
            <w:tr w:rsidR="004E2DA9" w:rsidRPr="0014371C" w:rsidTr="00244345">
              <w:trPr>
                <w:trHeight w:val="361"/>
              </w:trPr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+</w:t>
                  </w:r>
                </w:p>
              </w:tc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-</w:t>
                  </w:r>
                </w:p>
              </w:tc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?</w:t>
                  </w:r>
                </w:p>
              </w:tc>
            </w:tr>
            <w:tr w:rsidR="004E2DA9" w:rsidRPr="0014371C" w:rsidTr="00244345">
              <w:trPr>
                <w:trHeight w:val="361"/>
              </w:trPr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+</w:t>
                  </w:r>
                </w:p>
              </w:tc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-</w:t>
                  </w:r>
                </w:p>
              </w:tc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?</w:t>
                  </w:r>
                </w:p>
              </w:tc>
            </w:tr>
            <w:tr w:rsidR="004E2DA9" w:rsidRPr="0014371C" w:rsidTr="00244345">
              <w:trPr>
                <w:trHeight w:val="361"/>
              </w:trPr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+</w:t>
                  </w:r>
                </w:p>
              </w:tc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-</w:t>
                  </w:r>
                </w:p>
              </w:tc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?</w:t>
                  </w:r>
                </w:p>
              </w:tc>
            </w:tr>
          </w:tbl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4E2DA9" w:rsidRPr="004E2DA9" w:rsidRDefault="004E2DA9" w:rsidP="004E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7D" w:rsidRPr="004E2DA9" w:rsidTr="00244345">
        <w:trPr>
          <w:trHeight w:val="340"/>
        </w:trPr>
        <w:tc>
          <w:tcPr>
            <w:tcW w:w="587" w:type="dxa"/>
            <w:vMerge/>
          </w:tcPr>
          <w:p w:rsidR="004E2DA9" w:rsidRPr="004E2DA9" w:rsidRDefault="004E2DA9" w:rsidP="0014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99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41" w:type="dxa"/>
          </w:tcPr>
          <w:p w:rsidR="004E2DA9" w:rsidRPr="004E2DA9" w:rsidRDefault="004E2DA9" w:rsidP="004E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7D" w:rsidRPr="004E2DA9" w:rsidTr="00244345">
        <w:trPr>
          <w:trHeight w:val="340"/>
        </w:trPr>
        <w:tc>
          <w:tcPr>
            <w:tcW w:w="587" w:type="dxa"/>
            <w:vMerge/>
          </w:tcPr>
          <w:p w:rsidR="004E2DA9" w:rsidRPr="004E2DA9" w:rsidRDefault="004E2DA9" w:rsidP="0014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99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41" w:type="dxa"/>
          </w:tcPr>
          <w:p w:rsidR="004E2DA9" w:rsidRPr="004E2DA9" w:rsidRDefault="004E2DA9" w:rsidP="004E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7D" w:rsidRPr="004E2DA9" w:rsidTr="00244345">
        <w:trPr>
          <w:trHeight w:val="340"/>
        </w:trPr>
        <w:tc>
          <w:tcPr>
            <w:tcW w:w="587" w:type="dxa"/>
            <w:vMerge/>
          </w:tcPr>
          <w:p w:rsidR="004E2DA9" w:rsidRPr="004E2DA9" w:rsidRDefault="004E2DA9" w:rsidP="0014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99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41" w:type="dxa"/>
          </w:tcPr>
          <w:p w:rsidR="004E2DA9" w:rsidRPr="004E2DA9" w:rsidRDefault="004E2DA9" w:rsidP="004E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7D" w:rsidRPr="004E2DA9" w:rsidTr="00350B15">
        <w:trPr>
          <w:trHeight w:val="615"/>
        </w:trPr>
        <w:tc>
          <w:tcPr>
            <w:tcW w:w="587" w:type="dxa"/>
            <w:vMerge/>
          </w:tcPr>
          <w:p w:rsidR="004E2DA9" w:rsidRPr="004E2DA9" w:rsidRDefault="004E2DA9" w:rsidP="0014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99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41" w:type="dxa"/>
          </w:tcPr>
          <w:p w:rsidR="004E2DA9" w:rsidRPr="004E2DA9" w:rsidRDefault="004E2DA9" w:rsidP="004E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09" w:rsidRPr="004E2DA9" w:rsidTr="00F53F04">
        <w:trPr>
          <w:trHeight w:val="70"/>
        </w:trPr>
        <w:tc>
          <w:tcPr>
            <w:tcW w:w="15529" w:type="dxa"/>
            <w:gridSpan w:val="7"/>
            <w:vAlign w:val="center"/>
          </w:tcPr>
          <w:p w:rsidR="001A7709" w:rsidRDefault="001A770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1A7709" w:rsidRPr="004E2DA9" w:rsidRDefault="001A7709" w:rsidP="004E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7D" w:rsidRPr="004E2DA9" w:rsidTr="00244345">
        <w:trPr>
          <w:trHeight w:val="454"/>
        </w:trPr>
        <w:tc>
          <w:tcPr>
            <w:tcW w:w="587" w:type="dxa"/>
            <w:vMerge w:val="restart"/>
          </w:tcPr>
          <w:p w:rsidR="004E2DA9" w:rsidRDefault="004E2DA9" w:rsidP="0014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DA9" w:rsidRDefault="004E2DA9" w:rsidP="0014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DA9" w:rsidRPr="004E2DA9" w:rsidRDefault="004E2DA9" w:rsidP="0014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4" w:type="dxa"/>
            <w:vMerge w:val="restart"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DA9">
              <w:rPr>
                <w:rFonts w:ascii="Times New Roman" w:hAnsi="Times New Roman" w:cs="Times New Roman"/>
                <w:b/>
                <w:sz w:val="24"/>
                <w:szCs w:val="24"/>
              </w:rPr>
              <w:t>Operasyon</w:t>
            </w:r>
          </w:p>
        </w:tc>
        <w:tc>
          <w:tcPr>
            <w:tcW w:w="3561" w:type="dxa"/>
            <w:vMerge w:val="restart"/>
            <w:vAlign w:val="center"/>
          </w:tcPr>
          <w:tbl>
            <w:tblPr>
              <w:tblW w:w="322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20"/>
            </w:tblGrid>
            <w:tr w:rsidR="004E2DA9" w:rsidRPr="0014371C" w:rsidTr="00350B15">
              <w:trPr>
                <w:trHeight w:val="486"/>
              </w:trPr>
              <w:tc>
                <w:tcPr>
                  <w:tcW w:w="3220" w:type="dxa"/>
                  <w:shd w:val="clear" w:color="auto" w:fill="auto"/>
                  <w:noWrap/>
                  <w:vAlign w:val="bottom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Uygunsuz Ürün Ve Hizmetler</w:t>
                  </w:r>
                </w:p>
              </w:tc>
            </w:tr>
            <w:tr w:rsidR="004E2DA9" w:rsidRPr="0014371C" w:rsidTr="00350B15">
              <w:trPr>
                <w:trHeight w:val="486"/>
              </w:trPr>
              <w:tc>
                <w:tcPr>
                  <w:tcW w:w="3220" w:type="dxa"/>
                  <w:shd w:val="clear" w:color="auto" w:fill="auto"/>
                  <w:noWrap/>
                  <w:vAlign w:val="bottom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Personel Memnuniyeti</w:t>
                  </w:r>
                </w:p>
              </w:tc>
            </w:tr>
            <w:tr w:rsidR="004E2DA9" w:rsidRPr="0014371C" w:rsidTr="00350B15">
              <w:trPr>
                <w:trHeight w:val="486"/>
              </w:trPr>
              <w:tc>
                <w:tcPr>
                  <w:tcW w:w="3220" w:type="dxa"/>
                  <w:shd w:val="clear" w:color="auto" w:fill="auto"/>
                  <w:noWrap/>
                  <w:vAlign w:val="bottom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Dif</w:t>
                  </w:r>
                  <w:proofErr w:type="spellEnd"/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 Faaliyetleri</w:t>
                  </w:r>
                </w:p>
              </w:tc>
            </w:tr>
            <w:tr w:rsidR="004E2DA9" w:rsidRPr="0014371C" w:rsidTr="00350B15">
              <w:trPr>
                <w:trHeight w:val="368"/>
              </w:trPr>
              <w:tc>
                <w:tcPr>
                  <w:tcW w:w="3220" w:type="dxa"/>
                  <w:shd w:val="clear" w:color="auto" w:fill="auto"/>
                  <w:noWrap/>
                  <w:vAlign w:val="bottom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Risk Ve Fırsat Belirleme</w:t>
                  </w:r>
                </w:p>
              </w:tc>
            </w:tr>
          </w:tbl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tbl>
            <w:tblPr>
              <w:tblW w:w="190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0"/>
              <w:gridCol w:w="380"/>
              <w:gridCol w:w="380"/>
              <w:gridCol w:w="380"/>
              <w:gridCol w:w="380"/>
            </w:tblGrid>
            <w:tr w:rsidR="004E2DA9" w:rsidRPr="004E2DA9" w:rsidTr="00244345">
              <w:trPr>
                <w:trHeight w:val="446"/>
              </w:trPr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</w:tr>
            <w:tr w:rsidR="004E2DA9" w:rsidRPr="004E2DA9" w:rsidTr="00244345">
              <w:trPr>
                <w:trHeight w:val="446"/>
              </w:trPr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</w:tr>
            <w:tr w:rsidR="004E2DA9" w:rsidRPr="004E2DA9" w:rsidTr="00244345">
              <w:trPr>
                <w:trHeight w:val="446"/>
              </w:trPr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</w:tr>
            <w:tr w:rsidR="004E2DA9" w:rsidRPr="004E2DA9" w:rsidTr="00244345">
              <w:trPr>
                <w:trHeight w:val="446"/>
              </w:trPr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</w:tr>
          </w:tbl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tbl>
            <w:tblPr>
              <w:tblW w:w="1625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5"/>
              <w:gridCol w:w="325"/>
              <w:gridCol w:w="325"/>
              <w:gridCol w:w="325"/>
              <w:gridCol w:w="325"/>
            </w:tblGrid>
            <w:tr w:rsidR="004E2DA9" w:rsidRPr="004E2DA9" w:rsidTr="00244345">
              <w:trPr>
                <w:trHeight w:val="460"/>
              </w:trPr>
              <w:tc>
                <w:tcPr>
                  <w:tcW w:w="325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325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325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325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325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</w:tr>
            <w:tr w:rsidR="004E2DA9" w:rsidRPr="004E2DA9" w:rsidTr="00244345">
              <w:trPr>
                <w:trHeight w:val="460"/>
              </w:trPr>
              <w:tc>
                <w:tcPr>
                  <w:tcW w:w="325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325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325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325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325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</w:tr>
            <w:tr w:rsidR="004E2DA9" w:rsidRPr="004E2DA9" w:rsidTr="00244345">
              <w:trPr>
                <w:trHeight w:val="460"/>
              </w:trPr>
              <w:tc>
                <w:tcPr>
                  <w:tcW w:w="325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325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325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325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325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</w:tr>
            <w:tr w:rsidR="004E2DA9" w:rsidRPr="004E2DA9" w:rsidTr="00244345">
              <w:trPr>
                <w:trHeight w:val="460"/>
              </w:trPr>
              <w:tc>
                <w:tcPr>
                  <w:tcW w:w="325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325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325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325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325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</w:tr>
          </w:tbl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 w:val="restart"/>
            <w:vAlign w:val="center"/>
          </w:tcPr>
          <w:tbl>
            <w:tblPr>
              <w:tblW w:w="1173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91"/>
              <w:gridCol w:w="391"/>
            </w:tblGrid>
            <w:tr w:rsidR="004E2DA9" w:rsidRPr="0014371C" w:rsidTr="00244345">
              <w:trPr>
                <w:trHeight w:val="446"/>
              </w:trPr>
              <w:tc>
                <w:tcPr>
                  <w:tcW w:w="39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+</w:t>
                  </w:r>
                </w:p>
              </w:tc>
              <w:tc>
                <w:tcPr>
                  <w:tcW w:w="39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-</w:t>
                  </w:r>
                </w:p>
              </w:tc>
              <w:tc>
                <w:tcPr>
                  <w:tcW w:w="39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?</w:t>
                  </w:r>
                </w:p>
              </w:tc>
            </w:tr>
            <w:tr w:rsidR="004E2DA9" w:rsidRPr="0014371C" w:rsidTr="00244345">
              <w:trPr>
                <w:trHeight w:val="446"/>
              </w:trPr>
              <w:tc>
                <w:tcPr>
                  <w:tcW w:w="39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+</w:t>
                  </w:r>
                </w:p>
              </w:tc>
              <w:tc>
                <w:tcPr>
                  <w:tcW w:w="39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-</w:t>
                  </w:r>
                </w:p>
              </w:tc>
              <w:tc>
                <w:tcPr>
                  <w:tcW w:w="39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?</w:t>
                  </w:r>
                </w:p>
              </w:tc>
            </w:tr>
            <w:tr w:rsidR="004E2DA9" w:rsidRPr="0014371C" w:rsidTr="00244345">
              <w:trPr>
                <w:trHeight w:val="446"/>
              </w:trPr>
              <w:tc>
                <w:tcPr>
                  <w:tcW w:w="39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+</w:t>
                  </w:r>
                </w:p>
              </w:tc>
              <w:tc>
                <w:tcPr>
                  <w:tcW w:w="39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-</w:t>
                  </w:r>
                </w:p>
              </w:tc>
              <w:tc>
                <w:tcPr>
                  <w:tcW w:w="39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?</w:t>
                  </w:r>
                </w:p>
              </w:tc>
            </w:tr>
            <w:tr w:rsidR="004E2DA9" w:rsidRPr="0014371C" w:rsidTr="00244345">
              <w:trPr>
                <w:trHeight w:val="446"/>
              </w:trPr>
              <w:tc>
                <w:tcPr>
                  <w:tcW w:w="39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+</w:t>
                  </w:r>
                </w:p>
              </w:tc>
              <w:tc>
                <w:tcPr>
                  <w:tcW w:w="39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-</w:t>
                  </w:r>
                </w:p>
              </w:tc>
              <w:tc>
                <w:tcPr>
                  <w:tcW w:w="39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?</w:t>
                  </w:r>
                </w:p>
              </w:tc>
            </w:tr>
          </w:tbl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4E2DA9" w:rsidRPr="004E2DA9" w:rsidRDefault="004E2DA9" w:rsidP="004E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7D" w:rsidRPr="004E2DA9" w:rsidTr="00244345">
        <w:trPr>
          <w:trHeight w:val="585"/>
        </w:trPr>
        <w:tc>
          <w:tcPr>
            <w:tcW w:w="587" w:type="dxa"/>
            <w:vMerge/>
          </w:tcPr>
          <w:p w:rsidR="004E2DA9" w:rsidRPr="004E2DA9" w:rsidRDefault="004E2DA9" w:rsidP="0014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99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41" w:type="dxa"/>
          </w:tcPr>
          <w:p w:rsidR="004E2DA9" w:rsidRPr="004E2DA9" w:rsidRDefault="004E2DA9" w:rsidP="004E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7D" w:rsidRPr="004E2DA9" w:rsidTr="00244345">
        <w:trPr>
          <w:trHeight w:val="410"/>
        </w:trPr>
        <w:tc>
          <w:tcPr>
            <w:tcW w:w="587" w:type="dxa"/>
            <w:vMerge/>
          </w:tcPr>
          <w:p w:rsidR="004E2DA9" w:rsidRPr="004E2DA9" w:rsidRDefault="004E2DA9" w:rsidP="0014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99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41" w:type="dxa"/>
          </w:tcPr>
          <w:p w:rsidR="004E2DA9" w:rsidRPr="004E2DA9" w:rsidRDefault="004E2DA9" w:rsidP="004E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7D" w:rsidRPr="004E2DA9" w:rsidTr="00350B15">
        <w:trPr>
          <w:trHeight w:val="680"/>
        </w:trPr>
        <w:tc>
          <w:tcPr>
            <w:tcW w:w="587" w:type="dxa"/>
            <w:vMerge/>
          </w:tcPr>
          <w:p w:rsidR="004E2DA9" w:rsidRPr="004E2DA9" w:rsidRDefault="004E2DA9" w:rsidP="0014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99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41" w:type="dxa"/>
          </w:tcPr>
          <w:p w:rsidR="004E2DA9" w:rsidRPr="004E2DA9" w:rsidRDefault="004E2DA9" w:rsidP="004E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09" w:rsidRPr="004E2DA9" w:rsidTr="00687323">
        <w:trPr>
          <w:trHeight w:val="112"/>
        </w:trPr>
        <w:tc>
          <w:tcPr>
            <w:tcW w:w="15529" w:type="dxa"/>
            <w:gridSpan w:val="7"/>
            <w:vAlign w:val="center"/>
          </w:tcPr>
          <w:p w:rsidR="001A7709" w:rsidRDefault="001A770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1A7709" w:rsidRDefault="001A770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1A7709" w:rsidRPr="004E2DA9" w:rsidRDefault="001A7709" w:rsidP="004E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7D" w:rsidRPr="004E2DA9" w:rsidTr="00244345">
        <w:trPr>
          <w:trHeight w:val="456"/>
        </w:trPr>
        <w:tc>
          <w:tcPr>
            <w:tcW w:w="587" w:type="dxa"/>
            <w:vMerge w:val="restart"/>
          </w:tcPr>
          <w:p w:rsidR="004E2DA9" w:rsidRDefault="004E2DA9" w:rsidP="0014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DA9" w:rsidRDefault="004E2DA9" w:rsidP="0014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DA9" w:rsidRDefault="004E2DA9" w:rsidP="0014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DA9" w:rsidRPr="004E2DA9" w:rsidRDefault="004E2DA9" w:rsidP="0014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  <w:vMerge w:val="restart"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DA9">
              <w:rPr>
                <w:rFonts w:ascii="Times New Roman" w:hAnsi="Times New Roman" w:cs="Times New Roman"/>
                <w:b/>
                <w:sz w:val="24"/>
                <w:szCs w:val="24"/>
              </w:rPr>
              <w:t>Satın Alma</w:t>
            </w:r>
          </w:p>
        </w:tc>
        <w:tc>
          <w:tcPr>
            <w:tcW w:w="3561" w:type="dxa"/>
            <w:vMerge w:val="restart"/>
            <w:vAlign w:val="center"/>
          </w:tcPr>
          <w:tbl>
            <w:tblPr>
              <w:tblW w:w="325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50"/>
            </w:tblGrid>
            <w:tr w:rsidR="004E2DA9" w:rsidRPr="004E2DA9" w:rsidTr="00350B15">
              <w:trPr>
                <w:trHeight w:val="361"/>
              </w:trPr>
              <w:tc>
                <w:tcPr>
                  <w:tcW w:w="3250" w:type="dxa"/>
                  <w:shd w:val="clear" w:color="auto" w:fill="auto"/>
                  <w:noWrap/>
                  <w:vAlign w:val="bottom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Tedarikçi Denetimleri</w:t>
                  </w:r>
                </w:p>
              </w:tc>
            </w:tr>
            <w:tr w:rsidR="004E2DA9" w:rsidRPr="004E2DA9" w:rsidTr="00350B15">
              <w:trPr>
                <w:trHeight w:val="361"/>
              </w:trPr>
              <w:tc>
                <w:tcPr>
                  <w:tcW w:w="3250" w:type="dxa"/>
                  <w:shd w:val="clear" w:color="auto" w:fill="auto"/>
                  <w:noWrap/>
                  <w:vAlign w:val="bottom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Tedarikçi Performans Ölçümü</w:t>
                  </w:r>
                </w:p>
              </w:tc>
            </w:tr>
            <w:tr w:rsidR="004E2DA9" w:rsidRPr="004E2DA9" w:rsidTr="00350B15">
              <w:trPr>
                <w:trHeight w:val="361"/>
              </w:trPr>
              <w:tc>
                <w:tcPr>
                  <w:tcW w:w="3250" w:type="dxa"/>
                  <w:shd w:val="clear" w:color="auto" w:fill="auto"/>
                  <w:noWrap/>
                  <w:vAlign w:val="bottom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Uygunsuz Ürün Ve Hizmetler</w:t>
                  </w:r>
                </w:p>
              </w:tc>
            </w:tr>
            <w:tr w:rsidR="004E2DA9" w:rsidRPr="004E2DA9" w:rsidTr="00350B15">
              <w:trPr>
                <w:trHeight w:val="361"/>
              </w:trPr>
              <w:tc>
                <w:tcPr>
                  <w:tcW w:w="3250" w:type="dxa"/>
                  <w:shd w:val="clear" w:color="auto" w:fill="auto"/>
                  <w:noWrap/>
                  <w:vAlign w:val="bottom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İsg</w:t>
                  </w:r>
                  <w:proofErr w:type="spellEnd"/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 Hedefleri Ve Planlama</w:t>
                  </w:r>
                </w:p>
              </w:tc>
            </w:tr>
            <w:tr w:rsidR="004E2DA9" w:rsidRPr="004E2DA9" w:rsidTr="00350B15">
              <w:trPr>
                <w:trHeight w:val="361"/>
              </w:trPr>
              <w:tc>
                <w:tcPr>
                  <w:tcW w:w="3250" w:type="dxa"/>
                  <w:shd w:val="clear" w:color="auto" w:fill="auto"/>
                  <w:noWrap/>
                  <w:vAlign w:val="bottom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Risk Ve Fırsat Belirleme</w:t>
                  </w:r>
                </w:p>
              </w:tc>
            </w:tr>
          </w:tbl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tbl>
            <w:tblPr>
              <w:tblStyle w:val="TabloKlavuzu"/>
              <w:tblW w:w="196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2"/>
              <w:gridCol w:w="392"/>
              <w:gridCol w:w="392"/>
              <w:gridCol w:w="392"/>
              <w:gridCol w:w="392"/>
            </w:tblGrid>
            <w:tr w:rsidR="00244345" w:rsidRPr="004E2DA9" w:rsidTr="00244345">
              <w:trPr>
                <w:trHeight w:val="348"/>
              </w:trPr>
              <w:tc>
                <w:tcPr>
                  <w:tcW w:w="39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244345" w:rsidRPr="004E2DA9" w:rsidTr="00244345">
              <w:trPr>
                <w:trHeight w:val="348"/>
              </w:trPr>
              <w:tc>
                <w:tcPr>
                  <w:tcW w:w="39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244345" w:rsidRPr="004E2DA9" w:rsidTr="00244345">
              <w:trPr>
                <w:trHeight w:val="348"/>
              </w:trPr>
              <w:tc>
                <w:tcPr>
                  <w:tcW w:w="39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244345" w:rsidRPr="004E2DA9" w:rsidTr="00244345">
              <w:trPr>
                <w:trHeight w:val="348"/>
              </w:trPr>
              <w:tc>
                <w:tcPr>
                  <w:tcW w:w="39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244345" w:rsidRPr="004E2DA9" w:rsidTr="00244345">
              <w:trPr>
                <w:trHeight w:val="348"/>
              </w:trPr>
              <w:tc>
                <w:tcPr>
                  <w:tcW w:w="39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tbl>
            <w:tblPr>
              <w:tblW w:w="167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4"/>
              <w:gridCol w:w="334"/>
              <w:gridCol w:w="334"/>
              <w:gridCol w:w="334"/>
              <w:gridCol w:w="334"/>
            </w:tblGrid>
            <w:tr w:rsidR="004E2DA9" w:rsidRPr="0014371C" w:rsidTr="00244345">
              <w:trPr>
                <w:trHeight w:val="339"/>
              </w:trPr>
              <w:tc>
                <w:tcPr>
                  <w:tcW w:w="334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334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334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334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334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</w:tr>
            <w:tr w:rsidR="004E2DA9" w:rsidRPr="0014371C" w:rsidTr="00244345">
              <w:trPr>
                <w:trHeight w:val="339"/>
              </w:trPr>
              <w:tc>
                <w:tcPr>
                  <w:tcW w:w="334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334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334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334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334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</w:tr>
            <w:tr w:rsidR="004E2DA9" w:rsidRPr="0014371C" w:rsidTr="00244345">
              <w:trPr>
                <w:trHeight w:val="339"/>
              </w:trPr>
              <w:tc>
                <w:tcPr>
                  <w:tcW w:w="334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334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334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334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334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</w:tr>
            <w:tr w:rsidR="004E2DA9" w:rsidRPr="0014371C" w:rsidTr="00244345">
              <w:trPr>
                <w:trHeight w:val="339"/>
              </w:trPr>
              <w:tc>
                <w:tcPr>
                  <w:tcW w:w="334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334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334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334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334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</w:tr>
            <w:tr w:rsidR="004E2DA9" w:rsidRPr="0014371C" w:rsidTr="00244345">
              <w:trPr>
                <w:trHeight w:val="339"/>
              </w:trPr>
              <w:tc>
                <w:tcPr>
                  <w:tcW w:w="334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334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334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334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334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</w:tr>
          </w:tbl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 w:val="restart"/>
            <w:vAlign w:val="center"/>
          </w:tcPr>
          <w:tbl>
            <w:tblPr>
              <w:tblW w:w="117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0"/>
              <w:gridCol w:w="390"/>
            </w:tblGrid>
            <w:tr w:rsidR="004E2DA9" w:rsidRPr="0014371C" w:rsidTr="00244345">
              <w:trPr>
                <w:trHeight w:val="345"/>
              </w:trPr>
              <w:tc>
                <w:tcPr>
                  <w:tcW w:w="390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+</w:t>
                  </w:r>
                </w:p>
              </w:tc>
              <w:tc>
                <w:tcPr>
                  <w:tcW w:w="390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-</w:t>
                  </w:r>
                </w:p>
              </w:tc>
              <w:tc>
                <w:tcPr>
                  <w:tcW w:w="390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?</w:t>
                  </w:r>
                </w:p>
              </w:tc>
            </w:tr>
            <w:tr w:rsidR="004E2DA9" w:rsidRPr="0014371C" w:rsidTr="00244345">
              <w:trPr>
                <w:trHeight w:val="345"/>
              </w:trPr>
              <w:tc>
                <w:tcPr>
                  <w:tcW w:w="390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+</w:t>
                  </w:r>
                </w:p>
              </w:tc>
              <w:tc>
                <w:tcPr>
                  <w:tcW w:w="390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-</w:t>
                  </w:r>
                </w:p>
              </w:tc>
              <w:tc>
                <w:tcPr>
                  <w:tcW w:w="390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?</w:t>
                  </w:r>
                </w:p>
              </w:tc>
            </w:tr>
            <w:tr w:rsidR="004E2DA9" w:rsidRPr="0014371C" w:rsidTr="00244345">
              <w:trPr>
                <w:trHeight w:val="345"/>
              </w:trPr>
              <w:tc>
                <w:tcPr>
                  <w:tcW w:w="390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+</w:t>
                  </w:r>
                </w:p>
              </w:tc>
              <w:tc>
                <w:tcPr>
                  <w:tcW w:w="390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-</w:t>
                  </w:r>
                </w:p>
              </w:tc>
              <w:tc>
                <w:tcPr>
                  <w:tcW w:w="390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?</w:t>
                  </w:r>
                </w:p>
              </w:tc>
            </w:tr>
            <w:tr w:rsidR="004E2DA9" w:rsidRPr="0014371C" w:rsidTr="00244345">
              <w:trPr>
                <w:trHeight w:val="345"/>
              </w:trPr>
              <w:tc>
                <w:tcPr>
                  <w:tcW w:w="390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+</w:t>
                  </w:r>
                </w:p>
              </w:tc>
              <w:tc>
                <w:tcPr>
                  <w:tcW w:w="390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-</w:t>
                  </w:r>
                </w:p>
              </w:tc>
              <w:tc>
                <w:tcPr>
                  <w:tcW w:w="390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?</w:t>
                  </w:r>
                </w:p>
              </w:tc>
            </w:tr>
            <w:tr w:rsidR="004E2DA9" w:rsidRPr="0014371C" w:rsidTr="00244345">
              <w:trPr>
                <w:trHeight w:val="345"/>
              </w:trPr>
              <w:tc>
                <w:tcPr>
                  <w:tcW w:w="390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+</w:t>
                  </w:r>
                </w:p>
              </w:tc>
              <w:tc>
                <w:tcPr>
                  <w:tcW w:w="390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-</w:t>
                  </w:r>
                </w:p>
              </w:tc>
              <w:tc>
                <w:tcPr>
                  <w:tcW w:w="390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?</w:t>
                  </w:r>
                </w:p>
              </w:tc>
            </w:tr>
          </w:tbl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4E2DA9" w:rsidRPr="004E2DA9" w:rsidRDefault="004E2DA9" w:rsidP="004E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7D" w:rsidRPr="004E2DA9" w:rsidTr="00244345">
        <w:trPr>
          <w:trHeight w:val="283"/>
        </w:trPr>
        <w:tc>
          <w:tcPr>
            <w:tcW w:w="587" w:type="dxa"/>
            <w:vMerge/>
          </w:tcPr>
          <w:p w:rsidR="004E2DA9" w:rsidRPr="004E2DA9" w:rsidRDefault="004E2DA9" w:rsidP="0014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bottom"/>
          </w:tcPr>
          <w:p w:rsidR="004E2DA9" w:rsidRPr="004E2DA9" w:rsidRDefault="004E2DA9" w:rsidP="004E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vMerge/>
          </w:tcPr>
          <w:p w:rsidR="004E2DA9" w:rsidRPr="004E2DA9" w:rsidRDefault="004E2DA9" w:rsidP="004E2D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Merge/>
          </w:tcPr>
          <w:p w:rsidR="004E2DA9" w:rsidRPr="004E2DA9" w:rsidRDefault="004E2DA9" w:rsidP="004E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99" w:type="dxa"/>
            <w:vMerge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41" w:type="dxa"/>
          </w:tcPr>
          <w:p w:rsidR="004E2DA9" w:rsidRPr="004E2DA9" w:rsidRDefault="004E2DA9" w:rsidP="004E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7D" w:rsidRPr="004E2DA9" w:rsidTr="00350B15">
        <w:trPr>
          <w:trHeight w:val="244"/>
        </w:trPr>
        <w:tc>
          <w:tcPr>
            <w:tcW w:w="587" w:type="dxa"/>
            <w:vMerge/>
          </w:tcPr>
          <w:p w:rsidR="004E2DA9" w:rsidRPr="004E2DA9" w:rsidRDefault="004E2DA9" w:rsidP="0014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bottom"/>
          </w:tcPr>
          <w:p w:rsidR="004E2DA9" w:rsidRPr="004E2DA9" w:rsidRDefault="004E2DA9" w:rsidP="004E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vMerge/>
          </w:tcPr>
          <w:p w:rsidR="004E2DA9" w:rsidRPr="004E2DA9" w:rsidRDefault="004E2DA9" w:rsidP="004E2D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Merge/>
          </w:tcPr>
          <w:p w:rsidR="004E2DA9" w:rsidRPr="004E2DA9" w:rsidRDefault="004E2DA9" w:rsidP="004E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99" w:type="dxa"/>
            <w:vMerge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41" w:type="dxa"/>
          </w:tcPr>
          <w:p w:rsidR="004E2DA9" w:rsidRPr="004E2DA9" w:rsidRDefault="004E2DA9" w:rsidP="004E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7D" w:rsidRPr="004E2DA9" w:rsidTr="00350B15">
        <w:trPr>
          <w:trHeight w:val="348"/>
        </w:trPr>
        <w:tc>
          <w:tcPr>
            <w:tcW w:w="587" w:type="dxa"/>
            <w:vMerge/>
          </w:tcPr>
          <w:p w:rsidR="004E2DA9" w:rsidRPr="004E2DA9" w:rsidRDefault="004E2DA9" w:rsidP="0014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bottom"/>
          </w:tcPr>
          <w:p w:rsidR="004E2DA9" w:rsidRPr="004E2DA9" w:rsidRDefault="004E2DA9" w:rsidP="004E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vMerge/>
          </w:tcPr>
          <w:p w:rsidR="004E2DA9" w:rsidRPr="004E2DA9" w:rsidRDefault="004E2DA9" w:rsidP="004E2D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Merge/>
          </w:tcPr>
          <w:p w:rsidR="004E2DA9" w:rsidRPr="004E2DA9" w:rsidRDefault="004E2DA9" w:rsidP="004E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99" w:type="dxa"/>
            <w:vMerge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41" w:type="dxa"/>
          </w:tcPr>
          <w:p w:rsidR="003A797D" w:rsidRPr="004E2DA9" w:rsidRDefault="003A797D" w:rsidP="004E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7D" w:rsidRPr="004E2DA9" w:rsidTr="00350B15">
        <w:trPr>
          <w:trHeight w:val="743"/>
        </w:trPr>
        <w:tc>
          <w:tcPr>
            <w:tcW w:w="587" w:type="dxa"/>
            <w:vMerge/>
          </w:tcPr>
          <w:p w:rsidR="004E2DA9" w:rsidRPr="004E2DA9" w:rsidRDefault="004E2DA9" w:rsidP="0014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bottom"/>
          </w:tcPr>
          <w:p w:rsidR="004E2DA9" w:rsidRPr="004E2DA9" w:rsidRDefault="004E2DA9" w:rsidP="004E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vMerge/>
          </w:tcPr>
          <w:p w:rsidR="004E2DA9" w:rsidRPr="004E2DA9" w:rsidRDefault="004E2DA9" w:rsidP="004E2D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Merge/>
          </w:tcPr>
          <w:p w:rsidR="004E2DA9" w:rsidRPr="004E2DA9" w:rsidRDefault="004E2DA9" w:rsidP="004E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99" w:type="dxa"/>
            <w:vMerge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41" w:type="dxa"/>
          </w:tcPr>
          <w:p w:rsidR="004E2DA9" w:rsidRPr="004E2DA9" w:rsidRDefault="004E2DA9" w:rsidP="004E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09" w:rsidRPr="004E2DA9" w:rsidTr="0006131E">
        <w:trPr>
          <w:trHeight w:val="283"/>
        </w:trPr>
        <w:tc>
          <w:tcPr>
            <w:tcW w:w="15529" w:type="dxa"/>
            <w:gridSpan w:val="7"/>
          </w:tcPr>
          <w:p w:rsidR="001A7709" w:rsidRDefault="001A7709" w:rsidP="0014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09" w:rsidRDefault="001A7709" w:rsidP="0014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09" w:rsidRPr="004E2DA9" w:rsidRDefault="001A7709" w:rsidP="0014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69F" w:rsidRDefault="0086669F"/>
    <w:sectPr w:rsidR="0086669F" w:rsidSect="001A77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828" w:bottom="181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709" w:rsidRDefault="001A7709" w:rsidP="001A7709">
      <w:pPr>
        <w:spacing w:after="0" w:line="240" w:lineRule="auto"/>
      </w:pPr>
      <w:r>
        <w:separator/>
      </w:r>
    </w:p>
  </w:endnote>
  <w:endnote w:type="continuationSeparator" w:id="0">
    <w:p w:rsidR="001A7709" w:rsidRDefault="001A7709" w:rsidP="001A7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CE6" w:rsidRDefault="00253CE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54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4697"/>
      <w:gridCol w:w="6237"/>
      <w:gridCol w:w="4820"/>
    </w:tblGrid>
    <w:tr w:rsidR="001A7709" w:rsidRPr="00AE2480" w:rsidTr="001A7709">
      <w:trPr>
        <w:trHeight w:hRule="exact" w:val="347"/>
      </w:trPr>
      <w:tc>
        <w:tcPr>
          <w:tcW w:w="4697" w:type="dxa"/>
          <w:shd w:val="clear" w:color="auto" w:fill="FF7300"/>
          <w:vAlign w:val="center"/>
        </w:tcPr>
        <w:p w:rsidR="001A7709" w:rsidRPr="00AA06C6" w:rsidRDefault="001A7709" w:rsidP="00180081">
          <w:pPr>
            <w:jc w:val="center"/>
            <w:rPr>
              <w:b/>
              <w:bCs/>
              <w:color w:val="003FDA"/>
              <w:lang w:val="de-DE"/>
            </w:rPr>
          </w:pPr>
          <w:r w:rsidRPr="00AA06C6">
            <w:rPr>
              <w:b/>
              <w:bCs/>
              <w:color w:val="003FDA"/>
              <w:lang w:val="de-DE"/>
            </w:rPr>
            <w:t>HAZIRLAYAN</w:t>
          </w:r>
        </w:p>
        <w:p w:rsidR="001A7709" w:rsidRPr="00AA06C6" w:rsidRDefault="001A7709" w:rsidP="00180081">
          <w:pPr>
            <w:jc w:val="center"/>
            <w:rPr>
              <w:b/>
              <w:bCs/>
              <w:color w:val="003FDA"/>
              <w:lang w:val="de-DE"/>
            </w:rPr>
          </w:pPr>
        </w:p>
        <w:p w:rsidR="001A7709" w:rsidRPr="00AA06C6" w:rsidRDefault="001A7709" w:rsidP="00180081">
          <w:pPr>
            <w:jc w:val="center"/>
            <w:rPr>
              <w:b/>
              <w:bCs/>
              <w:color w:val="003FDA"/>
            </w:rPr>
          </w:pPr>
        </w:p>
        <w:p w:rsidR="001A7709" w:rsidRPr="00AA06C6" w:rsidRDefault="001A7709" w:rsidP="00180081">
          <w:pPr>
            <w:jc w:val="center"/>
            <w:rPr>
              <w:b/>
              <w:bCs/>
              <w:color w:val="003FDA"/>
              <w:lang w:val="de-DE"/>
            </w:rPr>
          </w:pPr>
        </w:p>
      </w:tc>
      <w:tc>
        <w:tcPr>
          <w:tcW w:w="6237" w:type="dxa"/>
          <w:shd w:val="clear" w:color="auto" w:fill="FF7300"/>
          <w:vAlign w:val="center"/>
        </w:tcPr>
        <w:p w:rsidR="001A7709" w:rsidRPr="00AA06C6" w:rsidRDefault="001A7709" w:rsidP="00180081">
          <w:pPr>
            <w:jc w:val="center"/>
            <w:rPr>
              <w:b/>
              <w:bCs/>
              <w:color w:val="003FDA"/>
              <w:lang w:val="de-DE"/>
            </w:rPr>
          </w:pPr>
          <w:r w:rsidRPr="00AA06C6">
            <w:rPr>
              <w:b/>
              <w:bCs/>
              <w:color w:val="003FDA"/>
              <w:lang w:val="de-DE"/>
            </w:rPr>
            <w:t>KONTROL EDEN</w:t>
          </w:r>
        </w:p>
        <w:p w:rsidR="001A7709" w:rsidRPr="00AA06C6" w:rsidRDefault="001A7709" w:rsidP="00180081">
          <w:pPr>
            <w:jc w:val="center"/>
            <w:rPr>
              <w:b/>
              <w:bCs/>
              <w:color w:val="003FDA"/>
              <w:lang w:val="de-DE"/>
            </w:rPr>
          </w:pPr>
        </w:p>
        <w:p w:rsidR="001A7709" w:rsidRPr="00AA06C6" w:rsidRDefault="001A7709" w:rsidP="00180081">
          <w:pPr>
            <w:jc w:val="center"/>
            <w:rPr>
              <w:b/>
              <w:bCs/>
              <w:color w:val="003FDA"/>
              <w:lang w:val="de-DE"/>
            </w:rPr>
          </w:pPr>
        </w:p>
        <w:p w:rsidR="001A7709" w:rsidRPr="00AA06C6" w:rsidRDefault="001A7709" w:rsidP="00180081">
          <w:pPr>
            <w:jc w:val="center"/>
            <w:rPr>
              <w:b/>
              <w:bCs/>
              <w:color w:val="003FDA"/>
              <w:lang w:val="de-DE"/>
            </w:rPr>
          </w:pPr>
        </w:p>
      </w:tc>
      <w:tc>
        <w:tcPr>
          <w:tcW w:w="4820" w:type="dxa"/>
          <w:shd w:val="clear" w:color="auto" w:fill="FF7300"/>
          <w:vAlign w:val="center"/>
        </w:tcPr>
        <w:p w:rsidR="001A7709" w:rsidRPr="00AA06C6" w:rsidRDefault="001A7709" w:rsidP="00180081">
          <w:pPr>
            <w:jc w:val="center"/>
            <w:rPr>
              <w:b/>
              <w:bCs/>
              <w:color w:val="003FDA"/>
              <w:lang w:val="de-DE"/>
            </w:rPr>
          </w:pPr>
          <w:r w:rsidRPr="00AA06C6">
            <w:rPr>
              <w:b/>
              <w:bCs/>
              <w:color w:val="003FDA"/>
              <w:lang w:val="de-DE"/>
            </w:rPr>
            <w:t>ONAYLAYAN</w:t>
          </w:r>
        </w:p>
        <w:p w:rsidR="001A7709" w:rsidRPr="00AA06C6" w:rsidRDefault="001A7709" w:rsidP="00180081">
          <w:pPr>
            <w:jc w:val="center"/>
            <w:rPr>
              <w:b/>
              <w:bCs/>
              <w:color w:val="003FDA"/>
              <w:lang w:val="de-DE"/>
            </w:rPr>
          </w:pPr>
        </w:p>
        <w:p w:rsidR="001A7709" w:rsidRPr="00AA06C6" w:rsidRDefault="001A7709" w:rsidP="00180081">
          <w:pPr>
            <w:jc w:val="center"/>
            <w:rPr>
              <w:b/>
              <w:bCs/>
              <w:color w:val="003FDA"/>
              <w:lang w:val="de-DE"/>
            </w:rPr>
          </w:pPr>
        </w:p>
        <w:p w:rsidR="001A7709" w:rsidRPr="00AA06C6" w:rsidRDefault="001A7709" w:rsidP="00180081">
          <w:pPr>
            <w:jc w:val="center"/>
            <w:rPr>
              <w:b/>
              <w:bCs/>
              <w:color w:val="003FDA"/>
              <w:lang w:val="de-DE"/>
            </w:rPr>
          </w:pPr>
          <w:r w:rsidRPr="00AA06C6">
            <w:rPr>
              <w:b/>
              <w:bCs/>
              <w:color w:val="003FDA"/>
              <w:lang w:val="de-DE"/>
            </w:rPr>
            <w:t>Orhan DELİGÖZ</w:t>
          </w:r>
        </w:p>
        <w:p w:rsidR="001A7709" w:rsidRPr="00AA06C6" w:rsidRDefault="001A7709" w:rsidP="00180081">
          <w:pPr>
            <w:jc w:val="center"/>
            <w:rPr>
              <w:b/>
              <w:bCs/>
              <w:color w:val="003FDA"/>
              <w:lang w:val="de-DE"/>
            </w:rPr>
          </w:pPr>
          <w:proofErr w:type="spellStart"/>
          <w:r w:rsidRPr="00AA06C6">
            <w:rPr>
              <w:b/>
              <w:bCs/>
              <w:color w:val="003FDA"/>
              <w:lang w:val="de-DE"/>
            </w:rPr>
            <w:t>StratejiGeliştirmeDaireBaşkanı</w:t>
          </w:r>
          <w:proofErr w:type="spellEnd"/>
        </w:p>
        <w:p w:rsidR="001A7709" w:rsidRPr="00AA06C6" w:rsidRDefault="001A7709" w:rsidP="00180081">
          <w:pPr>
            <w:jc w:val="center"/>
            <w:rPr>
              <w:b/>
              <w:bCs/>
              <w:color w:val="003FDA"/>
              <w:lang w:val="it-IT"/>
            </w:rPr>
          </w:pPr>
        </w:p>
      </w:tc>
    </w:tr>
    <w:tr w:rsidR="001A7709" w:rsidRPr="00AE2480" w:rsidTr="001A7709">
      <w:trPr>
        <w:trHeight w:val="720"/>
      </w:trPr>
      <w:tc>
        <w:tcPr>
          <w:tcW w:w="4697" w:type="dxa"/>
        </w:tcPr>
        <w:p w:rsidR="001A7709" w:rsidRPr="00497B45" w:rsidRDefault="001A7709" w:rsidP="00D639B7">
          <w:pPr>
            <w:jc w:val="center"/>
            <w:rPr>
              <w:rFonts w:ascii="Times New Roman" w:hAnsi="Times New Roman"/>
              <w:b/>
              <w:bCs/>
            </w:rPr>
          </w:pPr>
        </w:p>
        <w:p w:rsidR="001A7709" w:rsidRPr="00497B45" w:rsidRDefault="001A7709" w:rsidP="00D639B7">
          <w:pPr>
            <w:jc w:val="center"/>
            <w:rPr>
              <w:rFonts w:ascii="Times New Roman" w:hAnsi="Times New Roman"/>
              <w:b/>
              <w:bCs/>
            </w:rPr>
          </w:pPr>
          <w:r w:rsidRPr="00497B45">
            <w:rPr>
              <w:rFonts w:ascii="Times New Roman" w:hAnsi="Times New Roman"/>
              <w:b/>
              <w:bCs/>
            </w:rPr>
            <w:t>Sivil Savunma ve Güvenlik İşleri Şube Müdürü</w:t>
          </w:r>
        </w:p>
      </w:tc>
      <w:tc>
        <w:tcPr>
          <w:tcW w:w="6237" w:type="dxa"/>
        </w:tcPr>
        <w:p w:rsidR="001A7709" w:rsidRPr="00497B45" w:rsidRDefault="001A7709" w:rsidP="00D639B7">
          <w:pPr>
            <w:jc w:val="center"/>
            <w:rPr>
              <w:rFonts w:ascii="Times New Roman" w:hAnsi="Times New Roman"/>
              <w:b/>
              <w:bCs/>
            </w:rPr>
          </w:pPr>
        </w:p>
        <w:p w:rsidR="001A7709" w:rsidRPr="00497B45" w:rsidRDefault="001A7709" w:rsidP="00D639B7">
          <w:pPr>
            <w:jc w:val="center"/>
            <w:rPr>
              <w:rFonts w:ascii="Times New Roman" w:hAnsi="Times New Roman"/>
              <w:b/>
              <w:bCs/>
            </w:rPr>
          </w:pPr>
          <w:r w:rsidRPr="00497B45">
            <w:rPr>
              <w:rFonts w:ascii="Times New Roman" w:hAnsi="Times New Roman"/>
              <w:b/>
              <w:bCs/>
            </w:rPr>
            <w:t>Destek Hizmetleri Daire Başkanı</w:t>
          </w:r>
        </w:p>
      </w:tc>
      <w:tc>
        <w:tcPr>
          <w:tcW w:w="4820" w:type="dxa"/>
        </w:tcPr>
        <w:p w:rsidR="001A7709" w:rsidRPr="00497B45" w:rsidRDefault="001A7709" w:rsidP="00D639B7">
          <w:pPr>
            <w:jc w:val="center"/>
            <w:rPr>
              <w:rFonts w:ascii="Times New Roman" w:hAnsi="Times New Roman"/>
              <w:b/>
              <w:bCs/>
            </w:rPr>
          </w:pPr>
        </w:p>
        <w:p w:rsidR="001A7709" w:rsidRPr="00497B45" w:rsidRDefault="001A7709" w:rsidP="00D639B7">
          <w:pPr>
            <w:jc w:val="center"/>
            <w:rPr>
              <w:rFonts w:ascii="Times New Roman" w:hAnsi="Times New Roman"/>
              <w:b/>
              <w:bCs/>
            </w:rPr>
          </w:pPr>
          <w:r w:rsidRPr="00497B45">
            <w:rPr>
              <w:rFonts w:ascii="Times New Roman" w:hAnsi="Times New Roman"/>
              <w:b/>
              <w:bCs/>
            </w:rPr>
            <w:t>Genel Müdür Yrd.</w:t>
          </w:r>
        </w:p>
      </w:tc>
    </w:tr>
  </w:tbl>
  <w:p w:rsidR="001A7709" w:rsidRDefault="001A770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CE6" w:rsidRDefault="00253CE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709" w:rsidRDefault="001A7709" w:rsidP="001A7709">
      <w:pPr>
        <w:spacing w:after="0" w:line="240" w:lineRule="auto"/>
      </w:pPr>
      <w:r>
        <w:separator/>
      </w:r>
    </w:p>
  </w:footnote>
  <w:footnote w:type="continuationSeparator" w:id="0">
    <w:p w:rsidR="001A7709" w:rsidRDefault="001A7709" w:rsidP="001A7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CE6" w:rsidRDefault="00253CE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12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8789"/>
      <w:gridCol w:w="1984"/>
      <w:gridCol w:w="2552"/>
    </w:tblGrid>
    <w:tr w:rsidR="001A7709" w:rsidRPr="00910679" w:rsidTr="00F85AA6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1A7709" w:rsidRPr="004C4A80" w:rsidRDefault="001A7709" w:rsidP="006E1F6D">
          <w:pPr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41AAA3D4" wp14:editId="4A5BCC7D">
                <wp:extent cx="1333500" cy="819150"/>
                <wp:effectExtent l="0" t="0" r="0" b="0"/>
                <wp:docPr id="11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9" w:type="dxa"/>
          <w:vMerge w:val="restart"/>
          <w:shd w:val="clear" w:color="auto" w:fill="ED7D31" w:themeFill="accent2"/>
          <w:vAlign w:val="center"/>
        </w:tcPr>
        <w:p w:rsidR="001A7709" w:rsidRPr="00D93BC5" w:rsidRDefault="001A7709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1A7709" w:rsidRPr="00470889" w:rsidRDefault="001A7709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  <w:r w:rsidRPr="002C36D9">
            <w:rPr>
              <w:b/>
              <w:color w:val="1F497D"/>
              <w:szCs w:val="28"/>
              <w:lang w:val="de-DE"/>
            </w:rPr>
            <w:t xml:space="preserve"> </w:t>
          </w:r>
        </w:p>
      </w:tc>
      <w:tc>
        <w:tcPr>
          <w:tcW w:w="1984" w:type="dxa"/>
          <w:shd w:val="clear" w:color="auto" w:fill="FFFFFF"/>
          <w:vAlign w:val="center"/>
        </w:tcPr>
        <w:p w:rsidR="001A7709" w:rsidRPr="00910679" w:rsidRDefault="001A7709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2552" w:type="dxa"/>
          <w:shd w:val="clear" w:color="auto" w:fill="FFFFFF"/>
          <w:vAlign w:val="center"/>
        </w:tcPr>
        <w:p w:rsidR="001A7709" w:rsidRPr="00910679" w:rsidRDefault="00F85AA6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1A7709" w:rsidRPr="00910679" w:rsidTr="00F85AA6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1A7709" w:rsidRPr="00A13C49" w:rsidRDefault="001A7709" w:rsidP="006E1F6D">
          <w:pPr>
            <w:jc w:val="center"/>
          </w:pPr>
        </w:p>
      </w:tc>
      <w:tc>
        <w:tcPr>
          <w:tcW w:w="8789" w:type="dxa"/>
          <w:vMerge/>
          <w:shd w:val="clear" w:color="auto" w:fill="ED7D31" w:themeFill="accent2"/>
        </w:tcPr>
        <w:p w:rsidR="001A7709" w:rsidRPr="0007787B" w:rsidRDefault="001A7709" w:rsidP="006E1F6D">
          <w:pPr>
            <w:rPr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1A7709" w:rsidRDefault="001A7709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2552" w:type="dxa"/>
          <w:shd w:val="clear" w:color="auto" w:fill="FFFFFF"/>
          <w:vAlign w:val="center"/>
        </w:tcPr>
        <w:p w:rsidR="001A7709" w:rsidRDefault="001A7709" w:rsidP="00D93BC5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99445787</w:t>
          </w:r>
          <w:proofErr w:type="gramEnd"/>
          <w:r w:rsidR="00F85AA6">
            <w:rPr>
              <w:rFonts w:ascii="Times New Roman" w:hAnsi="Times New Roman"/>
              <w:b/>
              <w:bCs/>
              <w:szCs w:val="24"/>
            </w:rPr>
            <w:t>-İAŞ.</w:t>
          </w:r>
        </w:p>
      </w:tc>
    </w:tr>
    <w:tr w:rsidR="001A7709" w:rsidRPr="00910679" w:rsidTr="00F85AA6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1A7709" w:rsidRPr="00A13C49" w:rsidRDefault="001A7709" w:rsidP="006E1F6D">
          <w:pPr>
            <w:jc w:val="center"/>
          </w:pPr>
        </w:p>
      </w:tc>
      <w:tc>
        <w:tcPr>
          <w:tcW w:w="8789" w:type="dxa"/>
          <w:vMerge/>
          <w:shd w:val="clear" w:color="auto" w:fill="ED7D31" w:themeFill="accent2"/>
        </w:tcPr>
        <w:p w:rsidR="001A7709" w:rsidRPr="0007787B" w:rsidRDefault="001A7709" w:rsidP="006E1F6D">
          <w:pPr>
            <w:rPr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1A7709" w:rsidRPr="00910679" w:rsidRDefault="001A7709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552" w:type="dxa"/>
          <w:shd w:val="clear" w:color="auto" w:fill="FFFFFF"/>
          <w:vAlign w:val="center"/>
        </w:tcPr>
        <w:p w:rsidR="001A7709" w:rsidRDefault="00F85AA6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  <w:p w:rsidR="001A7709" w:rsidRPr="00910679" w:rsidRDefault="001A7709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1A7709" w:rsidRPr="00910679" w:rsidTr="00F85AA6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1A7709" w:rsidRPr="00A13C49" w:rsidRDefault="001A7709" w:rsidP="006E1F6D">
          <w:pPr>
            <w:jc w:val="center"/>
          </w:pPr>
        </w:p>
      </w:tc>
      <w:tc>
        <w:tcPr>
          <w:tcW w:w="8789" w:type="dxa"/>
          <w:vMerge/>
          <w:shd w:val="clear" w:color="auto" w:fill="ED7D31" w:themeFill="accent2"/>
        </w:tcPr>
        <w:p w:rsidR="001A7709" w:rsidRPr="0007787B" w:rsidRDefault="001A7709" w:rsidP="006E1F6D">
          <w:pPr>
            <w:rPr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1A7709" w:rsidRPr="00910679" w:rsidRDefault="001A7709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2552" w:type="dxa"/>
          <w:shd w:val="clear" w:color="auto" w:fill="FFFFFF"/>
          <w:vAlign w:val="center"/>
        </w:tcPr>
        <w:p w:rsidR="001A7709" w:rsidRDefault="00F85AA6" w:rsidP="00D93BC5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……</w:t>
          </w:r>
          <w:proofErr w:type="gramEnd"/>
          <w:r>
            <w:rPr>
              <w:rFonts w:ascii="Times New Roman" w:hAnsi="Times New Roman"/>
              <w:b/>
              <w:bCs/>
              <w:szCs w:val="24"/>
            </w:rPr>
            <w:t>/……./…….</w:t>
          </w:r>
        </w:p>
        <w:p w:rsidR="001A7709" w:rsidRDefault="001A7709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1A7709" w:rsidRDefault="001A7709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1A7709" w:rsidRDefault="001A7709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1A7709" w:rsidRDefault="001A7709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1A7709" w:rsidRDefault="001A7709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1A7709" w:rsidRDefault="001A7709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1A7709" w:rsidRPr="00910679" w:rsidRDefault="001A7709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1A7709" w:rsidRPr="00910679" w:rsidTr="00F85AA6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1A7709" w:rsidRPr="00A13C49" w:rsidRDefault="001A7709" w:rsidP="006E1F6D">
          <w:pPr>
            <w:jc w:val="center"/>
          </w:pPr>
        </w:p>
      </w:tc>
      <w:tc>
        <w:tcPr>
          <w:tcW w:w="8789" w:type="dxa"/>
          <w:vMerge/>
          <w:shd w:val="clear" w:color="auto" w:fill="ED7D31" w:themeFill="accent2"/>
        </w:tcPr>
        <w:p w:rsidR="001A7709" w:rsidRPr="0007787B" w:rsidRDefault="001A7709" w:rsidP="006E1F6D">
          <w:pPr>
            <w:rPr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1A7709" w:rsidRPr="00910679" w:rsidRDefault="001A7709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552" w:type="dxa"/>
          <w:shd w:val="clear" w:color="auto" w:fill="FFFFFF"/>
          <w:vAlign w:val="center"/>
        </w:tcPr>
        <w:p w:rsidR="001A7709" w:rsidRPr="00910679" w:rsidRDefault="001A7709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F85AA6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>
            <w:rPr>
              <w:rFonts w:ascii="Times New Roman" w:hAnsi="Times New Roman"/>
              <w:b/>
              <w:bCs/>
              <w:szCs w:val="24"/>
            </w:rPr>
            <w:t xml:space="preserve"> / </w: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F85AA6">
            <w:rPr>
              <w:rFonts w:ascii="Times New Roman" w:hAnsi="Times New Roman"/>
              <w:b/>
              <w:bCs/>
              <w:noProof/>
              <w:szCs w:val="24"/>
            </w:rPr>
            <w:t>2</w: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1A7709" w:rsidRPr="00BC733A" w:rsidTr="001A7709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1A7709" w:rsidRDefault="001A7709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 wp14:anchorId="3EC0B466" wp14:editId="01D5707F">
                <wp:extent cx="942975" cy="419100"/>
                <wp:effectExtent l="0" t="0" r="0" b="0"/>
                <wp:docPr id="12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25" w:type="dxa"/>
          <w:gridSpan w:val="3"/>
          <w:shd w:val="clear" w:color="auto" w:fill="FFFFFF"/>
          <w:vAlign w:val="center"/>
        </w:tcPr>
        <w:p w:rsidR="001A7709" w:rsidRPr="00BC733A" w:rsidRDefault="00F85AA6" w:rsidP="006E1F6D">
          <w:pPr>
            <w:spacing w:after="0"/>
            <w:jc w:val="center"/>
            <w:rPr>
              <w:rFonts w:ascii="Times New Roman" w:hAnsi="Times New Roman"/>
              <w:bCs/>
              <w:szCs w:val="24"/>
            </w:rPr>
          </w:pPr>
          <w:r w:rsidRPr="00F85AA6">
            <w:rPr>
              <w:rFonts w:ascii="Times New Roman" w:hAnsi="Times New Roman"/>
              <w:b/>
              <w:color w:val="5B9BD5" w:themeColor="accent1"/>
              <w:sz w:val="24"/>
            </w:rPr>
            <w:t xml:space="preserve">İSG </w:t>
          </w:r>
          <w:r w:rsidR="00253CE6" w:rsidRPr="00F85AA6">
            <w:rPr>
              <w:rFonts w:ascii="Times New Roman" w:hAnsi="Times New Roman"/>
              <w:b/>
              <w:color w:val="5B9BD5" w:themeColor="accent1"/>
              <w:sz w:val="24"/>
            </w:rPr>
            <w:t>PERFORMANS KRİTERLERİ İZLEME TABLOSU</w:t>
          </w:r>
          <w:bookmarkStart w:id="0" w:name="_GoBack"/>
          <w:bookmarkEnd w:id="0"/>
        </w:p>
      </w:tc>
    </w:tr>
  </w:tbl>
  <w:p w:rsidR="001A7709" w:rsidRDefault="001A770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CE6" w:rsidRDefault="00253CE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22"/>
    <w:rsid w:val="00045C22"/>
    <w:rsid w:val="0014371C"/>
    <w:rsid w:val="001A7709"/>
    <w:rsid w:val="00244345"/>
    <w:rsid w:val="00253CE6"/>
    <w:rsid w:val="00350B15"/>
    <w:rsid w:val="003645BB"/>
    <w:rsid w:val="003A797D"/>
    <w:rsid w:val="004E2DA9"/>
    <w:rsid w:val="00820129"/>
    <w:rsid w:val="0086669F"/>
    <w:rsid w:val="00F8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A9D3811-7E45-4569-99DA-FD45EED2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3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A7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A7709"/>
  </w:style>
  <w:style w:type="paragraph" w:styleId="Altbilgi">
    <w:name w:val="footer"/>
    <w:basedOn w:val="Normal"/>
    <w:link w:val="AltbilgiChar"/>
    <w:uiPriority w:val="99"/>
    <w:unhideWhenUsed/>
    <w:rsid w:val="001A7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A7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Abdullah</cp:lastModifiedBy>
  <cp:revision>7</cp:revision>
  <dcterms:created xsi:type="dcterms:W3CDTF">2021-02-20T18:52:00Z</dcterms:created>
  <dcterms:modified xsi:type="dcterms:W3CDTF">2021-02-27T15:07:00Z</dcterms:modified>
</cp:coreProperties>
</file>