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B3" w:rsidRDefault="007E1DB3"/>
    <w:tbl>
      <w:tblPr>
        <w:tblW w:w="0" w:type="auto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7E1DB3" w:rsidRPr="007E1DB3" w:rsidTr="007E1DB3">
        <w:trPr>
          <w:trHeight w:val="100"/>
        </w:trPr>
        <w:tc>
          <w:tcPr>
            <w:tcW w:w="10632" w:type="dxa"/>
          </w:tcPr>
          <w:p w:rsidR="007E1DB3" w:rsidRDefault="007E1DB3" w:rsidP="007E1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DB3" w:rsidRPr="007E1DB3" w:rsidRDefault="007E1DB3" w:rsidP="007E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E1DB3">
              <w:rPr>
                <w:rFonts w:ascii="Times New Roman" w:hAnsi="Times New Roman" w:cs="Times New Roman"/>
                <w:sz w:val="24"/>
                <w:szCs w:val="24"/>
              </w:rPr>
              <w:t xml:space="preserve">ISO 45001:2018 İSG yönetim sisteminin gereklerini yerine getirmek, hazırlık ve uygulama süresince  İSG Temsilcisi/Uzmanı olarak , </w:t>
            </w:r>
            <w:proofErr w:type="gramStart"/>
            <w:r w:rsidRPr="007E1DB3">
              <w:rPr>
                <w:rFonts w:ascii="Times New Roman" w:hAnsi="Times New Roman" w:cs="Times New Roman"/>
                <w:sz w:val="24"/>
                <w:szCs w:val="24"/>
              </w:rPr>
              <w:t>………,</w:t>
            </w:r>
            <w:proofErr w:type="gramEnd"/>
            <w:r w:rsidRPr="007E1DB3">
              <w:rPr>
                <w:rFonts w:ascii="Times New Roman" w:hAnsi="Times New Roman" w:cs="Times New Roman"/>
                <w:sz w:val="24"/>
                <w:szCs w:val="24"/>
              </w:rPr>
              <w:t xml:space="preserve"> …….. </w:t>
            </w:r>
            <w:proofErr w:type="gramStart"/>
            <w:r w:rsidRPr="007E1DB3">
              <w:rPr>
                <w:rFonts w:ascii="Times New Roman" w:hAnsi="Times New Roman" w:cs="Times New Roman"/>
                <w:sz w:val="24"/>
                <w:szCs w:val="24"/>
              </w:rPr>
              <w:t>tarihinden</w:t>
            </w:r>
            <w:proofErr w:type="gramEnd"/>
            <w:r w:rsidRPr="007E1DB3">
              <w:rPr>
                <w:rFonts w:ascii="Times New Roman" w:hAnsi="Times New Roman" w:cs="Times New Roman"/>
                <w:sz w:val="24"/>
                <w:szCs w:val="24"/>
              </w:rPr>
              <w:t xml:space="preserve"> itibaren İSG Temsilcisi/Uzmanı olarak atanmıştır.</w:t>
            </w:r>
          </w:p>
          <w:p w:rsidR="007E1DB3" w:rsidRPr="007E1DB3" w:rsidRDefault="007E1DB3" w:rsidP="007E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B3">
              <w:rPr>
                <w:rFonts w:ascii="Times New Roman" w:hAnsi="Times New Roman" w:cs="Times New Roman"/>
                <w:sz w:val="24"/>
                <w:szCs w:val="24"/>
              </w:rPr>
              <w:t>Ayrıca her bölüm sorumluları görev tanımlarında ve liderlik talimatında belirtildiği şekilde kendi bölümlerinin İSG temsilcisi olarak görevlendirilmiş ve gerekli yetkinlik eğitimleri verilmiştir.</w:t>
            </w:r>
          </w:p>
          <w:p w:rsidR="007E1DB3" w:rsidRPr="007E1DB3" w:rsidRDefault="007E1DB3" w:rsidP="007E1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DB3" w:rsidRPr="007E1DB3" w:rsidRDefault="007E1DB3" w:rsidP="007E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B3">
              <w:rPr>
                <w:rFonts w:ascii="Times New Roman" w:hAnsi="Times New Roman" w:cs="Times New Roman"/>
                <w:sz w:val="24"/>
                <w:szCs w:val="24"/>
              </w:rPr>
              <w:t>Onaylayan</w:t>
            </w:r>
          </w:p>
          <w:p w:rsidR="007E1DB3" w:rsidRPr="007E1DB3" w:rsidRDefault="007E1DB3" w:rsidP="007E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B3">
              <w:rPr>
                <w:rFonts w:ascii="Times New Roman" w:hAnsi="Times New Roman" w:cs="Times New Roman"/>
                <w:sz w:val="24"/>
                <w:szCs w:val="24"/>
              </w:rPr>
              <w:t>Genel Müdür</w:t>
            </w:r>
          </w:p>
          <w:p w:rsidR="007E1DB3" w:rsidRPr="007E1DB3" w:rsidRDefault="007E1DB3" w:rsidP="007E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B3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  <w:p w:rsidR="007E1DB3" w:rsidRDefault="007E1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DB3" w:rsidRDefault="007E1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DB3" w:rsidRDefault="007E1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DB3" w:rsidRDefault="007E1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DB3" w:rsidRDefault="007E1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DB3" w:rsidRDefault="007E1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DB3" w:rsidRDefault="007E1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DB3" w:rsidRDefault="007E1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DB3" w:rsidRDefault="007E1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DB3" w:rsidRDefault="007E1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DB3" w:rsidRDefault="007E1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DB3" w:rsidRDefault="007E1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DB3" w:rsidRPr="007E1DB3" w:rsidRDefault="007E1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DB3" w:rsidRPr="007E1DB3" w:rsidTr="007E1DB3">
        <w:trPr>
          <w:trHeight w:val="100"/>
        </w:trPr>
        <w:tc>
          <w:tcPr>
            <w:tcW w:w="10632" w:type="dxa"/>
          </w:tcPr>
          <w:p w:rsidR="007E1DB3" w:rsidRDefault="007E1DB3" w:rsidP="007E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925B4F" w:rsidRDefault="00925B4F"/>
    <w:p w:rsidR="00925B4F" w:rsidRDefault="00925B4F"/>
    <w:sectPr w:rsidR="00925B4F" w:rsidSect="005061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426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BA8" w:rsidRDefault="009F6BA8" w:rsidP="00506166">
      <w:pPr>
        <w:spacing w:after="0" w:line="240" w:lineRule="auto"/>
      </w:pPr>
      <w:r>
        <w:separator/>
      </w:r>
    </w:p>
  </w:endnote>
  <w:endnote w:type="continuationSeparator" w:id="0">
    <w:p w:rsidR="009F6BA8" w:rsidRDefault="009F6BA8" w:rsidP="0050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1E1" w:rsidRDefault="006F31E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5245"/>
      <w:gridCol w:w="5406"/>
    </w:tblGrid>
    <w:tr w:rsidR="00B535CD" w:rsidRPr="00AE2480" w:rsidTr="00C17F72">
      <w:trPr>
        <w:trHeight w:hRule="exact" w:val="314"/>
      </w:trPr>
      <w:tc>
        <w:tcPr>
          <w:tcW w:w="5245" w:type="dxa"/>
          <w:shd w:val="clear" w:color="auto" w:fill="FF7300"/>
          <w:vAlign w:val="center"/>
        </w:tcPr>
        <w:p w:rsidR="00B535CD" w:rsidRPr="00AE2480" w:rsidRDefault="00B535C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bookmarkStart w:id="0" w:name="_GoBack"/>
          <w:bookmarkEnd w:id="0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B535CD" w:rsidRPr="00AE2480" w:rsidRDefault="00B535C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B535CD" w:rsidRPr="00AE2480" w:rsidRDefault="00B535CD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B535CD" w:rsidRPr="00AE2480" w:rsidRDefault="00B535C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B535CD" w:rsidRPr="00AE2480" w:rsidRDefault="00B535C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B535CD" w:rsidRPr="00AE2480" w:rsidRDefault="00B535C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B535CD" w:rsidRPr="00AE2480" w:rsidRDefault="00B535C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406" w:type="dxa"/>
          <w:shd w:val="clear" w:color="auto" w:fill="FF7300"/>
          <w:vAlign w:val="center"/>
        </w:tcPr>
        <w:p w:rsidR="00B535CD" w:rsidRPr="00AE2480" w:rsidRDefault="00B535C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B535CD" w:rsidRPr="00AE2480" w:rsidRDefault="00B535C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B535CD" w:rsidRPr="00AE2480" w:rsidRDefault="00B535C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B535CD" w:rsidRPr="00AE2480" w:rsidRDefault="00B535C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B535CD" w:rsidRPr="00AE2480" w:rsidRDefault="00B535C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B535CD" w:rsidRPr="00AE2480" w:rsidRDefault="00B535CD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B535CD" w:rsidRPr="00AE2480" w:rsidTr="00C17F72">
      <w:trPr>
        <w:trHeight w:val="790"/>
      </w:trPr>
      <w:tc>
        <w:tcPr>
          <w:tcW w:w="5245" w:type="dxa"/>
        </w:tcPr>
        <w:p w:rsidR="00B535CD" w:rsidRPr="009D7BAD" w:rsidRDefault="00B535CD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B535CD" w:rsidRPr="009D7BAD" w:rsidRDefault="00B535CD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406" w:type="dxa"/>
        </w:tcPr>
        <w:p w:rsidR="00B535CD" w:rsidRPr="009D7BAD" w:rsidRDefault="00B535CD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B535CD" w:rsidRPr="009D7BAD" w:rsidRDefault="00B535CD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506166" w:rsidRDefault="0050616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1E1" w:rsidRDefault="006F31E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BA8" w:rsidRDefault="009F6BA8" w:rsidP="00506166">
      <w:pPr>
        <w:spacing w:after="0" w:line="240" w:lineRule="auto"/>
      </w:pPr>
      <w:r>
        <w:separator/>
      </w:r>
    </w:p>
  </w:footnote>
  <w:footnote w:type="continuationSeparator" w:id="0">
    <w:p w:rsidR="009F6BA8" w:rsidRDefault="009F6BA8" w:rsidP="0050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1E1" w:rsidRDefault="006F31E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87"/>
      <w:gridCol w:w="4659"/>
      <w:gridCol w:w="1843"/>
      <w:gridCol w:w="2126"/>
    </w:tblGrid>
    <w:tr w:rsidR="007E1DB3" w:rsidRPr="00910679" w:rsidTr="004D2A69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7E1DB3" w:rsidRPr="004C4A80" w:rsidRDefault="007E1DB3" w:rsidP="006E1F6D">
          <w:pPr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333500" cy="819150"/>
                <wp:effectExtent l="0" t="0" r="0" b="0"/>
                <wp:docPr id="11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9" w:type="dxa"/>
          <w:vMerge w:val="restart"/>
          <w:shd w:val="clear" w:color="auto" w:fill="ED7D31" w:themeFill="accent2"/>
          <w:vAlign w:val="center"/>
        </w:tcPr>
        <w:p w:rsidR="007E1DB3" w:rsidRPr="00D93BC5" w:rsidRDefault="007E1DB3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7E1DB3" w:rsidRPr="00470889" w:rsidRDefault="007E1DB3" w:rsidP="006E1F6D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843" w:type="dxa"/>
          <w:shd w:val="clear" w:color="auto" w:fill="FFFFFF"/>
          <w:vAlign w:val="center"/>
        </w:tcPr>
        <w:p w:rsidR="007E1DB3" w:rsidRPr="00910679" w:rsidRDefault="007E1DB3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Yürürlük Tarihi </w:t>
          </w:r>
        </w:p>
      </w:tc>
      <w:tc>
        <w:tcPr>
          <w:tcW w:w="2126" w:type="dxa"/>
          <w:shd w:val="clear" w:color="auto" w:fill="FFFFFF"/>
          <w:vAlign w:val="center"/>
        </w:tcPr>
        <w:p w:rsidR="007E1DB3" w:rsidRPr="00910679" w:rsidRDefault="006F31E1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10.02.2021</w:t>
          </w:r>
        </w:p>
      </w:tc>
    </w:tr>
    <w:tr w:rsidR="007E1DB3" w:rsidRPr="00910679" w:rsidTr="004D2A69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7E1DB3" w:rsidRPr="00A13C49" w:rsidRDefault="007E1DB3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7E1DB3" w:rsidRPr="0007787B" w:rsidRDefault="007E1DB3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7E1DB3" w:rsidRDefault="007E1DB3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Doküman No</w:t>
          </w:r>
        </w:p>
      </w:tc>
      <w:tc>
        <w:tcPr>
          <w:tcW w:w="2126" w:type="dxa"/>
          <w:shd w:val="clear" w:color="auto" w:fill="FFFFFF"/>
          <w:vAlign w:val="center"/>
        </w:tcPr>
        <w:p w:rsidR="007E1DB3" w:rsidRDefault="007E1DB3" w:rsidP="004D2A69">
          <w:pPr>
            <w:rPr>
              <w:rFonts w:ascii="Times New Roman" w:hAnsi="Times New Roman"/>
              <w:b/>
              <w:bCs/>
              <w:szCs w:val="24"/>
            </w:rPr>
          </w:pPr>
          <w:proofErr w:type="gramStart"/>
          <w:r>
            <w:rPr>
              <w:rFonts w:ascii="Times New Roman" w:hAnsi="Times New Roman"/>
              <w:b/>
              <w:bCs/>
              <w:szCs w:val="24"/>
            </w:rPr>
            <w:t>99445787</w:t>
          </w:r>
          <w:proofErr w:type="gramEnd"/>
          <w:r w:rsidR="006C5766">
            <w:rPr>
              <w:rFonts w:ascii="Times New Roman" w:hAnsi="Times New Roman"/>
              <w:b/>
              <w:bCs/>
              <w:szCs w:val="24"/>
            </w:rPr>
            <w:t>-PAY.002</w:t>
          </w:r>
        </w:p>
      </w:tc>
    </w:tr>
    <w:tr w:rsidR="007E1DB3" w:rsidRPr="00910679" w:rsidTr="004D2A69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7E1DB3" w:rsidRPr="00A13C49" w:rsidRDefault="007E1DB3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7E1DB3" w:rsidRPr="0007787B" w:rsidRDefault="007E1DB3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7E1DB3" w:rsidRPr="00910679" w:rsidRDefault="007E1DB3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2126" w:type="dxa"/>
          <w:shd w:val="clear" w:color="auto" w:fill="FFFFFF"/>
          <w:vAlign w:val="center"/>
        </w:tcPr>
        <w:p w:rsidR="007E1DB3" w:rsidRDefault="00B121E0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00</w:t>
          </w:r>
        </w:p>
        <w:p w:rsidR="007E1DB3" w:rsidRPr="00910679" w:rsidRDefault="007E1DB3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7E1DB3" w:rsidRPr="00910679" w:rsidTr="004D2A69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7E1DB3" w:rsidRPr="00A13C49" w:rsidRDefault="007E1DB3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7E1DB3" w:rsidRPr="0007787B" w:rsidRDefault="007E1DB3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7E1DB3" w:rsidRPr="00910679" w:rsidRDefault="007E1DB3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proofErr w:type="gramStart"/>
          <w:r>
            <w:rPr>
              <w:rFonts w:ascii="Times New Roman" w:hAnsi="Times New Roman"/>
              <w:b/>
              <w:bCs/>
              <w:szCs w:val="24"/>
            </w:rPr>
            <w:t>Rev.Tarihi</w:t>
          </w:r>
          <w:proofErr w:type="spellEnd"/>
          <w:proofErr w:type="gramEnd"/>
        </w:p>
      </w:tc>
      <w:tc>
        <w:tcPr>
          <w:tcW w:w="2126" w:type="dxa"/>
          <w:shd w:val="clear" w:color="auto" w:fill="FFFFFF"/>
          <w:vAlign w:val="center"/>
        </w:tcPr>
        <w:p w:rsidR="007E1DB3" w:rsidRDefault="00B121E0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……/………/……..</w:t>
          </w:r>
        </w:p>
        <w:p w:rsidR="007E1DB3" w:rsidRPr="00910679" w:rsidRDefault="007E1DB3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7E1DB3" w:rsidRPr="00910679" w:rsidTr="004D2A69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7E1DB3" w:rsidRPr="00A13C49" w:rsidRDefault="007E1DB3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7E1DB3" w:rsidRPr="0007787B" w:rsidRDefault="007E1DB3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7E1DB3" w:rsidRPr="00910679" w:rsidRDefault="007E1DB3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2126" w:type="dxa"/>
          <w:shd w:val="clear" w:color="auto" w:fill="FFFFFF"/>
          <w:vAlign w:val="center"/>
        </w:tcPr>
        <w:p w:rsidR="007E1DB3" w:rsidRPr="00910679" w:rsidRDefault="00342860" w:rsidP="00D93BC5">
          <w:pPr>
            <w:ind w:left="641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 w:rsidR="007E1DB3"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B535CD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 w:rsidR="007E1DB3">
            <w:rPr>
              <w:rFonts w:ascii="Times New Roman" w:hAnsi="Times New Roman"/>
              <w:b/>
              <w:bCs/>
              <w:szCs w:val="24"/>
            </w:rPr>
            <w:t xml:space="preserve"> / </w:t>
          </w:r>
          <w:r w:rsidR="00260F56">
            <w:rPr>
              <w:rFonts w:ascii="Times New Roman" w:hAnsi="Times New Roman"/>
              <w:b/>
              <w:bCs/>
              <w:noProof/>
              <w:szCs w:val="24"/>
            </w:rPr>
            <w:fldChar w:fldCharType="begin"/>
          </w:r>
          <w:r w:rsidR="00260F56">
            <w:rPr>
              <w:rFonts w:ascii="Times New Roman" w:hAnsi="Times New Roman"/>
              <w:b/>
              <w:bCs/>
              <w:noProof/>
              <w:szCs w:val="24"/>
            </w:rPr>
            <w:instrText xml:space="preserve"> NUMPAGES   \* MERGEFORMAT </w:instrText>
          </w:r>
          <w:r w:rsidR="00260F56">
            <w:rPr>
              <w:rFonts w:ascii="Times New Roman" w:hAnsi="Times New Roman"/>
              <w:b/>
              <w:bCs/>
              <w:noProof/>
              <w:szCs w:val="24"/>
            </w:rPr>
            <w:fldChar w:fldCharType="separate"/>
          </w:r>
          <w:r w:rsidR="00B535CD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 w:rsidR="00260F56">
            <w:rPr>
              <w:rFonts w:ascii="Times New Roman" w:hAnsi="Times New Roman"/>
              <w:b/>
              <w:bCs/>
              <w:noProof/>
              <w:szCs w:val="24"/>
            </w:rPr>
            <w:fldChar w:fldCharType="end"/>
          </w:r>
        </w:p>
      </w:tc>
    </w:tr>
    <w:tr w:rsidR="007E1DB3" w:rsidRPr="00BC733A" w:rsidTr="004D2A69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7E1DB3" w:rsidRDefault="007E1DB3" w:rsidP="006E1F6D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2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8" w:type="dxa"/>
          <w:gridSpan w:val="3"/>
          <w:shd w:val="clear" w:color="auto" w:fill="FFFFFF"/>
          <w:vAlign w:val="center"/>
        </w:tcPr>
        <w:p w:rsidR="007E1DB3" w:rsidRPr="00260F56" w:rsidRDefault="00260F56" w:rsidP="006E1F6D">
          <w:pPr>
            <w:spacing w:after="0"/>
            <w:jc w:val="center"/>
            <w:rPr>
              <w:rFonts w:ascii="Times New Roman" w:hAnsi="Times New Roman" w:cs="Times New Roman"/>
              <w:b/>
              <w:bCs/>
              <w:color w:val="0070C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color w:val="0070C0"/>
              <w:sz w:val="24"/>
              <w:szCs w:val="24"/>
            </w:rPr>
            <w:t xml:space="preserve">İSG </w:t>
          </w:r>
          <w:r w:rsidR="007E1DB3" w:rsidRPr="00260F56">
            <w:rPr>
              <w:rFonts w:ascii="Times New Roman" w:hAnsi="Times New Roman" w:cs="Times New Roman"/>
              <w:b/>
              <w:color w:val="0070C0"/>
              <w:sz w:val="24"/>
              <w:szCs w:val="24"/>
            </w:rPr>
            <w:t>PERSONEL GÖREV ATAMA YAZISI</w:t>
          </w:r>
        </w:p>
      </w:tc>
    </w:tr>
  </w:tbl>
  <w:p w:rsidR="00506166" w:rsidRDefault="0050616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1E1" w:rsidRDefault="006F31E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1FB0"/>
    <w:rsid w:val="000F7BE9"/>
    <w:rsid w:val="00177113"/>
    <w:rsid w:val="00242B8F"/>
    <w:rsid w:val="00260F56"/>
    <w:rsid w:val="00342860"/>
    <w:rsid w:val="004040E8"/>
    <w:rsid w:val="00436BDB"/>
    <w:rsid w:val="0045547D"/>
    <w:rsid w:val="004744F2"/>
    <w:rsid w:val="00495151"/>
    <w:rsid w:val="004D2A69"/>
    <w:rsid w:val="004D4490"/>
    <w:rsid w:val="00506166"/>
    <w:rsid w:val="00515520"/>
    <w:rsid w:val="00520DB7"/>
    <w:rsid w:val="00596060"/>
    <w:rsid w:val="00671BBF"/>
    <w:rsid w:val="006C5766"/>
    <w:rsid w:val="006D3B66"/>
    <w:rsid w:val="006F31E1"/>
    <w:rsid w:val="007E1DB3"/>
    <w:rsid w:val="008071C2"/>
    <w:rsid w:val="00861FB0"/>
    <w:rsid w:val="00883FE5"/>
    <w:rsid w:val="00925B4F"/>
    <w:rsid w:val="009271FC"/>
    <w:rsid w:val="00941D14"/>
    <w:rsid w:val="009F6BA8"/>
    <w:rsid w:val="00A20F88"/>
    <w:rsid w:val="00A57993"/>
    <w:rsid w:val="00B121E0"/>
    <w:rsid w:val="00B535CD"/>
    <w:rsid w:val="00B97EA4"/>
    <w:rsid w:val="00C258CC"/>
    <w:rsid w:val="00CD6F2C"/>
    <w:rsid w:val="00CE5349"/>
    <w:rsid w:val="00DE6A75"/>
    <w:rsid w:val="00E20E9C"/>
    <w:rsid w:val="00E56B5B"/>
    <w:rsid w:val="00ED74B8"/>
    <w:rsid w:val="00F100E0"/>
    <w:rsid w:val="00F34234"/>
    <w:rsid w:val="00F34D81"/>
    <w:rsid w:val="00F63474"/>
    <w:rsid w:val="00FC7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D00FB9A1-D1AA-46CB-86B6-CC68BA2D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F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06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06166"/>
  </w:style>
  <w:style w:type="paragraph" w:styleId="Altbilgi">
    <w:name w:val="footer"/>
    <w:basedOn w:val="Normal"/>
    <w:link w:val="AltbilgiChar"/>
    <w:uiPriority w:val="99"/>
    <w:unhideWhenUsed/>
    <w:rsid w:val="00506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06166"/>
  </w:style>
  <w:style w:type="table" w:styleId="TabloKlavuzu">
    <w:name w:val="Table Grid"/>
    <w:basedOn w:val="NormalTablo"/>
    <w:uiPriority w:val="39"/>
    <w:rsid w:val="00506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F3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3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Adl Belge</dc:creator>
  <cp:lastModifiedBy>Abdullah</cp:lastModifiedBy>
  <cp:revision>22</cp:revision>
  <dcterms:created xsi:type="dcterms:W3CDTF">2018-11-26T10:42:00Z</dcterms:created>
  <dcterms:modified xsi:type="dcterms:W3CDTF">2021-03-03T19:21:00Z</dcterms:modified>
</cp:coreProperties>
</file>