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6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552"/>
        <w:gridCol w:w="3544"/>
        <w:gridCol w:w="3260"/>
        <w:gridCol w:w="3544"/>
      </w:tblGrid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E10728" w:rsidRDefault="00E10728" w:rsidP="00E10728">
            <w:pPr>
              <w:pStyle w:val="ListeParagraf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23ECE"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MAKİNE-EKİPMAN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ALTYAPI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E10728" w:rsidRDefault="00A23ECE" w:rsidP="00A2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KAYNAK TALEP FORM NO</w:t>
            </w: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Default="0087110F"/>
    <w:sectPr w:rsidR="0087110F" w:rsidSect="00200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3" w:rsidRDefault="00744B53" w:rsidP="00327A60">
      <w:pPr>
        <w:spacing w:after="0" w:line="240" w:lineRule="auto"/>
      </w:pPr>
      <w:r>
        <w:separator/>
      </w:r>
    </w:p>
  </w:endnote>
  <w:endnote w:type="continuationSeparator" w:id="0">
    <w:p w:rsidR="00744B53" w:rsidRDefault="00744B53" w:rsidP="0032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72"/>
      <w:gridCol w:w="8789"/>
    </w:tblGrid>
    <w:tr w:rsidR="00392D21" w:rsidRPr="00AE2480" w:rsidTr="00392D21">
      <w:trPr>
        <w:trHeight w:hRule="exact" w:val="314"/>
      </w:trPr>
      <w:tc>
        <w:tcPr>
          <w:tcW w:w="7372" w:type="dxa"/>
          <w:shd w:val="clear" w:color="auto" w:fill="FF7300"/>
          <w:vAlign w:val="center"/>
        </w:tcPr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789" w:type="dxa"/>
          <w:shd w:val="clear" w:color="auto" w:fill="FF7300"/>
          <w:vAlign w:val="center"/>
        </w:tcPr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92D21" w:rsidRPr="00AE2480" w:rsidTr="00392D21">
      <w:trPr>
        <w:trHeight w:val="790"/>
      </w:trPr>
      <w:tc>
        <w:tcPr>
          <w:tcW w:w="7372" w:type="dxa"/>
        </w:tcPr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789" w:type="dxa"/>
        </w:tcPr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00ED8" w:rsidRDefault="00200E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3" w:rsidRDefault="00744B53" w:rsidP="00327A60">
      <w:pPr>
        <w:spacing w:after="0" w:line="240" w:lineRule="auto"/>
      </w:pPr>
      <w:r>
        <w:separator/>
      </w:r>
    </w:p>
  </w:footnote>
  <w:footnote w:type="continuationSeparator" w:id="0">
    <w:p w:rsidR="00744B53" w:rsidRDefault="00744B53" w:rsidP="0032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571"/>
      <w:gridCol w:w="9054"/>
      <w:gridCol w:w="2268"/>
      <w:gridCol w:w="2268"/>
    </w:tblGrid>
    <w:tr w:rsidR="00A23ECE" w:rsidRPr="00910679" w:rsidTr="00764537">
      <w:trPr>
        <w:cantSplit/>
        <w:trHeight w:hRule="exact" w:val="340"/>
      </w:trPr>
      <w:tc>
        <w:tcPr>
          <w:tcW w:w="2571" w:type="dxa"/>
          <w:vMerge w:val="restart"/>
          <w:shd w:val="clear" w:color="auto" w:fill="FFFFFF"/>
          <w:vAlign w:val="center"/>
        </w:tcPr>
        <w:p w:rsidR="00A23ECE" w:rsidRPr="004C4A80" w:rsidRDefault="00A23ECE" w:rsidP="00E1072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8115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A23ECE" w:rsidRPr="00D93BC5" w:rsidRDefault="00A23EC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23ECE" w:rsidRPr="00470889" w:rsidRDefault="00A23EC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6B365D">
            <w:rPr>
              <w:rFonts w:ascii="Times New Roman" w:hAnsi="Times New Roman"/>
              <w:b/>
              <w:bCs/>
              <w:szCs w:val="24"/>
            </w:rPr>
            <w:t>-LS.0</w:t>
          </w:r>
          <w:r w:rsidR="00E10728">
            <w:rPr>
              <w:rFonts w:ascii="Times New Roman" w:hAnsi="Times New Roman"/>
              <w:b/>
              <w:bCs/>
              <w:szCs w:val="24"/>
            </w:rPr>
            <w:t>0</w:t>
          </w:r>
          <w:r w:rsidR="006B365D">
            <w:rPr>
              <w:rFonts w:ascii="Times New Roman" w:hAnsi="Times New Roman"/>
              <w:b/>
              <w:bCs/>
              <w:szCs w:val="24"/>
            </w:rPr>
            <w:t>8</w:t>
          </w: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A23ECE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2B287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A23EC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92D2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A23EC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392D2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23ECE" w:rsidRPr="00BC733A" w:rsidTr="00A23ECE">
      <w:trPr>
        <w:cantSplit/>
        <w:trHeight w:hRule="exact" w:val="720"/>
      </w:trPr>
      <w:tc>
        <w:tcPr>
          <w:tcW w:w="2571" w:type="dxa"/>
          <w:shd w:val="clear" w:color="auto" w:fill="FFFFFF"/>
          <w:vAlign w:val="center"/>
        </w:tcPr>
        <w:p w:rsidR="00A23ECE" w:rsidRDefault="00A23EC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90" w:type="dxa"/>
          <w:gridSpan w:val="3"/>
          <w:shd w:val="clear" w:color="auto" w:fill="FFFFFF"/>
          <w:vAlign w:val="center"/>
        </w:tcPr>
        <w:p w:rsidR="00A23ECE" w:rsidRPr="00764537" w:rsidRDefault="00764537" w:rsidP="00E10728">
          <w:pPr>
            <w:spacing w:after="0"/>
            <w:ind w:left="-126"/>
            <w:jc w:val="center"/>
            <w:rPr>
              <w:rFonts w:ascii="Times New Roman" w:hAnsi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/>
              <w:b/>
              <w:color w:val="4472C4" w:themeColor="accent1"/>
              <w:sz w:val="24"/>
            </w:rPr>
            <w:t xml:space="preserve">İSG </w:t>
          </w:r>
          <w:r w:rsidR="00A23ECE" w:rsidRPr="00764537">
            <w:rPr>
              <w:rFonts w:ascii="Times New Roman" w:hAnsi="Times New Roman"/>
              <w:b/>
              <w:color w:val="4472C4" w:themeColor="accent1"/>
              <w:sz w:val="24"/>
            </w:rPr>
            <w:t>PROSES KAYNAK LİSTESİ</w:t>
          </w:r>
        </w:p>
      </w:tc>
    </w:tr>
  </w:tbl>
  <w:p w:rsidR="00A23ECE" w:rsidRDefault="00A23E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4C"/>
    <w:multiLevelType w:val="hybridMultilevel"/>
    <w:tmpl w:val="DBE44D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8B"/>
    <w:rsid w:val="0000564E"/>
    <w:rsid w:val="00110972"/>
    <w:rsid w:val="001D0516"/>
    <w:rsid w:val="00200ED8"/>
    <w:rsid w:val="002442C2"/>
    <w:rsid w:val="0025148B"/>
    <w:rsid w:val="002B2873"/>
    <w:rsid w:val="002F2D94"/>
    <w:rsid w:val="00307F38"/>
    <w:rsid w:val="00327A60"/>
    <w:rsid w:val="00372250"/>
    <w:rsid w:val="00383696"/>
    <w:rsid w:val="00392D21"/>
    <w:rsid w:val="003B47A6"/>
    <w:rsid w:val="00421691"/>
    <w:rsid w:val="00474029"/>
    <w:rsid w:val="004B195C"/>
    <w:rsid w:val="00504FEF"/>
    <w:rsid w:val="006B365D"/>
    <w:rsid w:val="00744B53"/>
    <w:rsid w:val="00764537"/>
    <w:rsid w:val="007E3386"/>
    <w:rsid w:val="0081404A"/>
    <w:rsid w:val="0087110F"/>
    <w:rsid w:val="009E1E80"/>
    <w:rsid w:val="00A23ECE"/>
    <w:rsid w:val="00AF03D6"/>
    <w:rsid w:val="00B736BF"/>
    <w:rsid w:val="00C70BCF"/>
    <w:rsid w:val="00CB4344"/>
    <w:rsid w:val="00CE5DFE"/>
    <w:rsid w:val="00D663D0"/>
    <w:rsid w:val="00E10728"/>
    <w:rsid w:val="00E316B3"/>
    <w:rsid w:val="00E50E5F"/>
    <w:rsid w:val="00EC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C33280-EE4D-468F-B142-9455E68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60"/>
  </w:style>
  <w:style w:type="paragraph" w:styleId="Altbilgi">
    <w:name w:val="footer"/>
    <w:basedOn w:val="Normal"/>
    <w:link w:val="Al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60"/>
  </w:style>
  <w:style w:type="table" w:styleId="TabloKlavuzu">
    <w:name w:val="Table Grid"/>
    <w:basedOn w:val="NormalTablo"/>
    <w:uiPriority w:val="39"/>
    <w:rsid w:val="0032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E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28</cp:revision>
  <dcterms:created xsi:type="dcterms:W3CDTF">2018-01-31T06:56:00Z</dcterms:created>
  <dcterms:modified xsi:type="dcterms:W3CDTF">2021-03-03T19:42:00Z</dcterms:modified>
</cp:coreProperties>
</file>