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52158" w:rsidRPr="00F52158" w14:paraId="484AFF52" w14:textId="77777777" w:rsidTr="00F52158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10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91F3DD" w14:textId="77777777" w:rsidR="00F52158" w:rsidRPr="00F52158" w:rsidRDefault="00F52158" w:rsidP="00F521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0DED770" w14:textId="77777777" w:rsidR="00F52158" w:rsidRDefault="00F52158" w:rsidP="00F521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FFBD5CE" w14:textId="77777777" w:rsidR="00F52158" w:rsidRDefault="00F52158" w:rsidP="00F521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B460BE3" w14:textId="77777777" w:rsidR="00F52158" w:rsidRDefault="00F52158" w:rsidP="00F521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7942EB50" w14:textId="77777777" w:rsidR="00F52158" w:rsidRDefault="00F52158" w:rsidP="00F521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74A52FA" w14:textId="77777777" w:rsidR="00F52158" w:rsidRDefault="00F52158" w:rsidP="00F521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EDB99F7" w14:textId="4F2F0CFA" w:rsidR="00F52158" w:rsidRPr="00F52158" w:rsidRDefault="00F52158" w:rsidP="00F521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bookmarkStart w:id="0" w:name="_GoBack"/>
            <w:bookmarkEnd w:id="0"/>
            <w:r w:rsidRPr="00F52158">
              <w:rPr>
                <w:rFonts w:ascii="Times New Roman" w:hAnsi="Times New Roman" w:cs="Times New Roman"/>
                <w:b/>
                <w:bCs/>
                <w:sz w:val="24"/>
              </w:rPr>
              <w:t>İ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Ş SAĞLĞI VE GÜVENLİĞİ </w:t>
            </w:r>
            <w:r w:rsidRPr="00F52158">
              <w:rPr>
                <w:rFonts w:ascii="Times New Roman" w:hAnsi="Times New Roman" w:cs="Times New Roman"/>
                <w:b/>
                <w:bCs/>
                <w:sz w:val="24"/>
              </w:rPr>
              <w:t xml:space="preserve"> SORUMLUSU ATAMA YAZISI</w:t>
            </w:r>
          </w:p>
          <w:p w14:paraId="69AE64A1" w14:textId="77777777" w:rsidR="00F52158" w:rsidRPr="00F52158" w:rsidRDefault="00F52158" w:rsidP="00F52158">
            <w:pPr>
              <w:rPr>
                <w:rFonts w:ascii="Times New Roman" w:hAnsi="Times New Roman" w:cs="Times New Roman"/>
                <w:sz w:val="24"/>
              </w:rPr>
            </w:pPr>
          </w:p>
          <w:p w14:paraId="625774C4" w14:textId="5B11BCB1" w:rsidR="00F52158" w:rsidRPr="00F52158" w:rsidRDefault="00F52158" w:rsidP="00F521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Pr="00F52158">
              <w:rPr>
                <w:rFonts w:ascii="Times New Roman" w:hAnsi="Times New Roman" w:cs="Times New Roman"/>
                <w:sz w:val="24"/>
              </w:rPr>
              <w:t>ISO 45001:2018 İSG yönetim sistemi hazırlık ve uygulama süresince kuruluşumuz bünyesinde İSG Yönetim Sorumlusu olarak ....................................................., ....../............./2020 tarihi itibariyle görevlendirilmiştir.</w:t>
            </w:r>
          </w:p>
          <w:p w14:paraId="50275BD8" w14:textId="5280C564" w:rsidR="00F52158" w:rsidRPr="00F52158" w:rsidRDefault="00F52158" w:rsidP="00F521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Pr="00F52158">
              <w:rPr>
                <w:rFonts w:ascii="Times New Roman" w:hAnsi="Times New Roman" w:cs="Times New Roman"/>
                <w:sz w:val="24"/>
              </w:rPr>
              <w:t>Ayrıca her bölüm sorumluları görev tanımlarında ve liderlik talimatında belirtildiği şekilde kendi bölümlerinin isg sorumlusu olarak görevlendirilmiş ve gerekli yetkinlik eğitimleri verilmiştir.</w:t>
            </w:r>
          </w:p>
          <w:p w14:paraId="10FB42BE" w14:textId="77777777" w:rsidR="00F52158" w:rsidRPr="00F52158" w:rsidRDefault="00F52158" w:rsidP="00F52158">
            <w:pPr>
              <w:rPr>
                <w:rFonts w:ascii="Times New Roman" w:hAnsi="Times New Roman" w:cs="Times New Roman"/>
                <w:sz w:val="24"/>
              </w:rPr>
            </w:pPr>
          </w:p>
          <w:p w14:paraId="3121672B" w14:textId="77777777" w:rsidR="00F52158" w:rsidRDefault="00F52158" w:rsidP="00F521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97FAE4A" w14:textId="77777777" w:rsidR="00F52158" w:rsidRDefault="00F52158" w:rsidP="00F521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24E4CA2" w14:textId="77777777" w:rsidR="00F52158" w:rsidRDefault="00F52158" w:rsidP="00F521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23C1B43" w14:textId="77777777" w:rsidR="00F52158" w:rsidRPr="00F52158" w:rsidRDefault="00F52158" w:rsidP="00F521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2158">
              <w:rPr>
                <w:rFonts w:ascii="Times New Roman" w:hAnsi="Times New Roman" w:cs="Times New Roman"/>
                <w:sz w:val="24"/>
              </w:rPr>
              <w:t>Onaylayan</w:t>
            </w:r>
          </w:p>
          <w:p w14:paraId="26EEA193" w14:textId="77777777" w:rsidR="00F52158" w:rsidRPr="00F52158" w:rsidRDefault="00F52158" w:rsidP="00F521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2158">
              <w:rPr>
                <w:rFonts w:ascii="Times New Roman" w:hAnsi="Times New Roman" w:cs="Times New Roman"/>
                <w:sz w:val="24"/>
              </w:rPr>
              <w:t>Genel Müdür</w:t>
            </w:r>
          </w:p>
          <w:p w14:paraId="2BB93BC7" w14:textId="77777777" w:rsidR="00F52158" w:rsidRPr="00F52158" w:rsidRDefault="00F52158" w:rsidP="00F521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2158">
              <w:rPr>
                <w:rFonts w:ascii="Times New Roman" w:hAnsi="Times New Roman" w:cs="Times New Roman"/>
                <w:sz w:val="24"/>
              </w:rPr>
              <w:t>Tarih</w:t>
            </w:r>
          </w:p>
          <w:p w14:paraId="2FE8B76F" w14:textId="77777777" w:rsidR="00F52158" w:rsidRPr="00F52158" w:rsidRDefault="00F52158" w:rsidP="00F52158">
            <w:pPr>
              <w:rPr>
                <w:rFonts w:ascii="Times New Roman" w:hAnsi="Times New Roman" w:cs="Times New Roman"/>
                <w:sz w:val="24"/>
              </w:rPr>
            </w:pPr>
          </w:p>
          <w:p w14:paraId="3C9F59F6" w14:textId="77777777" w:rsidR="00F52158" w:rsidRPr="00F52158" w:rsidRDefault="00F52158" w:rsidP="00F521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E53D4A9" w14:textId="77777777" w:rsidR="00F52158" w:rsidRDefault="00F52158"/>
    <w:sectPr w:rsidR="00F52158" w:rsidSect="00506166">
      <w:headerReference w:type="default" r:id="rId6"/>
      <w:footerReference w:type="default" r:id="rId7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99995" w14:textId="77777777" w:rsidR="004426BA" w:rsidRDefault="004426BA" w:rsidP="00506166">
      <w:pPr>
        <w:spacing w:after="0" w:line="240" w:lineRule="auto"/>
      </w:pPr>
      <w:r>
        <w:separator/>
      </w:r>
    </w:p>
  </w:endnote>
  <w:endnote w:type="continuationSeparator" w:id="0">
    <w:p w14:paraId="41C89C1A" w14:textId="77777777" w:rsidR="004426BA" w:rsidRDefault="004426BA" w:rsidP="005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563"/>
      <w:gridCol w:w="3260"/>
      <w:gridCol w:w="3828"/>
    </w:tblGrid>
    <w:tr w:rsidR="00F52158" w:rsidRPr="00AE2480" w14:paraId="7CEE7D67" w14:textId="77777777" w:rsidTr="00D93BC5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14:paraId="78137EF7" w14:textId="77777777" w:rsidR="00F52158" w:rsidRPr="00AE2480" w:rsidRDefault="00F521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14:paraId="1EFABBA0" w14:textId="77777777" w:rsidR="00F52158" w:rsidRPr="00AE2480" w:rsidRDefault="00F521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13FCA033" w14:textId="77777777" w:rsidR="00F52158" w:rsidRPr="00AE2480" w:rsidRDefault="00F52158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14:paraId="5D9A8B68" w14:textId="77777777" w:rsidR="00F52158" w:rsidRPr="00AE2480" w:rsidRDefault="00F521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0CE30E8B" w14:textId="77777777" w:rsidR="00F52158" w:rsidRPr="00AE2480" w:rsidRDefault="00F521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14:paraId="7DB1A456" w14:textId="77777777" w:rsidR="00F52158" w:rsidRPr="00AE2480" w:rsidRDefault="00F521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22FA8023" w14:textId="77777777" w:rsidR="00F52158" w:rsidRPr="00AE2480" w:rsidRDefault="00F521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7F129328" w14:textId="77777777" w:rsidR="00F52158" w:rsidRPr="00AE2480" w:rsidRDefault="00F521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14:paraId="06A45A93" w14:textId="77777777" w:rsidR="00F52158" w:rsidRPr="00AE2480" w:rsidRDefault="00F521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14:paraId="6A336263" w14:textId="77777777" w:rsidR="00F52158" w:rsidRPr="00AE2480" w:rsidRDefault="00F521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50525784" w14:textId="77777777" w:rsidR="00F52158" w:rsidRPr="00AE2480" w:rsidRDefault="00F521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01F43DD8" w14:textId="77777777" w:rsidR="00F52158" w:rsidRPr="00AE2480" w:rsidRDefault="00F521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14:paraId="11F5479C" w14:textId="77777777" w:rsidR="00F52158" w:rsidRPr="00AE2480" w:rsidRDefault="00F521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</w:p>
        <w:p w14:paraId="09C8F1BC" w14:textId="77777777" w:rsidR="00F52158" w:rsidRPr="00AE2480" w:rsidRDefault="00F52158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F52158" w:rsidRPr="00AE2480" w14:paraId="5DA82893" w14:textId="77777777" w:rsidTr="00D93BC5">
      <w:trPr>
        <w:trHeight w:val="651"/>
      </w:trPr>
      <w:tc>
        <w:tcPr>
          <w:tcW w:w="3563" w:type="dxa"/>
        </w:tcPr>
        <w:p w14:paraId="644DDCE4" w14:textId="77777777" w:rsidR="00F52158" w:rsidRPr="009D7BAD" w:rsidRDefault="00F5215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1A1FF611" w14:textId="77777777" w:rsidR="00F52158" w:rsidRPr="009D7BAD" w:rsidRDefault="00F5215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14:paraId="572F987B" w14:textId="77777777" w:rsidR="00F52158" w:rsidRPr="009D7BAD" w:rsidRDefault="00F5215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57F98A43" w14:textId="77777777" w:rsidR="00F52158" w:rsidRPr="009D7BAD" w:rsidRDefault="00F5215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828" w:type="dxa"/>
        </w:tcPr>
        <w:p w14:paraId="1B3A158B" w14:textId="77777777" w:rsidR="00F52158" w:rsidRPr="009D7BAD" w:rsidRDefault="00F5215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1E5929E0" w14:textId="77777777" w:rsidR="00F52158" w:rsidRPr="009D7BAD" w:rsidRDefault="00F5215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Genel Müdür Yrd.</w:t>
          </w:r>
        </w:p>
      </w:tc>
    </w:tr>
  </w:tbl>
  <w:p w14:paraId="7094415F" w14:textId="77777777" w:rsidR="00506166" w:rsidRDefault="005061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FB8D2" w14:textId="77777777" w:rsidR="004426BA" w:rsidRDefault="004426BA" w:rsidP="00506166">
      <w:pPr>
        <w:spacing w:after="0" w:line="240" w:lineRule="auto"/>
      </w:pPr>
      <w:r>
        <w:separator/>
      </w:r>
    </w:p>
  </w:footnote>
  <w:footnote w:type="continuationSeparator" w:id="0">
    <w:p w14:paraId="18947083" w14:textId="77777777" w:rsidR="004426BA" w:rsidRDefault="004426BA" w:rsidP="005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F52158" w:rsidRPr="00910679" w14:paraId="221F6F25" w14:textId="77777777" w:rsidTr="00D93BC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14:paraId="3964DF57" w14:textId="77777777" w:rsidR="00F52158" w:rsidRPr="004C4A80" w:rsidRDefault="00F52158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 wp14:anchorId="0D43F006" wp14:editId="025BDB91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14:paraId="6DD8CC24" w14:textId="77777777" w:rsidR="00F52158" w:rsidRPr="00D93BC5" w:rsidRDefault="00F52158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14:paraId="311C827B" w14:textId="77777777" w:rsidR="00F52158" w:rsidRPr="00470889" w:rsidRDefault="00F52158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14:paraId="2DC676D6" w14:textId="77777777" w:rsidR="00F52158" w:rsidRPr="00910679" w:rsidRDefault="00F52158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14:paraId="31C9B487" w14:textId="77777777" w:rsidR="00F52158" w:rsidRPr="00910679" w:rsidRDefault="00F521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F52158" w:rsidRPr="00910679" w14:paraId="58F89C22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2AF79896" w14:textId="77777777" w:rsidR="00F52158" w:rsidRPr="00A13C49" w:rsidRDefault="00F52158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77A58A88" w14:textId="77777777" w:rsidR="00F52158" w:rsidRPr="0007787B" w:rsidRDefault="00F52158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24C06DA8" w14:textId="77777777" w:rsidR="00F52158" w:rsidRDefault="00F52158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14:paraId="053B8F64" w14:textId="77777777" w:rsidR="00F52158" w:rsidRDefault="00F52158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</w:p>
      </w:tc>
    </w:tr>
    <w:tr w:rsidR="00F52158" w:rsidRPr="00910679" w14:paraId="5331809D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548AB604" w14:textId="77777777" w:rsidR="00F52158" w:rsidRPr="00A13C49" w:rsidRDefault="00F52158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6875A658" w14:textId="77777777" w:rsidR="00F52158" w:rsidRPr="0007787B" w:rsidRDefault="00F52158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047B7795" w14:textId="77777777" w:rsidR="00F52158" w:rsidRPr="00910679" w:rsidRDefault="00F52158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Rev. No</w:t>
          </w:r>
        </w:p>
      </w:tc>
      <w:tc>
        <w:tcPr>
          <w:tcW w:w="1862" w:type="dxa"/>
          <w:shd w:val="clear" w:color="auto" w:fill="FFFFFF"/>
          <w:vAlign w:val="center"/>
        </w:tcPr>
        <w:p w14:paraId="0FA73B0A" w14:textId="77777777" w:rsidR="00F52158" w:rsidRDefault="00F521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D90B30B" w14:textId="77777777" w:rsidR="00F52158" w:rsidRPr="00910679" w:rsidRDefault="00F521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F52158" w:rsidRPr="00910679" w14:paraId="79C9FD19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2D1FFC26" w14:textId="77777777" w:rsidR="00F52158" w:rsidRPr="00A13C49" w:rsidRDefault="00F52158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3F1913F9" w14:textId="77777777" w:rsidR="00F52158" w:rsidRPr="0007787B" w:rsidRDefault="00F52158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40200CF3" w14:textId="77777777" w:rsidR="00F52158" w:rsidRPr="00910679" w:rsidRDefault="00F52158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Rev.Tarihi</w:t>
          </w:r>
        </w:p>
      </w:tc>
      <w:tc>
        <w:tcPr>
          <w:tcW w:w="1862" w:type="dxa"/>
          <w:shd w:val="clear" w:color="auto" w:fill="FFFFFF"/>
          <w:vAlign w:val="center"/>
        </w:tcPr>
        <w:p w14:paraId="289DA9C9" w14:textId="77777777" w:rsidR="00F52158" w:rsidRDefault="00F521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43873FE3" w14:textId="77777777" w:rsidR="00F52158" w:rsidRDefault="00F521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36AAC653" w14:textId="77777777" w:rsidR="00F52158" w:rsidRDefault="00F521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0873658" w14:textId="77777777" w:rsidR="00F52158" w:rsidRDefault="00F521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6E3C9FCA" w14:textId="77777777" w:rsidR="00F52158" w:rsidRDefault="00F521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26CAEFB6" w14:textId="77777777" w:rsidR="00F52158" w:rsidRDefault="00F521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25ADF2D" w14:textId="77777777" w:rsidR="00F52158" w:rsidRDefault="00F521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033094D2" w14:textId="77777777" w:rsidR="00F52158" w:rsidRPr="00910679" w:rsidRDefault="00F52158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F52158" w:rsidRPr="00910679" w14:paraId="738BA0FF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54FFACDB" w14:textId="77777777" w:rsidR="00F52158" w:rsidRPr="00A13C49" w:rsidRDefault="00F52158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6F973961" w14:textId="77777777" w:rsidR="00F52158" w:rsidRPr="0007787B" w:rsidRDefault="00F52158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178126B1" w14:textId="77777777" w:rsidR="00F52158" w:rsidRPr="00910679" w:rsidRDefault="00F52158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14:paraId="50B60FDE" w14:textId="77777777" w:rsidR="00F52158" w:rsidRPr="00910679" w:rsidRDefault="00F52158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F52158" w:rsidRPr="00BC733A" w14:paraId="124F74E3" w14:textId="77777777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14:paraId="4EAC3F50" w14:textId="77777777" w:rsidR="00F52158" w:rsidRDefault="00F52158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90304CC" wp14:editId="23DBC5A7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14:paraId="4105B076" w14:textId="7B5D7A25" w:rsidR="00F52158" w:rsidRPr="00F52158" w:rsidRDefault="00F52158" w:rsidP="006E1F6D">
          <w:pPr>
            <w:spacing w:after="0"/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F52158">
            <w:rPr>
              <w:rFonts w:ascii="Times New Roman" w:hAnsi="Times New Roman" w:cs="Times New Roman"/>
              <w:b/>
              <w:sz w:val="24"/>
            </w:rPr>
            <w:t>İSG SORUMLUSU ATAMA YAZISI</w:t>
          </w:r>
        </w:p>
      </w:tc>
    </w:tr>
  </w:tbl>
  <w:p w14:paraId="5C380158" w14:textId="77777777" w:rsidR="00506166" w:rsidRDefault="005061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FB0"/>
    <w:rsid w:val="00026089"/>
    <w:rsid w:val="00056526"/>
    <w:rsid w:val="001E2DDC"/>
    <w:rsid w:val="003607FC"/>
    <w:rsid w:val="0037429E"/>
    <w:rsid w:val="003F6A9D"/>
    <w:rsid w:val="004038BC"/>
    <w:rsid w:val="004040E8"/>
    <w:rsid w:val="004426BA"/>
    <w:rsid w:val="004744F2"/>
    <w:rsid w:val="004D4490"/>
    <w:rsid w:val="00506166"/>
    <w:rsid w:val="00596060"/>
    <w:rsid w:val="00671BBF"/>
    <w:rsid w:val="00770157"/>
    <w:rsid w:val="007E5025"/>
    <w:rsid w:val="008071C2"/>
    <w:rsid w:val="00836DCA"/>
    <w:rsid w:val="00861FB0"/>
    <w:rsid w:val="00925B4F"/>
    <w:rsid w:val="00A54784"/>
    <w:rsid w:val="00A817A8"/>
    <w:rsid w:val="00B97EA4"/>
    <w:rsid w:val="00CE6889"/>
    <w:rsid w:val="00D56BDE"/>
    <w:rsid w:val="00E95BFC"/>
    <w:rsid w:val="00F34234"/>
    <w:rsid w:val="00F34D81"/>
    <w:rsid w:val="00F5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275AA"/>
  <w15:docId w15:val="{6D0A0689-0AC8-4BD8-8C78-E4F45F2E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6166"/>
  </w:style>
  <w:style w:type="paragraph" w:styleId="Altbilgi">
    <w:name w:val="footer"/>
    <w:basedOn w:val="Normal"/>
    <w:link w:val="Al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6166"/>
  </w:style>
  <w:style w:type="table" w:styleId="TabloKlavuzu">
    <w:name w:val="Table Grid"/>
    <w:basedOn w:val="NormalTablo"/>
    <w:uiPriority w:val="39"/>
    <w:rsid w:val="0050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20</cp:revision>
  <dcterms:created xsi:type="dcterms:W3CDTF">2017-11-20T19:31:00Z</dcterms:created>
  <dcterms:modified xsi:type="dcterms:W3CDTF">2021-02-18T22:55:00Z</dcterms:modified>
</cp:coreProperties>
</file>