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755A1" w14:textId="77777777" w:rsidR="00777261" w:rsidRDefault="00777261">
      <w:r>
        <w:t>Uygunsuzluk Tarihi:</w:t>
      </w:r>
    </w:p>
    <w:p w14:paraId="6BECBC9B" w14:textId="77777777" w:rsidR="00777261" w:rsidRDefault="00777261"/>
    <w:p w14:paraId="740C6C35" w14:textId="77777777" w:rsidR="00777261" w:rsidRDefault="00777261">
      <w:r>
        <w:t>Uygunsuzluk Yeri:</w:t>
      </w:r>
    </w:p>
    <w:tbl>
      <w:tblPr>
        <w:tblpPr w:leftFromText="141" w:rightFromText="141" w:vertAnchor="text" w:horzAnchor="margin" w:tblpXSpec="center" w:tblpY="18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7"/>
        <w:gridCol w:w="4759"/>
      </w:tblGrid>
      <w:tr w:rsidR="00777261" w14:paraId="5CEAF059" w14:textId="77777777" w:rsidTr="00DD7E7B">
        <w:trPr>
          <w:trHeight w:val="2710"/>
        </w:trPr>
        <w:tc>
          <w:tcPr>
            <w:tcW w:w="5000" w:type="pct"/>
            <w:gridSpan w:val="2"/>
          </w:tcPr>
          <w:p w14:paraId="6B2AB12E" w14:textId="1F55B693" w:rsidR="00777261" w:rsidRPr="002C3D18" w:rsidRDefault="00777261" w:rsidP="004E2E0F">
            <w:pPr>
              <w:spacing w:before="120" w:after="120"/>
              <w:rPr>
                <w:u w:val="single"/>
              </w:rPr>
            </w:pPr>
            <w:r w:rsidRPr="002C3D18">
              <w:rPr>
                <w:sz w:val="22"/>
                <w:szCs w:val="22"/>
                <w:u w:val="single"/>
              </w:rPr>
              <w:t>UYGUNSUZLUĞU TESPİT EDENİN</w:t>
            </w:r>
          </w:p>
          <w:p w14:paraId="6EE30410" w14:textId="586B16C7" w:rsidR="00777261" w:rsidRPr="002C3D18" w:rsidRDefault="00777261" w:rsidP="004E2E0F">
            <w:pPr>
              <w:spacing w:before="120" w:after="120"/>
            </w:pPr>
            <w:r w:rsidRPr="002C3D18">
              <w:rPr>
                <w:sz w:val="22"/>
                <w:szCs w:val="22"/>
              </w:rPr>
              <w:t>Adı Soyadı:</w:t>
            </w:r>
          </w:p>
          <w:p w14:paraId="3CEF2089" w14:textId="3649D68E" w:rsidR="00777261" w:rsidRPr="002C3D18" w:rsidRDefault="00777261" w:rsidP="004E2E0F">
            <w:pPr>
              <w:spacing w:before="120" w:after="120"/>
            </w:pPr>
            <w:r w:rsidRPr="002C3D18">
              <w:rPr>
                <w:sz w:val="22"/>
                <w:szCs w:val="22"/>
              </w:rPr>
              <w:t>Unvanı:</w:t>
            </w:r>
          </w:p>
          <w:p w14:paraId="2EA87CB9" w14:textId="49B8E56B" w:rsidR="00777261" w:rsidRPr="002C3D18" w:rsidRDefault="00777261" w:rsidP="004E2E0F">
            <w:pPr>
              <w:spacing w:before="120" w:after="120"/>
            </w:pPr>
            <w:r w:rsidRPr="002C3D18">
              <w:rPr>
                <w:sz w:val="22"/>
                <w:szCs w:val="22"/>
              </w:rPr>
              <w:t xml:space="preserve">Bölümü: </w:t>
            </w:r>
          </w:p>
          <w:p w14:paraId="10C58C9E" w14:textId="77777777" w:rsidR="00777261" w:rsidRPr="002C3D18" w:rsidRDefault="00777261" w:rsidP="004E2E0F">
            <w:r w:rsidRPr="002C3D18">
              <w:rPr>
                <w:sz w:val="22"/>
                <w:szCs w:val="22"/>
                <w:u w:val="single"/>
              </w:rPr>
              <w:t>UYGUNSUZLUĞUN AÇIKLANMASI</w:t>
            </w:r>
            <w:r w:rsidRPr="002C3D18">
              <w:rPr>
                <w:sz w:val="22"/>
                <w:szCs w:val="22"/>
              </w:rPr>
              <w:t xml:space="preserve">     </w:t>
            </w:r>
          </w:p>
          <w:p w14:paraId="05B040D9" w14:textId="77777777" w:rsidR="00777261" w:rsidRPr="002C3D18" w:rsidRDefault="00777261" w:rsidP="004E2E0F">
            <w:pPr>
              <w:rPr>
                <w:rFonts w:ascii="Arial" w:hAnsi="Arial" w:cs="Arial"/>
              </w:rPr>
            </w:pPr>
            <w:r w:rsidRPr="002C3D18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</w:p>
          <w:p w14:paraId="55B48831" w14:textId="77777777" w:rsidR="00777261" w:rsidRPr="002C3D18" w:rsidRDefault="00777261" w:rsidP="004E2E0F">
            <w:pPr>
              <w:rPr>
                <w:rFonts w:ascii="Arial" w:hAnsi="Arial" w:cs="Arial"/>
              </w:rPr>
            </w:pPr>
          </w:p>
          <w:p w14:paraId="1900B822" w14:textId="77777777" w:rsidR="00777261" w:rsidRPr="002C3D18" w:rsidRDefault="00777261" w:rsidP="004E2E0F">
            <w:pPr>
              <w:rPr>
                <w:rFonts w:ascii="Arial" w:hAnsi="Arial" w:cs="Arial"/>
              </w:rPr>
            </w:pPr>
          </w:p>
          <w:p w14:paraId="4BA4AA6C" w14:textId="77777777" w:rsidR="00777261" w:rsidRPr="002C3D18" w:rsidRDefault="00777261" w:rsidP="004E2E0F">
            <w:pPr>
              <w:rPr>
                <w:u w:val="single"/>
              </w:rPr>
            </w:pPr>
          </w:p>
          <w:p w14:paraId="072AC250" w14:textId="77777777" w:rsidR="00777261" w:rsidRPr="002C3D18" w:rsidRDefault="00777261" w:rsidP="004E2E0F">
            <w:pPr>
              <w:rPr>
                <w:u w:val="single"/>
              </w:rPr>
            </w:pPr>
            <w:r w:rsidRPr="002C3D18">
              <w:rPr>
                <w:sz w:val="22"/>
                <w:szCs w:val="22"/>
                <w:u w:val="single"/>
              </w:rPr>
              <w:t>ÖNERİLEN TEDBİRLER</w:t>
            </w:r>
          </w:p>
          <w:p w14:paraId="0E6D18B5" w14:textId="77777777" w:rsidR="00777261" w:rsidRDefault="00777261" w:rsidP="004E2E0F">
            <w:pPr>
              <w:rPr>
                <w:rFonts w:ascii="Arial" w:hAnsi="Arial" w:cs="Arial"/>
              </w:rPr>
            </w:pPr>
          </w:p>
          <w:p w14:paraId="0A59A096" w14:textId="77777777" w:rsidR="00777261" w:rsidRDefault="00777261" w:rsidP="004E2E0F">
            <w:pPr>
              <w:rPr>
                <w:rFonts w:ascii="Arial" w:hAnsi="Arial" w:cs="Arial"/>
              </w:rPr>
            </w:pPr>
          </w:p>
          <w:p w14:paraId="2B726340" w14:textId="77777777" w:rsidR="00777261" w:rsidRDefault="00777261" w:rsidP="004E2E0F">
            <w:pPr>
              <w:rPr>
                <w:rFonts w:ascii="Arial" w:hAnsi="Arial" w:cs="Arial"/>
              </w:rPr>
            </w:pPr>
          </w:p>
          <w:p w14:paraId="5E565009" w14:textId="77777777" w:rsidR="00777261" w:rsidRDefault="00777261" w:rsidP="004E2E0F">
            <w:pPr>
              <w:rPr>
                <w:rFonts w:ascii="Arial" w:hAnsi="Arial" w:cs="Arial"/>
              </w:rPr>
            </w:pPr>
          </w:p>
          <w:p w14:paraId="3049558B" w14:textId="77777777" w:rsidR="00777261" w:rsidRDefault="00777261" w:rsidP="004E2E0F">
            <w:pPr>
              <w:rPr>
                <w:rFonts w:ascii="Arial" w:hAnsi="Arial" w:cs="Arial"/>
              </w:rPr>
            </w:pPr>
          </w:p>
          <w:p w14:paraId="08637B09" w14:textId="77777777" w:rsidR="00777261" w:rsidRDefault="00777261" w:rsidP="004E2E0F">
            <w:pPr>
              <w:rPr>
                <w:rFonts w:ascii="Arial" w:hAnsi="Arial" w:cs="Arial"/>
              </w:rPr>
            </w:pPr>
          </w:p>
          <w:p w14:paraId="6B73AAF6" w14:textId="77777777" w:rsidR="00777261" w:rsidRDefault="00777261" w:rsidP="004E2E0F">
            <w:pPr>
              <w:rPr>
                <w:rFonts w:ascii="Arial" w:hAnsi="Arial" w:cs="Arial"/>
              </w:rPr>
            </w:pPr>
          </w:p>
          <w:p w14:paraId="4F727D07" w14:textId="77777777" w:rsidR="00777261" w:rsidRDefault="00777261" w:rsidP="004E2E0F">
            <w:pPr>
              <w:rPr>
                <w:rFonts w:ascii="Arial" w:hAnsi="Arial" w:cs="Arial"/>
              </w:rPr>
            </w:pPr>
          </w:p>
          <w:p w14:paraId="7633517A" w14:textId="77777777" w:rsidR="00777261" w:rsidRDefault="00777261" w:rsidP="004E2E0F">
            <w:pPr>
              <w:rPr>
                <w:rFonts w:ascii="Arial" w:hAnsi="Arial" w:cs="Arial"/>
              </w:rPr>
            </w:pPr>
          </w:p>
          <w:p w14:paraId="29C9B0A7" w14:textId="77777777" w:rsidR="00777261" w:rsidRDefault="00777261" w:rsidP="004E2E0F">
            <w:pPr>
              <w:rPr>
                <w:rFonts w:ascii="Arial" w:hAnsi="Arial" w:cs="Arial"/>
              </w:rPr>
            </w:pPr>
          </w:p>
          <w:p w14:paraId="398ACFE9" w14:textId="77777777" w:rsidR="00777261" w:rsidRDefault="00777261" w:rsidP="004E2E0F">
            <w:pPr>
              <w:rPr>
                <w:rFonts w:ascii="Arial" w:hAnsi="Arial" w:cs="Arial"/>
              </w:rPr>
            </w:pPr>
          </w:p>
          <w:p w14:paraId="26AF03B5" w14:textId="77777777" w:rsidR="00777261" w:rsidRDefault="00777261" w:rsidP="004E2E0F">
            <w:pPr>
              <w:rPr>
                <w:rFonts w:ascii="Arial" w:hAnsi="Arial" w:cs="Arial"/>
              </w:rPr>
            </w:pPr>
          </w:p>
          <w:p w14:paraId="232DFEB0" w14:textId="77777777" w:rsidR="00777261" w:rsidRPr="00C83BC7" w:rsidRDefault="00777261" w:rsidP="004E2E0F">
            <w:pPr>
              <w:rPr>
                <w:rFonts w:ascii="Arial" w:hAnsi="Arial" w:cs="Arial"/>
              </w:rPr>
            </w:pPr>
          </w:p>
          <w:p w14:paraId="369067CD" w14:textId="77777777" w:rsidR="00777261" w:rsidRPr="00C83BC7" w:rsidRDefault="00777261" w:rsidP="004E2E0F">
            <w:pPr>
              <w:rPr>
                <w:rFonts w:ascii="Arial" w:hAnsi="Arial" w:cs="Arial"/>
              </w:rPr>
            </w:pPr>
            <w:r w:rsidRPr="00C83BC7">
              <w:rPr>
                <w:rFonts w:ascii="Arial" w:hAnsi="Arial" w:cs="Arial"/>
              </w:rPr>
              <w:t xml:space="preserve">           </w:t>
            </w:r>
          </w:p>
        </w:tc>
      </w:tr>
      <w:tr w:rsidR="00777261" w14:paraId="0B087B16" w14:textId="77777777" w:rsidTr="00DD7E7B">
        <w:trPr>
          <w:cantSplit/>
          <w:trHeight w:val="161"/>
        </w:trPr>
        <w:tc>
          <w:tcPr>
            <w:tcW w:w="2720" w:type="pct"/>
            <w:shd w:val="clear" w:color="auto" w:fill="auto"/>
            <w:vAlign w:val="center"/>
          </w:tcPr>
          <w:p w14:paraId="3C136E1C" w14:textId="77777777" w:rsidR="00777261" w:rsidRPr="002C3D18" w:rsidRDefault="00777261" w:rsidP="004E2E0F">
            <w:pPr>
              <w:jc w:val="center"/>
            </w:pPr>
            <w:r w:rsidRPr="002C3D18">
              <w:rPr>
                <w:sz w:val="22"/>
                <w:szCs w:val="22"/>
              </w:rPr>
              <w:t xml:space="preserve">Uygunsuzluğu Tespit Eden </w:t>
            </w:r>
          </w:p>
        </w:tc>
        <w:tc>
          <w:tcPr>
            <w:tcW w:w="2280" w:type="pct"/>
            <w:shd w:val="clear" w:color="auto" w:fill="auto"/>
            <w:vAlign w:val="center"/>
          </w:tcPr>
          <w:p w14:paraId="5073F19A" w14:textId="77777777" w:rsidR="00777261" w:rsidRPr="002C3D18" w:rsidRDefault="00777261" w:rsidP="004E2E0F">
            <w:pPr>
              <w:jc w:val="center"/>
            </w:pPr>
            <w:r w:rsidRPr="002C3D18">
              <w:rPr>
                <w:sz w:val="22"/>
                <w:szCs w:val="22"/>
              </w:rPr>
              <w:t>Onaylayan</w:t>
            </w:r>
          </w:p>
        </w:tc>
      </w:tr>
      <w:tr w:rsidR="00777261" w14:paraId="5A20EA56" w14:textId="77777777" w:rsidTr="00DD7E7B">
        <w:trPr>
          <w:cantSplit/>
          <w:trHeight w:val="1039"/>
        </w:trPr>
        <w:tc>
          <w:tcPr>
            <w:tcW w:w="2720" w:type="pct"/>
            <w:shd w:val="clear" w:color="auto" w:fill="auto"/>
            <w:vAlign w:val="center"/>
          </w:tcPr>
          <w:p w14:paraId="0AA1C16F" w14:textId="77777777" w:rsidR="00777261" w:rsidRDefault="00777261" w:rsidP="004E2E0F">
            <w:pPr>
              <w:jc w:val="center"/>
              <w:rPr>
                <w:rFonts w:ascii="Arial" w:hAnsi="Arial" w:cs="Arial"/>
              </w:rPr>
            </w:pPr>
          </w:p>
          <w:p w14:paraId="7A8683E1" w14:textId="77777777" w:rsidR="00DD7E7B" w:rsidRDefault="00DD7E7B" w:rsidP="004E2E0F">
            <w:pPr>
              <w:jc w:val="center"/>
              <w:rPr>
                <w:rFonts w:ascii="Arial" w:hAnsi="Arial" w:cs="Arial"/>
              </w:rPr>
            </w:pPr>
          </w:p>
          <w:p w14:paraId="157E56A9" w14:textId="77777777" w:rsidR="00DD7E7B" w:rsidRDefault="00DD7E7B" w:rsidP="004E2E0F">
            <w:pPr>
              <w:jc w:val="center"/>
              <w:rPr>
                <w:rFonts w:ascii="Arial" w:hAnsi="Arial" w:cs="Arial"/>
              </w:rPr>
            </w:pPr>
          </w:p>
          <w:p w14:paraId="2ACF580E" w14:textId="77777777" w:rsidR="00DD7E7B" w:rsidRDefault="00DD7E7B" w:rsidP="004E2E0F">
            <w:pPr>
              <w:jc w:val="center"/>
              <w:rPr>
                <w:rFonts w:ascii="Arial" w:hAnsi="Arial" w:cs="Arial"/>
              </w:rPr>
            </w:pPr>
          </w:p>
          <w:p w14:paraId="6F71CF93" w14:textId="77777777" w:rsidR="00DD7E7B" w:rsidRDefault="00DD7E7B" w:rsidP="004E2E0F">
            <w:pPr>
              <w:jc w:val="center"/>
              <w:rPr>
                <w:rFonts w:ascii="Arial" w:hAnsi="Arial" w:cs="Arial"/>
              </w:rPr>
            </w:pPr>
          </w:p>
          <w:p w14:paraId="7C3526F8" w14:textId="77777777" w:rsidR="00DD7E7B" w:rsidRDefault="00DD7E7B" w:rsidP="004E2E0F">
            <w:pPr>
              <w:jc w:val="center"/>
              <w:rPr>
                <w:rFonts w:ascii="Arial" w:hAnsi="Arial" w:cs="Arial"/>
              </w:rPr>
            </w:pPr>
          </w:p>
          <w:p w14:paraId="1E24FFF1" w14:textId="77777777" w:rsidR="00DD7E7B" w:rsidRDefault="00DD7E7B" w:rsidP="004E2E0F">
            <w:pPr>
              <w:jc w:val="center"/>
              <w:rPr>
                <w:rFonts w:ascii="Arial" w:hAnsi="Arial" w:cs="Arial"/>
              </w:rPr>
            </w:pPr>
          </w:p>
          <w:p w14:paraId="5F66C22C" w14:textId="77777777" w:rsidR="00DD7E7B" w:rsidRPr="00FD444C" w:rsidRDefault="00DD7E7B" w:rsidP="004E2E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pct"/>
            <w:shd w:val="clear" w:color="auto" w:fill="auto"/>
            <w:vAlign w:val="center"/>
          </w:tcPr>
          <w:p w14:paraId="04340142" w14:textId="77777777" w:rsidR="00777261" w:rsidRPr="00792C74" w:rsidRDefault="00777261" w:rsidP="004E2E0F">
            <w:pPr>
              <w:jc w:val="center"/>
            </w:pPr>
          </w:p>
        </w:tc>
      </w:tr>
    </w:tbl>
    <w:p w14:paraId="3BCAC946" w14:textId="77777777" w:rsidR="0087110F" w:rsidRDefault="0087110F"/>
    <w:sectPr w:rsidR="0087110F" w:rsidSect="00FF6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22426" w14:textId="77777777" w:rsidR="007B6AFC" w:rsidRDefault="007B6AFC" w:rsidP="002D1F0E">
      <w:r>
        <w:separator/>
      </w:r>
    </w:p>
  </w:endnote>
  <w:endnote w:type="continuationSeparator" w:id="0">
    <w:p w14:paraId="2B36EC1A" w14:textId="77777777" w:rsidR="007B6AFC" w:rsidRDefault="007B6AFC" w:rsidP="002D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1E49E" w14:textId="77777777" w:rsidR="00F638CA" w:rsidRDefault="00F638C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DD7E7B" w:rsidRPr="00AE2480" w14:paraId="72AAEAF8" w14:textId="77777777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14:paraId="07220FFE" w14:textId="77777777" w:rsidR="00DD7E7B" w:rsidRPr="00AE2480" w:rsidRDefault="00DD7E7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14:paraId="40CC3B9F" w14:textId="77777777" w:rsidR="00DD7E7B" w:rsidRPr="00AE2480" w:rsidRDefault="00DD7E7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76180D03" w14:textId="77777777" w:rsidR="00DD7E7B" w:rsidRPr="00AE2480" w:rsidRDefault="00DD7E7B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14:paraId="13B82C85" w14:textId="77777777" w:rsidR="00DD7E7B" w:rsidRPr="00AE2480" w:rsidRDefault="00DD7E7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14:paraId="1B90AAAF" w14:textId="77777777" w:rsidR="00DD7E7B" w:rsidRPr="00AE2480" w:rsidRDefault="00DD7E7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17F0B02D" w14:textId="77777777" w:rsidR="00DD7E7B" w:rsidRPr="00AE2480" w:rsidRDefault="00DD7E7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07A37575" w14:textId="77777777" w:rsidR="00DD7E7B" w:rsidRPr="00AE2480" w:rsidRDefault="00DD7E7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14:paraId="24DDCB71" w14:textId="77777777" w:rsidR="00DD7E7B" w:rsidRPr="00AE2480" w:rsidRDefault="00DD7E7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14:paraId="6BD281E5" w14:textId="77777777" w:rsidR="00DD7E7B" w:rsidRPr="00AE2480" w:rsidRDefault="00DD7E7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05CE11DA" w14:textId="77777777" w:rsidR="00DD7E7B" w:rsidRPr="00AE2480" w:rsidRDefault="00DD7E7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4D8F7BC9" w14:textId="77777777" w:rsidR="00DD7E7B" w:rsidRPr="00AE2480" w:rsidRDefault="00DD7E7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14:paraId="148CB294" w14:textId="77777777" w:rsidR="00DD7E7B" w:rsidRPr="00AE2480" w:rsidRDefault="00DD7E7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14:paraId="74AB8219" w14:textId="77777777" w:rsidR="00DD7E7B" w:rsidRPr="00AE2480" w:rsidRDefault="00DD7E7B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DD7E7B" w:rsidRPr="00AE2480" w14:paraId="0C54BEAA" w14:textId="77777777" w:rsidTr="00C17F72">
      <w:trPr>
        <w:trHeight w:val="790"/>
      </w:trPr>
      <w:tc>
        <w:tcPr>
          <w:tcW w:w="5245" w:type="dxa"/>
        </w:tcPr>
        <w:p w14:paraId="22052FE5" w14:textId="77777777" w:rsidR="00DD7E7B" w:rsidRPr="00F638CA" w:rsidRDefault="00DD7E7B" w:rsidP="009D7BAD">
          <w:pPr>
            <w:jc w:val="center"/>
            <w:rPr>
              <w:b/>
              <w:bCs/>
              <w:szCs w:val="18"/>
            </w:rPr>
          </w:pPr>
          <w:bookmarkStart w:id="0" w:name="_GoBack" w:colFirst="0" w:colLast="1"/>
        </w:p>
        <w:p w14:paraId="3C0B2B26" w14:textId="77777777" w:rsidR="00DD7E7B" w:rsidRPr="00F638CA" w:rsidRDefault="00DD7E7B" w:rsidP="009D7BAD">
          <w:pPr>
            <w:jc w:val="center"/>
            <w:rPr>
              <w:b/>
              <w:bCs/>
              <w:szCs w:val="18"/>
            </w:rPr>
          </w:pPr>
          <w:r w:rsidRPr="00F638CA">
            <w:rPr>
              <w:b/>
              <w:bCs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14:paraId="13832B2C" w14:textId="77777777" w:rsidR="00DD7E7B" w:rsidRPr="00F638CA" w:rsidRDefault="00DD7E7B" w:rsidP="009D7BAD">
          <w:pPr>
            <w:jc w:val="center"/>
            <w:rPr>
              <w:b/>
              <w:bCs/>
              <w:szCs w:val="18"/>
            </w:rPr>
          </w:pPr>
        </w:p>
        <w:p w14:paraId="2A1BECB6" w14:textId="77777777" w:rsidR="00DD7E7B" w:rsidRPr="00F638CA" w:rsidRDefault="00DD7E7B" w:rsidP="009D7BAD">
          <w:pPr>
            <w:jc w:val="center"/>
            <w:rPr>
              <w:b/>
              <w:bCs/>
              <w:szCs w:val="18"/>
            </w:rPr>
          </w:pPr>
          <w:r w:rsidRPr="00F638CA">
            <w:rPr>
              <w:b/>
              <w:bCs/>
              <w:szCs w:val="18"/>
            </w:rPr>
            <w:t>Destek Hizmetleri Dairesi Başkanı</w:t>
          </w:r>
        </w:p>
      </w:tc>
    </w:tr>
    <w:bookmarkEnd w:id="0"/>
  </w:tbl>
  <w:p w14:paraId="256FB693" w14:textId="77777777" w:rsidR="00FF6CEE" w:rsidRDefault="00FF6CE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F6979" w14:textId="77777777" w:rsidR="00F638CA" w:rsidRDefault="00F638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276B2" w14:textId="77777777" w:rsidR="007B6AFC" w:rsidRDefault="007B6AFC" w:rsidP="002D1F0E">
      <w:r>
        <w:separator/>
      </w:r>
    </w:p>
  </w:footnote>
  <w:footnote w:type="continuationSeparator" w:id="0">
    <w:p w14:paraId="33B9B15F" w14:textId="77777777" w:rsidR="007B6AFC" w:rsidRDefault="007B6AFC" w:rsidP="002D1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AF4D3" w14:textId="77777777" w:rsidR="00F638CA" w:rsidRDefault="00F638C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Ind w:w="-39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836"/>
      <w:gridCol w:w="4111"/>
      <w:gridCol w:w="1984"/>
      <w:gridCol w:w="2268"/>
    </w:tblGrid>
    <w:tr w:rsidR="00DD7E7B" w:rsidRPr="00910679" w14:paraId="00EFD427" w14:textId="77777777" w:rsidTr="00DD7E7B">
      <w:trPr>
        <w:cantSplit/>
        <w:trHeight w:hRule="exact" w:val="340"/>
      </w:trPr>
      <w:tc>
        <w:tcPr>
          <w:tcW w:w="2836" w:type="dxa"/>
          <w:vMerge w:val="restart"/>
          <w:shd w:val="clear" w:color="auto" w:fill="FFFFFF"/>
          <w:vAlign w:val="center"/>
        </w:tcPr>
        <w:p w14:paraId="76D1CEC8" w14:textId="77777777" w:rsidR="00DD7E7B" w:rsidRPr="004C4A80" w:rsidRDefault="00DD7E7B" w:rsidP="006E1F6D">
          <w:pPr>
            <w:jc w:val="center"/>
            <w:rPr>
              <w:lang w:val="de-DE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1C2B6BFB" wp14:editId="48DA3C19">
                <wp:extent cx="1133475" cy="962025"/>
                <wp:effectExtent l="0" t="0" r="9525" b="9525"/>
                <wp:docPr id="5" name="Resim 5" descr="Tapu ve Kadastro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apu ve Kadastro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ED7D31" w:themeFill="accent2"/>
          <w:vAlign w:val="center"/>
        </w:tcPr>
        <w:p w14:paraId="69F6D680" w14:textId="77777777" w:rsidR="00DD7E7B" w:rsidRPr="003C05E0" w:rsidRDefault="00DD7E7B" w:rsidP="006E1F6D">
          <w:pPr>
            <w:jc w:val="center"/>
            <w:rPr>
              <w:b/>
              <w:color w:val="1F497D"/>
              <w:lang w:val="de-DE"/>
            </w:rPr>
          </w:pPr>
          <w:r w:rsidRPr="003C05E0">
            <w:rPr>
              <w:b/>
              <w:color w:val="1F497D"/>
              <w:lang w:val="de-DE"/>
            </w:rPr>
            <w:t>TS ISO 45001:2018</w:t>
          </w:r>
        </w:p>
        <w:p w14:paraId="3D8FD27A" w14:textId="77777777" w:rsidR="00DD7E7B" w:rsidRPr="003C05E0" w:rsidRDefault="00DD7E7B" w:rsidP="006E1F6D">
          <w:pPr>
            <w:jc w:val="center"/>
            <w:rPr>
              <w:b/>
              <w:color w:val="1F497D"/>
              <w:szCs w:val="28"/>
              <w:lang w:val="de-DE"/>
            </w:rPr>
          </w:pPr>
          <w:r w:rsidRPr="003C05E0">
            <w:rPr>
              <w:b/>
              <w:color w:val="1F497D"/>
              <w:lang w:val="de-DE"/>
            </w:rPr>
            <w:t>İŞ SAĞLIĞI VE GÜVENLİĞİ YÖNETİM SİSTEMLERİ</w:t>
          </w:r>
          <w:r w:rsidRPr="003C05E0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984" w:type="dxa"/>
          <w:shd w:val="clear" w:color="auto" w:fill="FFFFFF"/>
          <w:vAlign w:val="center"/>
        </w:tcPr>
        <w:p w14:paraId="518A7453" w14:textId="77777777" w:rsidR="00DD7E7B" w:rsidRPr="003C05E0" w:rsidRDefault="00DD7E7B" w:rsidP="006E1F6D">
          <w:pPr>
            <w:rPr>
              <w:b/>
              <w:bCs/>
              <w:sz w:val="22"/>
            </w:rPr>
          </w:pPr>
          <w:r w:rsidRPr="003C05E0">
            <w:rPr>
              <w:b/>
              <w:sz w:val="22"/>
            </w:rPr>
            <w:t xml:space="preserve">Yürürlük Tarihi </w:t>
          </w:r>
        </w:p>
      </w:tc>
      <w:tc>
        <w:tcPr>
          <w:tcW w:w="2268" w:type="dxa"/>
          <w:shd w:val="clear" w:color="auto" w:fill="FFFFFF"/>
          <w:vAlign w:val="center"/>
        </w:tcPr>
        <w:p w14:paraId="479D8478" w14:textId="77777777" w:rsidR="00DD7E7B" w:rsidRPr="00FB1BDD" w:rsidRDefault="00DD7E7B" w:rsidP="00D93BC5">
          <w:pPr>
            <w:rPr>
              <w:b/>
              <w:bCs/>
            </w:rPr>
          </w:pPr>
          <w:r w:rsidRPr="00FB1BDD">
            <w:rPr>
              <w:b/>
              <w:bCs/>
            </w:rPr>
            <w:t>10.02.2021</w:t>
          </w:r>
        </w:p>
      </w:tc>
    </w:tr>
    <w:tr w:rsidR="00DD7E7B" w:rsidRPr="00910679" w14:paraId="7C10D290" w14:textId="77777777" w:rsidTr="00DD7E7B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14:paraId="0BAA8682" w14:textId="77777777" w:rsidR="00DD7E7B" w:rsidRPr="00A13C49" w:rsidRDefault="00DD7E7B" w:rsidP="006E1F6D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14:paraId="27F6CE65" w14:textId="77777777" w:rsidR="00DD7E7B" w:rsidRPr="003C05E0" w:rsidRDefault="00DD7E7B" w:rsidP="006E1F6D">
          <w:pPr>
            <w:pStyle w:val="Balk3"/>
            <w:rPr>
              <w:rFonts w:ascii="Times New Roman" w:hAnsi="Times New Roman"/>
              <w:b w:val="0"/>
              <w:bCs/>
              <w:sz w:val="24"/>
            </w:rPr>
          </w:pPr>
        </w:p>
      </w:tc>
      <w:tc>
        <w:tcPr>
          <w:tcW w:w="1984" w:type="dxa"/>
          <w:shd w:val="clear" w:color="auto" w:fill="FFFFFF"/>
          <w:vAlign w:val="center"/>
        </w:tcPr>
        <w:p w14:paraId="4258BB44" w14:textId="77777777" w:rsidR="00DD7E7B" w:rsidRPr="003C05E0" w:rsidRDefault="00DD7E7B" w:rsidP="00FB1BDD">
          <w:pPr>
            <w:pStyle w:val="Balk3"/>
            <w:jc w:val="left"/>
            <w:rPr>
              <w:rFonts w:ascii="Times New Roman" w:hAnsi="Times New Roman"/>
              <w:sz w:val="22"/>
              <w:szCs w:val="24"/>
            </w:rPr>
          </w:pPr>
          <w:r w:rsidRPr="003C05E0">
            <w:rPr>
              <w:rFonts w:ascii="Times New Roman" w:hAnsi="Times New Roman"/>
              <w:sz w:val="22"/>
              <w:szCs w:val="24"/>
            </w:rPr>
            <w:t xml:space="preserve">Doküman Kodu </w:t>
          </w:r>
        </w:p>
      </w:tc>
      <w:tc>
        <w:tcPr>
          <w:tcW w:w="2268" w:type="dxa"/>
          <w:shd w:val="clear" w:color="auto" w:fill="auto"/>
          <w:vAlign w:val="center"/>
        </w:tcPr>
        <w:p w14:paraId="6114F53B" w14:textId="0F7333A3" w:rsidR="00DD7E7B" w:rsidRPr="00FB1BDD" w:rsidRDefault="00DD7E7B" w:rsidP="00FB1BDD">
          <w:pPr>
            <w:pStyle w:val="Balk3"/>
            <w:jc w:val="both"/>
            <w:rPr>
              <w:rFonts w:ascii="Times New Roman" w:hAnsi="Times New Roman"/>
              <w:sz w:val="24"/>
              <w:szCs w:val="24"/>
            </w:rPr>
          </w:pPr>
          <w:proofErr w:type="gramStart"/>
          <w:r>
            <w:rPr>
              <w:rFonts w:ascii="Times New Roman" w:hAnsi="Times New Roman"/>
              <w:sz w:val="24"/>
              <w:szCs w:val="24"/>
            </w:rPr>
            <w:t>99445787</w:t>
          </w:r>
          <w:proofErr w:type="gramEnd"/>
          <w:r>
            <w:rPr>
              <w:rFonts w:ascii="Times New Roman" w:hAnsi="Times New Roman"/>
              <w:sz w:val="24"/>
              <w:szCs w:val="24"/>
            </w:rPr>
            <w:t>-FR.054</w:t>
          </w:r>
        </w:p>
      </w:tc>
    </w:tr>
    <w:tr w:rsidR="00DD7E7B" w:rsidRPr="00910679" w14:paraId="54C75CB0" w14:textId="77777777" w:rsidTr="00DD7E7B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14:paraId="2C6AE15D" w14:textId="77777777" w:rsidR="00DD7E7B" w:rsidRPr="00A13C49" w:rsidRDefault="00DD7E7B" w:rsidP="006E1F6D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14:paraId="1B547ACA" w14:textId="77777777" w:rsidR="00DD7E7B" w:rsidRPr="003C05E0" w:rsidRDefault="00DD7E7B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14:paraId="12F74E3C" w14:textId="77777777" w:rsidR="00DD7E7B" w:rsidRPr="003C05E0" w:rsidRDefault="00DD7E7B" w:rsidP="006E1F6D">
          <w:pPr>
            <w:rPr>
              <w:b/>
              <w:bCs/>
              <w:sz w:val="22"/>
            </w:rPr>
          </w:pPr>
          <w:proofErr w:type="spellStart"/>
          <w:r w:rsidRPr="003C05E0">
            <w:rPr>
              <w:b/>
              <w:bCs/>
              <w:sz w:val="22"/>
            </w:rPr>
            <w:t>Rev</w:t>
          </w:r>
          <w:proofErr w:type="spellEnd"/>
          <w:r w:rsidRPr="003C05E0">
            <w:rPr>
              <w:b/>
              <w:bCs/>
              <w:sz w:val="22"/>
            </w:rPr>
            <w:t>. No</w:t>
          </w:r>
        </w:p>
      </w:tc>
      <w:tc>
        <w:tcPr>
          <w:tcW w:w="2268" w:type="dxa"/>
          <w:shd w:val="clear" w:color="auto" w:fill="FFFFFF"/>
          <w:vAlign w:val="center"/>
        </w:tcPr>
        <w:p w14:paraId="348105C6" w14:textId="77777777" w:rsidR="00DD7E7B" w:rsidRPr="00FB1BDD" w:rsidRDefault="00DD7E7B" w:rsidP="00D93BC5">
          <w:pPr>
            <w:rPr>
              <w:b/>
              <w:bCs/>
            </w:rPr>
          </w:pPr>
          <w:r w:rsidRPr="00FB1BDD">
            <w:rPr>
              <w:b/>
              <w:bCs/>
            </w:rPr>
            <w:t>00</w:t>
          </w:r>
        </w:p>
      </w:tc>
    </w:tr>
    <w:tr w:rsidR="00DD7E7B" w:rsidRPr="00910679" w14:paraId="14149B25" w14:textId="77777777" w:rsidTr="00DD7E7B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14:paraId="7F3BAB05" w14:textId="77777777" w:rsidR="00DD7E7B" w:rsidRPr="00A13C49" w:rsidRDefault="00DD7E7B" w:rsidP="006E1F6D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14:paraId="2F1CCBEA" w14:textId="77777777" w:rsidR="00DD7E7B" w:rsidRPr="003C05E0" w:rsidRDefault="00DD7E7B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14:paraId="7EC79576" w14:textId="77777777" w:rsidR="00DD7E7B" w:rsidRPr="003C05E0" w:rsidRDefault="00DD7E7B" w:rsidP="006E1F6D">
          <w:pPr>
            <w:rPr>
              <w:b/>
              <w:bCs/>
              <w:sz w:val="22"/>
            </w:rPr>
          </w:pPr>
          <w:proofErr w:type="spellStart"/>
          <w:proofErr w:type="gramStart"/>
          <w:r w:rsidRPr="003C05E0">
            <w:rPr>
              <w:b/>
              <w:bCs/>
              <w:sz w:val="22"/>
            </w:rPr>
            <w:t>Rev.Tarihi</w:t>
          </w:r>
          <w:proofErr w:type="spellEnd"/>
          <w:proofErr w:type="gramEnd"/>
        </w:p>
      </w:tc>
      <w:tc>
        <w:tcPr>
          <w:tcW w:w="2268" w:type="dxa"/>
          <w:shd w:val="clear" w:color="auto" w:fill="FFFFFF"/>
          <w:vAlign w:val="center"/>
        </w:tcPr>
        <w:p w14:paraId="49BDDEAE" w14:textId="77777777" w:rsidR="00DD7E7B" w:rsidRPr="00FB1BDD" w:rsidRDefault="00DD7E7B" w:rsidP="00D93BC5">
          <w:pPr>
            <w:rPr>
              <w:b/>
              <w:bCs/>
            </w:rPr>
          </w:pPr>
          <w:proofErr w:type="gramStart"/>
          <w:r w:rsidRPr="00FB1BDD">
            <w:rPr>
              <w:b/>
              <w:bCs/>
            </w:rPr>
            <w:t>……</w:t>
          </w:r>
          <w:proofErr w:type="gramEnd"/>
          <w:r w:rsidRPr="00FB1BDD">
            <w:rPr>
              <w:b/>
              <w:bCs/>
            </w:rPr>
            <w:t>/……./……</w:t>
          </w:r>
        </w:p>
      </w:tc>
    </w:tr>
    <w:tr w:rsidR="00DD7E7B" w:rsidRPr="00910679" w14:paraId="49A647D4" w14:textId="77777777" w:rsidTr="00DD7E7B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14:paraId="75909D6D" w14:textId="77777777" w:rsidR="00DD7E7B" w:rsidRPr="00A13C49" w:rsidRDefault="00DD7E7B" w:rsidP="006E1F6D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14:paraId="47F44746" w14:textId="77777777" w:rsidR="00DD7E7B" w:rsidRPr="003C05E0" w:rsidRDefault="00DD7E7B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14:paraId="015F18D5" w14:textId="77777777" w:rsidR="00DD7E7B" w:rsidRPr="003C05E0" w:rsidRDefault="00DD7E7B" w:rsidP="006E1F6D">
          <w:pPr>
            <w:rPr>
              <w:b/>
              <w:bCs/>
              <w:sz w:val="22"/>
            </w:rPr>
          </w:pPr>
          <w:r w:rsidRPr="003C05E0">
            <w:rPr>
              <w:b/>
              <w:bCs/>
              <w:sz w:val="22"/>
            </w:rPr>
            <w:t>Sayfa No</w:t>
          </w:r>
        </w:p>
      </w:tc>
      <w:tc>
        <w:tcPr>
          <w:tcW w:w="2268" w:type="dxa"/>
          <w:shd w:val="clear" w:color="auto" w:fill="FFFFFF"/>
          <w:vAlign w:val="center"/>
        </w:tcPr>
        <w:p w14:paraId="38485309" w14:textId="77777777" w:rsidR="00DD7E7B" w:rsidRPr="00FB1BDD" w:rsidRDefault="00DD7E7B" w:rsidP="00D93BC5">
          <w:pPr>
            <w:ind w:left="641"/>
            <w:rPr>
              <w:b/>
              <w:bCs/>
            </w:rPr>
          </w:pPr>
          <w:r w:rsidRPr="00FB1BDD">
            <w:rPr>
              <w:b/>
              <w:bCs/>
            </w:rPr>
            <w:fldChar w:fldCharType="begin"/>
          </w:r>
          <w:r w:rsidRPr="00FB1BDD">
            <w:rPr>
              <w:b/>
              <w:bCs/>
            </w:rPr>
            <w:instrText xml:space="preserve"> PAGE  \* Arabic  \* MERGEFORMAT </w:instrText>
          </w:r>
          <w:r w:rsidRPr="00FB1BDD">
            <w:rPr>
              <w:b/>
              <w:bCs/>
            </w:rPr>
            <w:fldChar w:fldCharType="separate"/>
          </w:r>
          <w:r w:rsidR="00F638CA" w:rsidRPr="00F638CA">
            <w:rPr>
              <w:b/>
              <w:bCs/>
              <w:noProof/>
              <w:szCs w:val="20"/>
            </w:rPr>
            <w:t>1</w:t>
          </w:r>
          <w:r w:rsidRPr="00FB1BDD">
            <w:rPr>
              <w:b/>
              <w:bCs/>
            </w:rPr>
            <w:fldChar w:fldCharType="end"/>
          </w:r>
          <w:r w:rsidRPr="00FB1BDD">
            <w:rPr>
              <w:b/>
              <w:bCs/>
            </w:rPr>
            <w:t xml:space="preserve"> / </w:t>
          </w:r>
          <w:r w:rsidRPr="00FB1BDD">
            <w:rPr>
              <w:b/>
              <w:bCs/>
              <w:noProof/>
            </w:rPr>
            <w:fldChar w:fldCharType="begin"/>
          </w:r>
          <w:r w:rsidRPr="00FB1BDD">
            <w:rPr>
              <w:b/>
              <w:bCs/>
              <w:noProof/>
            </w:rPr>
            <w:instrText xml:space="preserve"> NUMPAGES   \* MERGEFORMAT </w:instrText>
          </w:r>
          <w:r w:rsidRPr="00FB1BDD">
            <w:rPr>
              <w:b/>
              <w:bCs/>
              <w:noProof/>
            </w:rPr>
            <w:fldChar w:fldCharType="separate"/>
          </w:r>
          <w:r w:rsidR="00F638CA" w:rsidRPr="00F638CA">
            <w:rPr>
              <w:b/>
              <w:bCs/>
              <w:noProof/>
              <w:szCs w:val="20"/>
            </w:rPr>
            <w:t>1</w:t>
          </w:r>
          <w:r w:rsidRPr="00FB1BDD">
            <w:rPr>
              <w:b/>
              <w:bCs/>
              <w:noProof/>
            </w:rPr>
            <w:fldChar w:fldCharType="end"/>
          </w:r>
        </w:p>
      </w:tc>
    </w:tr>
    <w:tr w:rsidR="00DD7E7B" w:rsidRPr="00BC733A" w14:paraId="063AE337" w14:textId="77777777" w:rsidTr="00DD7E7B">
      <w:trPr>
        <w:cantSplit/>
        <w:trHeight w:hRule="exact" w:val="720"/>
      </w:trPr>
      <w:tc>
        <w:tcPr>
          <w:tcW w:w="2836" w:type="dxa"/>
          <w:shd w:val="clear" w:color="auto" w:fill="FFFFFF"/>
          <w:vAlign w:val="center"/>
        </w:tcPr>
        <w:p w14:paraId="0B1E60DE" w14:textId="77777777" w:rsidR="00DD7E7B" w:rsidRDefault="00DD7E7B" w:rsidP="006E1F6D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77406298" wp14:editId="7C136769">
                <wp:extent cx="942975" cy="419100"/>
                <wp:effectExtent l="0" t="0" r="9525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3"/>
          <w:shd w:val="clear" w:color="auto" w:fill="FFFFFF"/>
          <w:vAlign w:val="center"/>
        </w:tcPr>
        <w:p w14:paraId="2776D7C0" w14:textId="77777777" w:rsidR="00DD7E7B" w:rsidRPr="00DD7E7B" w:rsidRDefault="00DD7E7B" w:rsidP="003C05E0">
          <w:pPr>
            <w:pStyle w:val="Balk4"/>
            <w:rPr>
              <w:rFonts w:ascii="Times New Roman" w:hAnsi="Times New Roman"/>
              <w:color w:val="4472C4" w:themeColor="accent1"/>
            </w:rPr>
          </w:pPr>
        </w:p>
        <w:p w14:paraId="4833CC8C" w14:textId="3FAF537C" w:rsidR="00DD7E7B" w:rsidRPr="003C05E0" w:rsidRDefault="00DD7E7B" w:rsidP="006E1F6D">
          <w:pPr>
            <w:jc w:val="center"/>
            <w:rPr>
              <w:bCs/>
            </w:rPr>
          </w:pPr>
          <w:r w:rsidRPr="00DD7E7B">
            <w:rPr>
              <w:b/>
              <w:color w:val="4472C4" w:themeColor="accent1"/>
            </w:rPr>
            <w:t>İSG UYGUNSUZLUK BİLDİRİM FORMU</w:t>
          </w:r>
          <w:r w:rsidRPr="00DD7E7B">
            <w:rPr>
              <w:bCs/>
              <w:color w:val="4472C4" w:themeColor="accent1"/>
            </w:rPr>
            <w:t xml:space="preserve"> </w:t>
          </w:r>
        </w:p>
      </w:tc>
    </w:tr>
  </w:tbl>
  <w:p w14:paraId="76515333" w14:textId="77777777" w:rsidR="002D1F0E" w:rsidRDefault="002D1F0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8B1F2" w14:textId="77777777" w:rsidR="00F638CA" w:rsidRDefault="00F638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11FE6"/>
    <w:multiLevelType w:val="hybridMultilevel"/>
    <w:tmpl w:val="FECA475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53"/>
    <w:rsid w:val="0024439E"/>
    <w:rsid w:val="00297480"/>
    <w:rsid w:val="002A01F0"/>
    <w:rsid w:val="002D1F0E"/>
    <w:rsid w:val="002E5E6E"/>
    <w:rsid w:val="00375532"/>
    <w:rsid w:val="004173DA"/>
    <w:rsid w:val="004C0C6C"/>
    <w:rsid w:val="004D7C70"/>
    <w:rsid w:val="0050531C"/>
    <w:rsid w:val="00577E56"/>
    <w:rsid w:val="00682338"/>
    <w:rsid w:val="00687AB0"/>
    <w:rsid w:val="00735253"/>
    <w:rsid w:val="0073785D"/>
    <w:rsid w:val="00777261"/>
    <w:rsid w:val="007B6AFC"/>
    <w:rsid w:val="00841378"/>
    <w:rsid w:val="0087110F"/>
    <w:rsid w:val="00871780"/>
    <w:rsid w:val="00DA7BD9"/>
    <w:rsid w:val="00DD7E7B"/>
    <w:rsid w:val="00E12A00"/>
    <w:rsid w:val="00E63092"/>
    <w:rsid w:val="00F638C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DA17B1"/>
  <w15:docId w15:val="{3C72EEE3-BB84-40D9-8705-F46EA0DB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DD7E7B"/>
    <w:pPr>
      <w:keepNext/>
      <w:jc w:val="center"/>
      <w:outlineLvl w:val="2"/>
    </w:pPr>
    <w:rPr>
      <w:rFonts w:ascii="Arial" w:hAnsi="Arial"/>
      <w:b/>
      <w:sz w:val="20"/>
      <w:szCs w:val="20"/>
    </w:rPr>
  </w:style>
  <w:style w:type="paragraph" w:styleId="Balk4">
    <w:name w:val="heading 4"/>
    <w:basedOn w:val="Normal"/>
    <w:next w:val="Normal"/>
    <w:link w:val="Balk4Char"/>
    <w:qFormat/>
    <w:rsid w:val="00DD7E7B"/>
    <w:pPr>
      <w:keepNext/>
      <w:jc w:val="center"/>
      <w:outlineLvl w:val="3"/>
    </w:pPr>
    <w:rPr>
      <w:rFonts w:ascii="Arial" w:hAnsi="Arial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1F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D1F0E"/>
  </w:style>
  <w:style w:type="paragraph" w:styleId="Altbilgi">
    <w:name w:val="footer"/>
    <w:basedOn w:val="Normal"/>
    <w:link w:val="AltbilgiChar"/>
    <w:uiPriority w:val="99"/>
    <w:unhideWhenUsed/>
    <w:rsid w:val="002D1F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D1F0E"/>
  </w:style>
  <w:style w:type="table" w:styleId="TabloKlavuzu">
    <w:name w:val="Table Grid"/>
    <w:basedOn w:val="NormalTablo"/>
    <w:uiPriority w:val="39"/>
    <w:rsid w:val="002D1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F6C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77261"/>
    <w:pPr>
      <w:spacing w:before="100" w:beforeAutospacing="1" w:after="100" w:afterAutospacing="1"/>
    </w:pPr>
  </w:style>
  <w:style w:type="character" w:customStyle="1" w:styleId="Balk3Char">
    <w:name w:val="Başlık 3 Char"/>
    <w:basedOn w:val="VarsaylanParagrafYazTipi"/>
    <w:link w:val="Balk3"/>
    <w:rsid w:val="00DD7E7B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DD7E7B"/>
    <w:rPr>
      <w:rFonts w:ascii="Arial" w:eastAsia="Times New Roman" w:hAnsi="Arial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AYTUĞ BOKE</cp:lastModifiedBy>
  <cp:revision>3</cp:revision>
  <dcterms:created xsi:type="dcterms:W3CDTF">2021-03-04T21:32:00Z</dcterms:created>
  <dcterms:modified xsi:type="dcterms:W3CDTF">2021-03-05T08:08:00Z</dcterms:modified>
</cp:coreProperties>
</file>