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7"/>
        <w:gridCol w:w="2610"/>
        <w:gridCol w:w="2791"/>
      </w:tblGrid>
      <w:tr w:rsidR="00A57F72" w:rsidRPr="00061E41" w:rsidTr="00061E41">
        <w:tc>
          <w:tcPr>
            <w:tcW w:w="2609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07" w:type="dxa"/>
          </w:tcPr>
          <w:p w:rsidR="00A57F72" w:rsidRDefault="009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/…../…….</w:t>
            </w: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İçeriği:</w:t>
            </w:r>
          </w:p>
        </w:tc>
        <w:tc>
          <w:tcPr>
            <w:tcW w:w="2791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32FC" w:rsidRPr="00061E41">
              <w:rPr>
                <w:rFonts w:ascii="Times New Roman" w:hAnsi="Times New Roman" w:cs="Times New Roman"/>
                <w:sz w:val="24"/>
                <w:szCs w:val="24"/>
              </w:rPr>
              <w:t>önetim Gözden Geçirme</w:t>
            </w:r>
          </w:p>
        </w:tc>
      </w:tr>
      <w:tr w:rsidR="00A57F72" w:rsidRPr="00061E41" w:rsidTr="00061E41">
        <w:tc>
          <w:tcPr>
            <w:tcW w:w="2609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607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791" w:type="dxa"/>
          </w:tcPr>
          <w:p w:rsidR="00A57F72" w:rsidRPr="00061E41" w:rsidRDefault="009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</w:p>
        </w:tc>
      </w:tr>
    </w:tbl>
    <w:p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56"/>
        <w:gridCol w:w="3591"/>
      </w:tblGrid>
      <w:tr w:rsidR="00A57F72" w:rsidRPr="00061E41" w:rsidTr="00450C08">
        <w:trPr>
          <w:trHeight w:val="432"/>
        </w:trPr>
        <w:tc>
          <w:tcPr>
            <w:tcW w:w="10617" w:type="dxa"/>
            <w:gridSpan w:val="3"/>
          </w:tcPr>
          <w:p w:rsidR="00A57F72" w:rsidRPr="00061E41" w:rsidRDefault="00A57F72" w:rsidP="0097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57F72" w:rsidRPr="00061E41" w:rsidTr="00450C08">
        <w:trPr>
          <w:trHeight w:val="382"/>
        </w:trPr>
        <w:tc>
          <w:tcPr>
            <w:tcW w:w="576" w:type="dxa"/>
          </w:tcPr>
          <w:p w:rsidR="00A57F72" w:rsidRPr="00061E41" w:rsidRDefault="00450C08" w:rsidP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A57F72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85" w:type="dxa"/>
          </w:tcPr>
          <w:p w:rsidR="00A57F72" w:rsidRPr="00061E41" w:rsidRDefault="00355A82" w:rsidP="0035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57F72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Adı Soyadı /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</w:tc>
        <w:tc>
          <w:tcPr>
            <w:tcW w:w="3656" w:type="dxa"/>
          </w:tcPr>
          <w:p w:rsidR="00A57F72" w:rsidRPr="00061E41" w:rsidRDefault="00A57F72" w:rsidP="0045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72" w:rsidRPr="00061E41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40"/>
      </w:tblGrid>
      <w:tr w:rsidR="00D532FC" w:rsidRPr="00061E41" w:rsidTr="00450C08">
        <w:trPr>
          <w:trHeight w:val="382"/>
        </w:trPr>
        <w:tc>
          <w:tcPr>
            <w:tcW w:w="10596" w:type="dxa"/>
            <w:gridSpan w:val="2"/>
          </w:tcPr>
          <w:p w:rsidR="00D532FC" w:rsidRPr="00061E41" w:rsidRDefault="00D532FC" w:rsidP="003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3B11F1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Gözden Geçirme Toplantısı</w:t>
            </w:r>
            <w:r w:rsidR="00D52850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nda Alınan İyileştirme Kararları</w:t>
            </w: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6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41" w:rsidRPr="00061E41" w:rsidTr="00450C08">
        <w:trPr>
          <w:trHeight w:val="3168"/>
        </w:trPr>
        <w:tc>
          <w:tcPr>
            <w:tcW w:w="10596" w:type="dxa"/>
            <w:gridSpan w:val="2"/>
          </w:tcPr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yılı Yönetim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Gözden Geçirme Toplantısı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3B1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………. tarih ve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3B1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saatleri</w:t>
            </w:r>
            <w:proofErr w:type="gram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arasında 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olup</w:t>
            </w:r>
            <w:r w:rsidR="00450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katılımcılarında ortak kararıyla yukarıdaki kararlar alınmıştır.</w:t>
            </w:r>
          </w:p>
          <w:p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41" w:rsidRPr="00061E41" w:rsidRDefault="00450C08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r w:rsidR="00061E41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Temsilcisi</w:t>
            </w:r>
          </w:p>
          <w:p w:rsidR="00061E41" w:rsidRDefault="00061E4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 </w:t>
            </w:r>
            <w:proofErr w:type="spellStart"/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>Soyad</w:t>
            </w:r>
            <w:proofErr w:type="spellEnd"/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>/İmza</w:t>
            </w:r>
          </w:p>
          <w:p w:rsidR="003B11F1" w:rsidRPr="00061E41" w:rsidRDefault="003B11F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D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57" w:rsidRDefault="00584357" w:rsidP="00A57F72">
      <w:pPr>
        <w:spacing w:after="0" w:line="240" w:lineRule="auto"/>
      </w:pPr>
      <w:r>
        <w:separator/>
      </w:r>
    </w:p>
  </w:endnote>
  <w:endnote w:type="continuationSeparator" w:id="0">
    <w:p w:rsidR="00584357" w:rsidRDefault="00584357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537DD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37DD2" w:rsidRPr="00AE2480" w:rsidTr="00C17F72">
      <w:trPr>
        <w:trHeight w:val="790"/>
      </w:trPr>
      <w:tc>
        <w:tcPr>
          <w:tcW w:w="5245" w:type="dxa"/>
        </w:tcPr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532FC" w:rsidRDefault="00D532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57" w:rsidRDefault="00584357" w:rsidP="00A57F72">
      <w:pPr>
        <w:spacing w:after="0" w:line="240" w:lineRule="auto"/>
      </w:pPr>
      <w:r>
        <w:separator/>
      </w:r>
    </w:p>
  </w:footnote>
  <w:footnote w:type="continuationSeparator" w:id="0">
    <w:p w:rsidR="00584357" w:rsidRDefault="00584357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1985"/>
    </w:tblGrid>
    <w:tr w:rsidR="00061E41" w:rsidRPr="00910679" w:rsidTr="00B35B2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61E41" w:rsidRPr="004C4A80" w:rsidRDefault="00061E41" w:rsidP="00450C0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450C08" w:rsidP="00D93BC5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10.02.2021</w:t>
          </w: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DB64F4" w:rsidP="00450C08">
          <w:pPr>
            <w:spacing w:after="0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99445787</w:t>
          </w:r>
          <w:r w:rsidR="00450C08">
            <w:rPr>
              <w:rFonts w:ascii="Times New Roman" w:hAnsi="Times New Roman"/>
              <w:b/>
              <w:bCs/>
            </w:rPr>
            <w:t>-</w:t>
          </w:r>
          <w:r w:rsidR="00630F86" w:rsidRPr="00450C08">
            <w:rPr>
              <w:rFonts w:ascii="Times New Roman" w:hAnsi="Times New Roman"/>
              <w:b/>
              <w:bCs/>
            </w:rPr>
            <w:t>FR</w:t>
          </w:r>
          <w:r w:rsidR="00450C08">
            <w:rPr>
              <w:rFonts w:ascii="Times New Roman" w:hAnsi="Times New Roman"/>
              <w:b/>
              <w:bCs/>
            </w:rPr>
            <w:t>.</w:t>
          </w:r>
          <w:r w:rsidR="00723D02">
            <w:rPr>
              <w:rFonts w:ascii="Times New Roman" w:hAnsi="Times New Roman"/>
              <w:b/>
              <w:bCs/>
            </w:rPr>
            <w:t>0</w:t>
          </w:r>
          <w:r w:rsidR="00630F86" w:rsidRPr="00450C08">
            <w:rPr>
              <w:rFonts w:ascii="Times New Roman" w:hAnsi="Times New Roman"/>
              <w:b/>
              <w:bCs/>
            </w:rPr>
            <w:t>1</w:t>
          </w:r>
          <w:r w:rsidR="00450C08">
            <w:rPr>
              <w:rFonts w:ascii="Times New Roman" w:hAnsi="Times New Roman"/>
              <w:b/>
              <w:bCs/>
            </w:rPr>
            <w:t>6</w:t>
          </w: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50C08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50C08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450C08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450C08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450C08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…/…/…</w:t>
          </w: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927CF4" w:rsidP="00450C08">
          <w:pPr>
            <w:ind w:left="459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fldChar w:fldCharType="begin"/>
          </w:r>
          <w:r w:rsidR="00061E41" w:rsidRPr="00450C08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50C08">
            <w:rPr>
              <w:rFonts w:ascii="Times New Roman" w:hAnsi="Times New Roman"/>
              <w:b/>
              <w:bCs/>
            </w:rPr>
            <w:fldChar w:fldCharType="separate"/>
          </w:r>
          <w:r w:rsidR="00537DD2">
            <w:rPr>
              <w:rFonts w:ascii="Times New Roman" w:hAnsi="Times New Roman"/>
              <w:b/>
              <w:bCs/>
              <w:noProof/>
            </w:rPr>
            <w:t>1</w:t>
          </w:r>
          <w:r w:rsidRPr="00450C08">
            <w:rPr>
              <w:rFonts w:ascii="Times New Roman" w:hAnsi="Times New Roman"/>
              <w:b/>
              <w:bCs/>
            </w:rPr>
            <w:fldChar w:fldCharType="end"/>
          </w:r>
          <w:r w:rsidR="00061E41" w:rsidRPr="00450C08">
            <w:rPr>
              <w:rFonts w:ascii="Times New Roman" w:hAnsi="Times New Roman"/>
              <w:b/>
              <w:bCs/>
            </w:rPr>
            <w:t xml:space="preserve"> / </w:t>
          </w:r>
          <w:r w:rsidR="00537DD2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537DD2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537DD2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537DD2">
            <w:rPr>
              <w:rFonts w:ascii="Times New Roman" w:hAnsi="Times New Roman"/>
              <w:b/>
              <w:bCs/>
              <w:noProof/>
            </w:rPr>
            <w:t>2</w:t>
          </w:r>
          <w:r w:rsidR="00537DD2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061E41" w:rsidRPr="00BC733A" w:rsidTr="00450C0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061E41" w:rsidRPr="00B35B22" w:rsidRDefault="00450C08" w:rsidP="00061E41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061E41" w:rsidRPr="00B35B22">
            <w:rPr>
              <w:rFonts w:ascii="Times New Roman" w:hAnsi="Times New Roman" w:cs="Times New Roman"/>
              <w:b/>
              <w:color w:val="0070C0"/>
              <w:sz w:val="24"/>
            </w:rPr>
            <w:t>TOPLANTI KARAR FORMU</w:t>
          </w:r>
        </w:p>
      </w:tc>
    </w:tr>
  </w:tbl>
  <w:p w:rsidR="00A57F72" w:rsidRDefault="00A57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61E41"/>
    <w:rsid w:val="002B6B01"/>
    <w:rsid w:val="002C382F"/>
    <w:rsid w:val="00355A82"/>
    <w:rsid w:val="003B11F1"/>
    <w:rsid w:val="003D2C52"/>
    <w:rsid w:val="003E3234"/>
    <w:rsid w:val="00450C08"/>
    <w:rsid w:val="00454F1B"/>
    <w:rsid w:val="004C36F4"/>
    <w:rsid w:val="00537DD2"/>
    <w:rsid w:val="005462E9"/>
    <w:rsid w:val="00584357"/>
    <w:rsid w:val="00630F86"/>
    <w:rsid w:val="00723D02"/>
    <w:rsid w:val="0087110F"/>
    <w:rsid w:val="00885A0E"/>
    <w:rsid w:val="00927CF4"/>
    <w:rsid w:val="009723D5"/>
    <w:rsid w:val="00A415A1"/>
    <w:rsid w:val="00A57F72"/>
    <w:rsid w:val="00A60B9A"/>
    <w:rsid w:val="00B35B22"/>
    <w:rsid w:val="00D52850"/>
    <w:rsid w:val="00D532FC"/>
    <w:rsid w:val="00DB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A18C4B-DE88-4F90-8CE4-E30995A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18</cp:revision>
  <cp:lastPrinted>2021-03-02T10:34:00Z</cp:lastPrinted>
  <dcterms:created xsi:type="dcterms:W3CDTF">2018-03-10T07:14:00Z</dcterms:created>
  <dcterms:modified xsi:type="dcterms:W3CDTF">2021-03-03T18:21:00Z</dcterms:modified>
</cp:coreProperties>
</file>