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27" w:type="pct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4"/>
        <w:gridCol w:w="2117"/>
        <w:gridCol w:w="2010"/>
        <w:gridCol w:w="2004"/>
        <w:gridCol w:w="1815"/>
      </w:tblGrid>
      <w:tr w:rsidR="008164B4" w:rsidRPr="0004223D" w:rsidTr="008164B4">
        <w:trPr>
          <w:trHeight w:val="465"/>
        </w:trPr>
        <w:tc>
          <w:tcPr>
            <w:tcW w:w="20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4B4" w:rsidRPr="00F2464E" w:rsidRDefault="008164B4" w:rsidP="008164B4">
            <w:pPr>
              <w:rPr>
                <w:color w:val="000000"/>
                <w:lang w:val="tr-TR" w:eastAsia="tr-TR"/>
              </w:rPr>
            </w:pPr>
            <w:r w:rsidRPr="00F2464E">
              <w:rPr>
                <w:color w:val="000000"/>
                <w:lang w:val="tr-TR" w:eastAsia="tr-TR"/>
              </w:rPr>
              <w:t>Birimi</w:t>
            </w:r>
          </w:p>
        </w:tc>
        <w:tc>
          <w:tcPr>
            <w:tcW w:w="29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4B4" w:rsidRPr="00F2464E" w:rsidRDefault="008164B4" w:rsidP="008164B4">
            <w:pPr>
              <w:jc w:val="center"/>
              <w:rPr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8164B4" w:rsidRPr="0004223D" w:rsidTr="008164B4">
        <w:trPr>
          <w:trHeight w:val="465"/>
        </w:trPr>
        <w:tc>
          <w:tcPr>
            <w:tcW w:w="20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4B4" w:rsidRDefault="008164B4" w:rsidP="008164B4">
            <w:pPr>
              <w:jc w:val="center"/>
            </w:pPr>
            <w:proofErr w:type="spellStart"/>
            <w:r>
              <w:t>Temizliği</w:t>
            </w:r>
            <w:proofErr w:type="spellEnd"/>
            <w:r>
              <w:t xml:space="preserve"> </w:t>
            </w:r>
            <w:proofErr w:type="spellStart"/>
            <w:r>
              <w:t>Yapan</w:t>
            </w:r>
            <w:proofErr w:type="spellEnd"/>
            <w:r>
              <w:t xml:space="preserve"> </w:t>
            </w:r>
            <w:proofErr w:type="spellStart"/>
            <w:r>
              <w:t>Personelin</w:t>
            </w:r>
            <w:proofErr w:type="spellEnd"/>
            <w:r>
              <w:t xml:space="preserve"> </w:t>
            </w:r>
            <w:proofErr w:type="spellStart"/>
            <w:r>
              <w:t>AdıSoyadı</w:t>
            </w:r>
            <w:proofErr w:type="spellEnd"/>
          </w:p>
        </w:tc>
        <w:tc>
          <w:tcPr>
            <w:tcW w:w="29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4B4" w:rsidRPr="00F2464E" w:rsidRDefault="008164B4" w:rsidP="008164B4">
            <w:pPr>
              <w:jc w:val="center"/>
              <w:rPr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8164B4" w:rsidRPr="0004223D" w:rsidTr="008164B4">
        <w:trPr>
          <w:trHeight w:val="414"/>
        </w:trPr>
        <w:tc>
          <w:tcPr>
            <w:tcW w:w="407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4B4" w:rsidRPr="008164B4" w:rsidRDefault="008164B4" w:rsidP="008164B4">
            <w:pPr>
              <w:jc w:val="center"/>
              <w:rPr>
                <w:b/>
                <w:bCs/>
                <w:color w:val="000000"/>
                <w:sz w:val="22"/>
                <w:szCs w:val="16"/>
                <w:lang w:val="tr-TR" w:eastAsia="tr-TR"/>
              </w:rPr>
            </w:pPr>
            <w:r w:rsidRPr="008164B4">
              <w:rPr>
                <w:b/>
                <w:bCs/>
                <w:color w:val="000000"/>
                <w:sz w:val="22"/>
                <w:szCs w:val="16"/>
                <w:lang w:val="tr-TR" w:eastAsia="tr-TR"/>
              </w:rPr>
              <w:t>YAPILAN İŞLEM</w:t>
            </w:r>
            <w:r>
              <w:rPr>
                <w:b/>
                <w:bCs/>
                <w:color w:val="000000"/>
                <w:sz w:val="22"/>
                <w:szCs w:val="16"/>
                <w:lang w:val="tr-TR" w:eastAsia="tr-TR"/>
              </w:rPr>
              <w:t>LER</w:t>
            </w: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64B4" w:rsidRPr="008164B4" w:rsidRDefault="008164B4" w:rsidP="008164B4">
            <w:pPr>
              <w:jc w:val="center"/>
              <w:rPr>
                <w:b/>
                <w:bCs/>
                <w:color w:val="000000"/>
                <w:sz w:val="22"/>
                <w:szCs w:val="16"/>
                <w:lang w:val="tr-TR" w:eastAsia="tr-TR"/>
              </w:rPr>
            </w:pPr>
            <w:r w:rsidRPr="008164B4">
              <w:rPr>
                <w:b/>
                <w:bCs/>
                <w:color w:val="000000"/>
                <w:sz w:val="22"/>
                <w:szCs w:val="16"/>
                <w:lang w:val="tr-TR" w:eastAsia="tr-TR"/>
              </w:rPr>
              <w:t>İMZASI</w:t>
            </w:r>
          </w:p>
        </w:tc>
      </w:tr>
      <w:tr w:rsidR="008164B4" w:rsidRPr="0004223D" w:rsidTr="008164B4">
        <w:trPr>
          <w:trHeight w:val="455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64B4" w:rsidRDefault="008164B4" w:rsidP="008164B4">
            <w:pPr>
              <w:jc w:val="center"/>
              <w:rPr>
                <w:color w:val="000000"/>
                <w:sz w:val="22"/>
                <w:lang w:val="tr-TR" w:eastAsia="tr-TR"/>
              </w:rPr>
            </w:pPr>
          </w:p>
          <w:p w:rsidR="008164B4" w:rsidRPr="008164B4" w:rsidRDefault="008164B4" w:rsidP="008164B4">
            <w:pPr>
              <w:jc w:val="center"/>
              <w:rPr>
                <w:color w:val="000000"/>
                <w:sz w:val="22"/>
                <w:lang w:val="tr-TR" w:eastAsia="tr-TR"/>
              </w:rPr>
            </w:pPr>
            <w:r>
              <w:rPr>
                <w:color w:val="000000"/>
                <w:sz w:val="22"/>
                <w:lang w:val="tr-TR" w:eastAsia="tr-TR"/>
              </w:rPr>
              <w:t>TARİH</w:t>
            </w: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Default="008164B4" w:rsidP="008164B4">
            <w:pPr>
              <w:jc w:val="center"/>
              <w:rPr>
                <w:color w:val="000000"/>
                <w:sz w:val="22"/>
                <w:lang w:val="tr-TR" w:eastAsia="tr-TR"/>
              </w:rPr>
            </w:pPr>
          </w:p>
          <w:p w:rsidR="008164B4" w:rsidRPr="008164B4" w:rsidRDefault="008164B4" w:rsidP="008164B4">
            <w:pPr>
              <w:rPr>
                <w:color w:val="000000"/>
                <w:sz w:val="22"/>
                <w:lang w:val="tr-TR" w:eastAsia="tr-TR"/>
              </w:rPr>
            </w:pPr>
            <w:r>
              <w:rPr>
                <w:color w:val="000000"/>
                <w:sz w:val="22"/>
                <w:lang w:val="tr-TR" w:eastAsia="tr-TR"/>
              </w:rPr>
              <w:t>ARAÇ PALAKASI</w:t>
            </w: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4B4" w:rsidRPr="008164B4" w:rsidRDefault="008164B4" w:rsidP="008164B4">
            <w:pPr>
              <w:rPr>
                <w:color w:val="000000"/>
                <w:sz w:val="22"/>
                <w:lang w:val="tr-TR" w:eastAsia="tr-TR"/>
              </w:rPr>
            </w:pPr>
            <w:r w:rsidRPr="008164B4">
              <w:rPr>
                <w:color w:val="000000"/>
                <w:sz w:val="22"/>
                <w:lang w:val="tr-TR" w:eastAsia="tr-TR"/>
              </w:rPr>
              <w:t> GENEL TEMİZLİK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64B4" w:rsidRPr="008164B4" w:rsidRDefault="008164B4" w:rsidP="008164B4">
            <w:pPr>
              <w:rPr>
                <w:color w:val="000000"/>
                <w:sz w:val="22"/>
                <w:lang w:val="tr-TR" w:eastAsia="tr-TR"/>
              </w:rPr>
            </w:pPr>
            <w:r w:rsidRPr="008164B4">
              <w:rPr>
                <w:color w:val="000000"/>
                <w:sz w:val="22"/>
                <w:lang w:val="tr-TR" w:eastAsia="tr-TR"/>
              </w:rPr>
              <w:t> DEZENFEKSİYON</w:t>
            </w: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64B4" w:rsidRPr="008164B4" w:rsidRDefault="008164B4" w:rsidP="008164B4">
            <w:pPr>
              <w:rPr>
                <w:color w:val="000000"/>
                <w:sz w:val="22"/>
                <w:lang w:val="tr-TR" w:eastAsia="tr-TR"/>
              </w:rPr>
            </w:pPr>
            <w:r w:rsidRPr="008164B4">
              <w:rPr>
                <w:color w:val="000000"/>
                <w:sz w:val="22"/>
                <w:lang w:val="tr-TR" w:eastAsia="tr-TR"/>
              </w:rPr>
              <w:t> </w:t>
            </w: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</w:tr>
      <w:tr w:rsidR="008164B4" w:rsidRPr="0004223D" w:rsidTr="008164B4">
        <w:trPr>
          <w:trHeight w:val="397"/>
        </w:trPr>
        <w:tc>
          <w:tcPr>
            <w:tcW w:w="9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</w:p>
        </w:tc>
        <w:tc>
          <w:tcPr>
            <w:tcW w:w="10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4B4" w:rsidRPr="0004223D" w:rsidRDefault="008164B4" w:rsidP="008164B4">
            <w:pPr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164B4" w:rsidRPr="0004223D" w:rsidRDefault="008164B4" w:rsidP="008164B4">
            <w:pPr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9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164B4" w:rsidRPr="0004223D" w:rsidRDefault="008164B4" w:rsidP="008164B4">
            <w:pPr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04223D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</w:tr>
    </w:tbl>
    <w:p w:rsidR="00CE0BC4" w:rsidRPr="00952E2A" w:rsidRDefault="00CE0BC4" w:rsidP="00952E2A">
      <w:pPr>
        <w:rPr>
          <w:sz w:val="16"/>
          <w:szCs w:val="16"/>
          <w:lang w:val="tr-TR"/>
        </w:rPr>
      </w:pPr>
    </w:p>
    <w:sectPr w:rsidR="00CE0BC4" w:rsidRPr="00952E2A" w:rsidSect="00D50C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0A9" w:rsidRDefault="003820A9">
      <w:r>
        <w:separator/>
      </w:r>
    </w:p>
  </w:endnote>
  <w:endnote w:type="continuationSeparator" w:id="0">
    <w:p w:rsidR="003820A9" w:rsidRDefault="0038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CE" w:rsidRDefault="00B42AC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84E" w:rsidRPr="00084163" w:rsidRDefault="006A4860" w:rsidP="0083384E">
    <w:pPr>
      <w:pStyle w:val="Altbilgi"/>
      <w:rPr>
        <w:sz w:val="18"/>
        <w:szCs w:val="18"/>
        <w:lang w:val="de-DE"/>
      </w:rPr>
    </w:pPr>
    <w:r>
      <w:rPr>
        <w:rFonts w:cs="Lucida Sans Unicode"/>
        <w:sz w:val="18"/>
        <w:szCs w:val="18"/>
      </w:rPr>
      <w:t>23285165</w:t>
    </w:r>
    <w:proofErr w:type="gramStart"/>
    <w:r w:rsidR="0083384E" w:rsidRPr="00917BCD">
      <w:rPr>
        <w:sz w:val="18"/>
        <w:szCs w:val="18"/>
      </w:rPr>
      <w:t>.</w:t>
    </w:r>
    <w:r w:rsidR="0083384E" w:rsidRPr="00917BCD">
      <w:rPr>
        <w:sz w:val="18"/>
        <w:szCs w:val="18"/>
        <w:lang w:val="de-DE"/>
      </w:rPr>
      <w:t>FR.01</w:t>
    </w:r>
    <w:r w:rsidR="00404440">
      <w:rPr>
        <w:sz w:val="18"/>
        <w:szCs w:val="18"/>
        <w:lang w:val="de-DE"/>
      </w:rPr>
      <w:t>Rev.No</w:t>
    </w:r>
    <w:proofErr w:type="gramEnd"/>
    <w:r w:rsidR="00404440">
      <w:rPr>
        <w:sz w:val="18"/>
        <w:szCs w:val="18"/>
        <w:lang w:val="de-DE"/>
      </w:rPr>
      <w:t>/Tarih:0</w:t>
    </w:r>
    <w:r>
      <w:rPr>
        <w:sz w:val="18"/>
        <w:szCs w:val="18"/>
        <w:lang w:val="de-DE"/>
      </w:rPr>
      <w:t>1</w:t>
    </w:r>
    <w:r w:rsidR="005B6AE8">
      <w:rPr>
        <w:sz w:val="18"/>
        <w:szCs w:val="18"/>
        <w:lang w:val="de-DE"/>
      </w:rPr>
      <w:t>/</w:t>
    </w:r>
    <w:r w:rsidR="005928F7">
      <w:rPr>
        <w:sz w:val="18"/>
        <w:szCs w:val="18"/>
        <w:lang w:val="de-DE"/>
      </w:rPr>
      <w:t>01</w:t>
    </w:r>
    <w:r w:rsidR="005B6AE8">
      <w:rPr>
        <w:sz w:val="18"/>
        <w:szCs w:val="18"/>
        <w:lang w:val="de-DE"/>
      </w:rPr>
      <w:t>.</w:t>
    </w:r>
    <w:r>
      <w:rPr>
        <w:sz w:val="18"/>
        <w:szCs w:val="18"/>
        <w:lang w:val="de-DE"/>
      </w:rPr>
      <w:t>0</w:t>
    </w:r>
    <w:r w:rsidR="005928F7">
      <w:rPr>
        <w:sz w:val="18"/>
        <w:szCs w:val="18"/>
        <w:lang w:val="de-DE"/>
      </w:rPr>
      <w:t>7</w:t>
    </w:r>
    <w:r w:rsidR="005B6AE8">
      <w:rPr>
        <w:sz w:val="18"/>
        <w:szCs w:val="18"/>
        <w:lang w:val="de-DE"/>
      </w:rPr>
      <w:t>.20</w:t>
    </w:r>
    <w:r>
      <w:rPr>
        <w:sz w:val="18"/>
        <w:szCs w:val="18"/>
        <w:lang w:val="de-DE"/>
      </w:rPr>
      <w:t>1</w:t>
    </w:r>
    <w:r w:rsidR="005928F7">
      <w:rPr>
        <w:sz w:val="18"/>
        <w:szCs w:val="18"/>
        <w:lang w:val="de-DE"/>
      </w:rPr>
      <w:t>9</w:t>
    </w:r>
  </w:p>
  <w:p w:rsidR="000D3B12" w:rsidRDefault="000D3B1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CE" w:rsidRDefault="00B42AC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0A9" w:rsidRDefault="003820A9">
      <w:r>
        <w:separator/>
      </w:r>
    </w:p>
  </w:footnote>
  <w:footnote w:type="continuationSeparator" w:id="0">
    <w:p w:rsidR="003820A9" w:rsidRDefault="00382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CE" w:rsidRDefault="00B42AC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FFFFFF"/>
      <w:tblLook w:val="0000" w:firstRow="0" w:lastRow="0" w:firstColumn="0" w:lastColumn="0" w:noHBand="0" w:noVBand="0"/>
    </w:tblPr>
    <w:tblGrid>
      <w:gridCol w:w="1985"/>
      <w:gridCol w:w="4111"/>
      <w:gridCol w:w="3827"/>
    </w:tblGrid>
    <w:tr w:rsidR="00D27440" w:rsidRPr="00A13C49" w:rsidTr="0069511A">
      <w:trPr>
        <w:cantSplit/>
        <w:trHeight w:hRule="exact" w:val="397"/>
      </w:trPr>
      <w:tc>
        <w:tcPr>
          <w:tcW w:w="1985" w:type="dxa"/>
          <w:vMerge w:val="restart"/>
          <w:shd w:val="clear" w:color="auto" w:fill="FFFFFF"/>
          <w:vAlign w:val="center"/>
        </w:tcPr>
        <w:p w:rsidR="00D27440" w:rsidRPr="004C4A80" w:rsidRDefault="00D27440" w:rsidP="00F56FD1">
          <w:pPr>
            <w:rPr>
              <w:lang w:val="de-DE"/>
            </w:rPr>
          </w:pPr>
          <w:r w:rsidRPr="00D77E5E">
            <w:rPr>
              <w:rFonts w:ascii="Arial" w:hAnsi="Arial" w:cs="Arial"/>
              <w:b/>
              <w:bCs/>
              <w:noProof/>
              <w:sz w:val="22"/>
              <w:szCs w:val="22"/>
              <w:lang w:val="tr-TR" w:eastAsia="tr-TR"/>
            </w:rPr>
            <w:drawing>
              <wp:inline distT="0" distB="0" distL="0" distR="0" wp14:anchorId="3239C61A" wp14:editId="6D71AD6F">
                <wp:extent cx="957600" cy="900000"/>
                <wp:effectExtent l="0" t="0" r="0" b="0"/>
                <wp:docPr id="2" name="Resim 6" descr="\\PC06052-085\kalite\GEREKLİ EVRAKLAR\Tapu ve Kadastro Yeni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PC06052-085\kalite\GEREKLİ EVRAKLAR\Tapu ve Kadastro Yeni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76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  <w:shd w:val="clear" w:color="auto" w:fill="FABF8F" w:themeFill="accent6" w:themeFillTint="99"/>
          <w:vAlign w:val="center"/>
        </w:tcPr>
        <w:p w:rsidR="0069511A" w:rsidRDefault="0069511A" w:rsidP="00CA35E3">
          <w:pPr>
            <w:jc w:val="center"/>
            <w:rPr>
              <w:b/>
              <w:color w:val="003FDA"/>
            </w:rPr>
          </w:pPr>
          <w:bookmarkStart w:id="0" w:name="_GoBack"/>
          <w:bookmarkEnd w:id="0"/>
        </w:p>
        <w:p w:rsidR="0069511A" w:rsidRDefault="00D27440" w:rsidP="00CA35E3">
          <w:pPr>
            <w:jc w:val="center"/>
            <w:rPr>
              <w:b/>
              <w:color w:val="003FDA"/>
            </w:rPr>
          </w:pPr>
          <w:r w:rsidRPr="007418A0">
            <w:rPr>
              <w:b/>
              <w:color w:val="003FDA"/>
            </w:rPr>
            <w:t>T</w:t>
          </w:r>
          <w:r w:rsidR="007418A0" w:rsidRPr="007418A0">
            <w:rPr>
              <w:b/>
              <w:color w:val="003FDA"/>
            </w:rPr>
            <w:t xml:space="preserve">APU VE KADASTRO </w:t>
          </w:r>
        </w:p>
        <w:p w:rsidR="006F32BF" w:rsidRPr="007418A0" w:rsidRDefault="007418A0" w:rsidP="00CA35E3">
          <w:pPr>
            <w:jc w:val="center"/>
            <w:rPr>
              <w:b/>
              <w:color w:val="003FDA"/>
            </w:rPr>
          </w:pPr>
          <w:r w:rsidRPr="007418A0">
            <w:rPr>
              <w:b/>
              <w:color w:val="003FDA"/>
            </w:rPr>
            <w:t>GENEL MÜDÜRLÜĞÜ</w:t>
          </w:r>
          <w:r w:rsidR="006F32BF" w:rsidRPr="007418A0">
            <w:rPr>
              <w:b/>
              <w:color w:val="003FDA"/>
            </w:rPr>
            <w:t xml:space="preserve"> </w:t>
          </w:r>
        </w:p>
        <w:p w:rsidR="00D27440" w:rsidRPr="00D3002A" w:rsidRDefault="00D27440" w:rsidP="007418A0">
          <w:pPr>
            <w:jc w:val="center"/>
          </w:pPr>
        </w:p>
      </w:tc>
      <w:tc>
        <w:tcPr>
          <w:tcW w:w="3827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spellStart"/>
          <w:proofErr w:type="gramStart"/>
          <w:r w:rsidRPr="00B42DBD">
            <w:rPr>
              <w:b/>
              <w:lang w:val="tr-TR"/>
            </w:rPr>
            <w:t>YürürlükTarihi</w:t>
          </w:r>
          <w:proofErr w:type="spellEnd"/>
          <w:r w:rsidRPr="00B42DBD">
            <w:rPr>
              <w:b/>
              <w:lang w:val="tr-TR"/>
            </w:rPr>
            <w:t xml:space="preserve"> :</w:t>
          </w:r>
          <w:r w:rsidR="006F32BF">
            <w:rPr>
              <w:b/>
              <w:lang w:val="tr-TR"/>
            </w:rPr>
            <w:t>02</w:t>
          </w:r>
          <w:proofErr w:type="gramEnd"/>
          <w:r w:rsidR="006F32BF">
            <w:rPr>
              <w:b/>
              <w:lang w:val="tr-TR"/>
            </w:rPr>
            <w:t>.11.2009</w:t>
          </w:r>
        </w:p>
      </w:tc>
    </w:tr>
    <w:tr w:rsidR="00D27440" w:rsidRPr="00A13C49" w:rsidTr="0069511A">
      <w:trPr>
        <w:cantSplit/>
        <w:trHeight w:hRule="exact" w:val="397"/>
      </w:trPr>
      <w:tc>
        <w:tcPr>
          <w:tcW w:w="1985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4111" w:type="dxa"/>
          <w:vMerge/>
          <w:shd w:val="clear" w:color="auto" w:fill="FABF8F" w:themeFill="accent6" w:themeFillTint="99"/>
        </w:tcPr>
        <w:p w:rsidR="00D27440" w:rsidRPr="00D3002A" w:rsidRDefault="00D27440" w:rsidP="00CA35E3">
          <w:pPr>
            <w:pStyle w:val="Balk3"/>
            <w:rPr>
              <w:b w:val="0"/>
              <w:bCs w:val="0"/>
            </w:rPr>
          </w:pPr>
        </w:p>
      </w:tc>
      <w:tc>
        <w:tcPr>
          <w:tcW w:w="3827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gramStart"/>
          <w:r w:rsidRPr="00B42DBD">
            <w:rPr>
              <w:b/>
              <w:lang w:val="tr-TR"/>
            </w:rPr>
            <w:t>Kodu                   :</w:t>
          </w:r>
          <w:r w:rsidR="006F32BF">
            <w:rPr>
              <w:b/>
              <w:lang w:val="tr-TR"/>
            </w:rPr>
            <w:t>232851</w:t>
          </w:r>
          <w:proofErr w:type="gramEnd"/>
          <w:r w:rsidR="006F32BF">
            <w:rPr>
              <w:b/>
              <w:lang w:val="tr-TR"/>
            </w:rPr>
            <w:t>.FR.0</w:t>
          </w:r>
          <w:r w:rsidR="008B7796">
            <w:rPr>
              <w:b/>
              <w:lang w:val="tr-TR"/>
            </w:rPr>
            <w:t>3</w:t>
          </w:r>
        </w:p>
      </w:tc>
    </w:tr>
    <w:tr w:rsidR="00D27440" w:rsidRPr="00A13C49" w:rsidTr="0069511A">
      <w:trPr>
        <w:cantSplit/>
        <w:trHeight w:hRule="exact" w:val="397"/>
      </w:trPr>
      <w:tc>
        <w:tcPr>
          <w:tcW w:w="1985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4111" w:type="dxa"/>
          <w:vMerge/>
          <w:shd w:val="clear" w:color="auto" w:fill="FABF8F" w:themeFill="accent6" w:themeFillTint="99"/>
        </w:tcPr>
        <w:p w:rsidR="00D27440" w:rsidRPr="0007787B" w:rsidRDefault="00D27440" w:rsidP="00CA35E3">
          <w:pPr>
            <w:rPr>
              <w:bCs/>
            </w:rPr>
          </w:pPr>
        </w:p>
      </w:tc>
      <w:tc>
        <w:tcPr>
          <w:tcW w:w="3827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spellStart"/>
          <w:r w:rsidRPr="00B42DBD">
            <w:rPr>
              <w:b/>
              <w:bCs/>
              <w:lang w:val="tr-TR"/>
            </w:rPr>
            <w:t>Rev</w:t>
          </w:r>
          <w:proofErr w:type="spellEnd"/>
          <w:r w:rsidRPr="00B42DBD">
            <w:rPr>
              <w:b/>
              <w:bCs/>
              <w:lang w:val="tr-TR"/>
            </w:rPr>
            <w:t>. No/Tarihi:</w:t>
          </w:r>
          <w:r w:rsidR="006F32BF">
            <w:rPr>
              <w:b/>
              <w:bCs/>
              <w:lang w:val="tr-TR"/>
            </w:rPr>
            <w:t>01.01.2021</w:t>
          </w:r>
        </w:p>
      </w:tc>
    </w:tr>
    <w:tr w:rsidR="00D27440" w:rsidRPr="00A13C49" w:rsidTr="0069511A">
      <w:trPr>
        <w:cantSplit/>
        <w:trHeight w:hRule="exact" w:val="397"/>
      </w:trPr>
      <w:tc>
        <w:tcPr>
          <w:tcW w:w="1985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4111" w:type="dxa"/>
          <w:vMerge/>
          <w:shd w:val="clear" w:color="auto" w:fill="FABF8F" w:themeFill="accent6" w:themeFillTint="99"/>
        </w:tcPr>
        <w:p w:rsidR="00D27440" w:rsidRPr="0007787B" w:rsidRDefault="00D27440" w:rsidP="00CA35E3">
          <w:pPr>
            <w:rPr>
              <w:bCs/>
            </w:rPr>
          </w:pPr>
        </w:p>
      </w:tc>
      <w:tc>
        <w:tcPr>
          <w:tcW w:w="3827" w:type="dxa"/>
          <w:shd w:val="clear" w:color="auto" w:fill="FFFFFF"/>
          <w:vAlign w:val="center"/>
        </w:tcPr>
        <w:p w:rsidR="00D27440" w:rsidRPr="00B42DBD" w:rsidRDefault="00D27440" w:rsidP="00161A83">
          <w:pPr>
            <w:rPr>
              <w:b/>
              <w:bCs/>
              <w:lang w:val="tr-TR"/>
            </w:rPr>
          </w:pPr>
          <w:r w:rsidRPr="00B42DBD">
            <w:rPr>
              <w:b/>
              <w:bCs/>
              <w:lang w:val="tr-TR"/>
            </w:rPr>
            <w:t>Sayfa:</w:t>
          </w:r>
          <w:r w:rsidR="00AA68FC" w:rsidRPr="00161A83">
            <w:rPr>
              <w:rStyle w:val="SayfaNumaras"/>
              <w:lang w:val="tr-TR"/>
            </w:rPr>
            <w:fldChar w:fldCharType="begin"/>
          </w:r>
          <w:r w:rsidRPr="00161A83">
            <w:rPr>
              <w:rStyle w:val="SayfaNumaras"/>
              <w:lang w:val="tr-TR"/>
            </w:rPr>
            <w:instrText xml:space="preserve"> PAGE </w:instrText>
          </w:r>
          <w:r w:rsidR="00AA68FC" w:rsidRPr="00161A83">
            <w:rPr>
              <w:rStyle w:val="SayfaNumaras"/>
              <w:lang w:val="tr-TR"/>
            </w:rPr>
            <w:fldChar w:fldCharType="separate"/>
          </w:r>
          <w:r w:rsidR="0069511A">
            <w:rPr>
              <w:rStyle w:val="SayfaNumaras"/>
              <w:noProof/>
              <w:lang w:val="tr-TR"/>
            </w:rPr>
            <w:t>1</w:t>
          </w:r>
          <w:r w:rsidR="00AA68FC" w:rsidRPr="00161A83">
            <w:rPr>
              <w:rStyle w:val="SayfaNumaras"/>
              <w:lang w:val="tr-TR"/>
            </w:rPr>
            <w:fldChar w:fldCharType="end"/>
          </w:r>
          <w:r w:rsidRPr="00161A83">
            <w:rPr>
              <w:rStyle w:val="SayfaNumaras"/>
              <w:bCs/>
              <w:lang w:val="tr-TR"/>
            </w:rPr>
            <w:t>/</w:t>
          </w:r>
          <w:r w:rsidR="00AA68FC" w:rsidRPr="00161A83">
            <w:rPr>
              <w:rStyle w:val="SayfaNumaras"/>
              <w:lang w:val="tr-TR"/>
            </w:rPr>
            <w:fldChar w:fldCharType="begin"/>
          </w:r>
          <w:r w:rsidRPr="00161A83">
            <w:rPr>
              <w:rStyle w:val="SayfaNumaras"/>
              <w:lang w:val="tr-TR"/>
            </w:rPr>
            <w:instrText xml:space="preserve"> NUMPAGES </w:instrText>
          </w:r>
          <w:r w:rsidR="00AA68FC" w:rsidRPr="00161A83">
            <w:rPr>
              <w:rStyle w:val="SayfaNumaras"/>
              <w:lang w:val="tr-TR"/>
            </w:rPr>
            <w:fldChar w:fldCharType="separate"/>
          </w:r>
          <w:r w:rsidR="0069511A">
            <w:rPr>
              <w:rStyle w:val="SayfaNumaras"/>
              <w:noProof/>
              <w:lang w:val="tr-TR"/>
            </w:rPr>
            <w:t>1</w:t>
          </w:r>
          <w:r w:rsidR="00AA68FC" w:rsidRPr="00161A83">
            <w:rPr>
              <w:rStyle w:val="SayfaNumaras"/>
              <w:lang w:val="tr-TR"/>
            </w:rPr>
            <w:fldChar w:fldCharType="end"/>
          </w:r>
        </w:p>
      </w:tc>
    </w:tr>
    <w:tr w:rsidR="006F32BF" w:rsidRPr="00A13C49" w:rsidTr="00CE545B">
      <w:trPr>
        <w:cantSplit/>
        <w:trHeight w:hRule="exact" w:val="742"/>
      </w:trPr>
      <w:tc>
        <w:tcPr>
          <w:tcW w:w="9923" w:type="dxa"/>
          <w:gridSpan w:val="3"/>
          <w:shd w:val="clear" w:color="auto" w:fill="FFFFFF"/>
          <w:vAlign w:val="center"/>
        </w:tcPr>
        <w:p w:rsidR="006F32BF" w:rsidRPr="00A17919" w:rsidRDefault="008B7796" w:rsidP="008B7796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HİZMET ARACI </w:t>
          </w:r>
          <w:r w:rsidR="00E32273">
            <w:rPr>
              <w:b/>
              <w:bCs/>
            </w:rPr>
            <w:t xml:space="preserve"> </w:t>
          </w:r>
          <w:r w:rsidR="006F32BF">
            <w:rPr>
              <w:b/>
              <w:bCs/>
            </w:rPr>
            <w:t>DEZENFEK</w:t>
          </w:r>
          <w:r>
            <w:rPr>
              <w:b/>
              <w:bCs/>
            </w:rPr>
            <w:t>SİYON</w:t>
          </w:r>
          <w:r w:rsidR="006F32BF" w:rsidRPr="0004223D">
            <w:rPr>
              <w:b/>
              <w:bCs/>
            </w:rPr>
            <w:t xml:space="preserve"> KONTROL ÇİZELGESİ</w:t>
          </w:r>
        </w:p>
      </w:tc>
    </w:tr>
  </w:tbl>
  <w:p w:rsidR="00870184" w:rsidRPr="00D27440" w:rsidRDefault="00870184" w:rsidP="00D2744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CE" w:rsidRDefault="00B42AC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61AA7"/>
    <w:multiLevelType w:val="multilevel"/>
    <w:tmpl w:val="A5DEC148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2"/>
        </w:tabs>
        <w:ind w:left="97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12"/>
        </w:tabs>
        <w:ind w:left="24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12"/>
        </w:tabs>
        <w:ind w:left="2412" w:hanging="1800"/>
      </w:pPr>
      <w:rPr>
        <w:rFonts w:hint="default"/>
      </w:rPr>
    </w:lvl>
  </w:abstractNum>
  <w:abstractNum w:abstractNumId="1">
    <w:nsid w:val="07237FBC"/>
    <w:multiLevelType w:val="multilevel"/>
    <w:tmpl w:val="6C1E5BC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200"/>
        </w:tabs>
        <w:ind w:left="12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560"/>
        </w:tabs>
        <w:ind w:left="15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920"/>
        </w:tabs>
        <w:ind w:left="1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20"/>
        </w:tabs>
        <w:ind w:left="1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  <w:b/>
      </w:rPr>
    </w:lvl>
  </w:abstractNum>
  <w:abstractNum w:abstractNumId="2">
    <w:nsid w:val="084567C6"/>
    <w:multiLevelType w:val="multilevel"/>
    <w:tmpl w:val="375080EE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2"/>
        </w:tabs>
        <w:ind w:left="97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12"/>
        </w:tabs>
        <w:ind w:left="24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12"/>
        </w:tabs>
        <w:ind w:left="2412" w:hanging="1800"/>
      </w:pPr>
      <w:rPr>
        <w:rFonts w:hint="default"/>
      </w:rPr>
    </w:lvl>
  </w:abstractNum>
  <w:abstractNum w:abstractNumId="3">
    <w:nsid w:val="0B2B11B3"/>
    <w:multiLevelType w:val="multilevel"/>
    <w:tmpl w:val="61B496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50"/>
        </w:tabs>
        <w:ind w:left="28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15"/>
        </w:tabs>
        <w:ind w:left="391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5340"/>
        </w:tabs>
        <w:ind w:left="53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830"/>
        </w:tabs>
        <w:ind w:left="78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895"/>
        </w:tabs>
        <w:ind w:left="889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0320"/>
        </w:tabs>
        <w:ind w:left="10320" w:hanging="1800"/>
      </w:pPr>
      <w:rPr>
        <w:rFonts w:hint="default"/>
        <w:b/>
      </w:rPr>
    </w:lvl>
  </w:abstractNum>
  <w:abstractNum w:abstractNumId="4">
    <w:nsid w:val="0B9D31D5"/>
    <w:multiLevelType w:val="multilevel"/>
    <w:tmpl w:val="EFD667E2"/>
    <w:lvl w:ilvl="0">
      <w:start w:val="1"/>
      <w:numFmt w:val="none"/>
      <w:lvlText w:val="4.5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4.1.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1.1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39E0C8C"/>
    <w:multiLevelType w:val="hybridMultilevel"/>
    <w:tmpl w:val="DB76E4D0"/>
    <w:lvl w:ilvl="0" w:tplc="020E0E6E">
      <w:start w:val="4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7D72B91"/>
    <w:multiLevelType w:val="multilevel"/>
    <w:tmpl w:val="3368A728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6"/>
        </w:tabs>
        <w:ind w:left="1086" w:hanging="51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872"/>
        </w:tabs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6"/>
        </w:tabs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32"/>
        </w:tabs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08"/>
        </w:tabs>
        <w:ind w:left="6408" w:hanging="1800"/>
      </w:pPr>
      <w:rPr>
        <w:rFonts w:hint="default"/>
      </w:rPr>
    </w:lvl>
  </w:abstractNum>
  <w:abstractNum w:abstractNumId="7">
    <w:nsid w:val="2D3D38EA"/>
    <w:multiLevelType w:val="multilevel"/>
    <w:tmpl w:val="A148C73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8">
    <w:nsid w:val="31DD2C6D"/>
    <w:multiLevelType w:val="hybridMultilevel"/>
    <w:tmpl w:val="13D4248A"/>
    <w:lvl w:ilvl="0" w:tplc="041F000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</w:abstractNum>
  <w:abstractNum w:abstractNumId="9">
    <w:nsid w:val="37F144B0"/>
    <w:multiLevelType w:val="multilevel"/>
    <w:tmpl w:val="9E6ACDF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2"/>
        </w:tabs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04"/>
        </w:tabs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16"/>
        </w:tabs>
        <w:ind w:left="3816" w:hanging="1800"/>
      </w:pPr>
      <w:rPr>
        <w:rFonts w:hint="default"/>
      </w:rPr>
    </w:lvl>
  </w:abstractNum>
  <w:abstractNum w:abstractNumId="10">
    <w:nsid w:val="490C24F1"/>
    <w:multiLevelType w:val="singleLevel"/>
    <w:tmpl w:val="CC74F5E2"/>
    <w:lvl w:ilvl="0">
      <w:start w:val="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11">
    <w:nsid w:val="55A90543"/>
    <w:multiLevelType w:val="multilevel"/>
    <w:tmpl w:val="0C36CCDE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AC159EA"/>
    <w:multiLevelType w:val="multilevel"/>
    <w:tmpl w:val="1D047BD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none"/>
      <w:lvlText w:val="4.1.1"/>
      <w:lvlJc w:val="left"/>
      <w:pPr>
        <w:tabs>
          <w:tab w:val="num" w:pos="1440"/>
        </w:tabs>
        <w:ind w:left="1080" w:hanging="360"/>
      </w:pPr>
      <w:rPr>
        <w:rFonts w:hint="default"/>
        <w:b/>
        <w:i w:val="0"/>
        <w:sz w:val="24"/>
      </w:rPr>
    </w:lvl>
    <w:lvl w:ilvl="2"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9141516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218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383216696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>
    <w:nsid w:val="5B132CD7"/>
    <w:multiLevelType w:val="singleLevel"/>
    <w:tmpl w:val="FB7A2D7A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4">
    <w:nsid w:val="5F504B47"/>
    <w:multiLevelType w:val="multilevel"/>
    <w:tmpl w:val="366C485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62EB2449"/>
    <w:multiLevelType w:val="multilevel"/>
    <w:tmpl w:val="4E0E08B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2"/>
        </w:tabs>
        <w:ind w:left="79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016"/>
        </w:tabs>
        <w:ind w:left="20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4"/>
        </w:tabs>
        <w:ind w:left="48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6">
    <w:nsid w:val="709B47CF"/>
    <w:multiLevelType w:val="multilevel"/>
    <w:tmpl w:val="88A0041C"/>
    <w:lvl w:ilvl="0">
      <w:start w:val="1"/>
      <w:numFmt w:val="none"/>
      <w:lvlText w:val="4.5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3.1.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FAE0FAE"/>
    <w:multiLevelType w:val="multilevel"/>
    <w:tmpl w:val="529A31A8"/>
    <w:lvl w:ilvl="0">
      <w:start w:val="1"/>
      <w:numFmt w:val="decimal"/>
      <w:lvlText w:val="4.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3.1.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1"/>
  </w:num>
  <w:num w:numId="5">
    <w:abstractNumId w:val="14"/>
  </w:num>
  <w:num w:numId="6">
    <w:abstractNumId w:val="13"/>
  </w:num>
  <w:num w:numId="7">
    <w:abstractNumId w:val="3"/>
  </w:num>
  <w:num w:numId="8">
    <w:abstractNumId w:val="0"/>
  </w:num>
  <w:num w:numId="9">
    <w:abstractNumId w:val="17"/>
  </w:num>
  <w:num w:numId="10">
    <w:abstractNumId w:val="16"/>
  </w:num>
  <w:num w:numId="11">
    <w:abstractNumId w:val="12"/>
  </w:num>
  <w:num w:numId="12">
    <w:abstractNumId w:val="4"/>
  </w:num>
  <w:num w:numId="13">
    <w:abstractNumId w:val="8"/>
  </w:num>
  <w:num w:numId="14">
    <w:abstractNumId w:val="6"/>
  </w:num>
  <w:num w:numId="15">
    <w:abstractNumId w:val="2"/>
  </w:num>
  <w:num w:numId="16">
    <w:abstractNumId w:val="15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DD"/>
    <w:rsid w:val="00005026"/>
    <w:rsid w:val="00013AF9"/>
    <w:rsid w:val="00020A1C"/>
    <w:rsid w:val="0002330D"/>
    <w:rsid w:val="00026687"/>
    <w:rsid w:val="00041D2B"/>
    <w:rsid w:val="0004223D"/>
    <w:rsid w:val="00051A9A"/>
    <w:rsid w:val="0006153C"/>
    <w:rsid w:val="00067F2C"/>
    <w:rsid w:val="00076AF6"/>
    <w:rsid w:val="000814E3"/>
    <w:rsid w:val="000A3946"/>
    <w:rsid w:val="000A7437"/>
    <w:rsid w:val="000D3B12"/>
    <w:rsid w:val="000D759F"/>
    <w:rsid w:val="000F34EF"/>
    <w:rsid w:val="000F38EC"/>
    <w:rsid w:val="000F4C56"/>
    <w:rsid w:val="00102CFB"/>
    <w:rsid w:val="001224DD"/>
    <w:rsid w:val="00133C02"/>
    <w:rsid w:val="00152A5F"/>
    <w:rsid w:val="00161A83"/>
    <w:rsid w:val="001754D1"/>
    <w:rsid w:val="00177726"/>
    <w:rsid w:val="001B53E9"/>
    <w:rsid w:val="001D38E6"/>
    <w:rsid w:val="001D639C"/>
    <w:rsid w:val="001E45AA"/>
    <w:rsid w:val="001F3135"/>
    <w:rsid w:val="001F6B03"/>
    <w:rsid w:val="00213347"/>
    <w:rsid w:val="002156F9"/>
    <w:rsid w:val="002433F1"/>
    <w:rsid w:val="00251717"/>
    <w:rsid w:val="00251A32"/>
    <w:rsid w:val="0026138F"/>
    <w:rsid w:val="00273C76"/>
    <w:rsid w:val="00275759"/>
    <w:rsid w:val="00285C45"/>
    <w:rsid w:val="002959A0"/>
    <w:rsid w:val="00296A85"/>
    <w:rsid w:val="002D4144"/>
    <w:rsid w:val="002D5784"/>
    <w:rsid w:val="00307972"/>
    <w:rsid w:val="003474DA"/>
    <w:rsid w:val="00353BB9"/>
    <w:rsid w:val="00357E47"/>
    <w:rsid w:val="00363683"/>
    <w:rsid w:val="0036706E"/>
    <w:rsid w:val="003820A9"/>
    <w:rsid w:val="0039714D"/>
    <w:rsid w:val="003A5845"/>
    <w:rsid w:val="003A7D2E"/>
    <w:rsid w:val="003B4A47"/>
    <w:rsid w:val="003C37B0"/>
    <w:rsid w:val="003D56A3"/>
    <w:rsid w:val="003D5AED"/>
    <w:rsid w:val="003E0A1B"/>
    <w:rsid w:val="003E0B89"/>
    <w:rsid w:val="003E27FE"/>
    <w:rsid w:val="003F5095"/>
    <w:rsid w:val="00404440"/>
    <w:rsid w:val="0044021A"/>
    <w:rsid w:val="00450D2B"/>
    <w:rsid w:val="00455556"/>
    <w:rsid w:val="0045742B"/>
    <w:rsid w:val="00461E76"/>
    <w:rsid w:val="00470EAE"/>
    <w:rsid w:val="00472DAB"/>
    <w:rsid w:val="00493946"/>
    <w:rsid w:val="004A06FC"/>
    <w:rsid w:val="004A54D8"/>
    <w:rsid w:val="004B00CA"/>
    <w:rsid w:val="004C0A2D"/>
    <w:rsid w:val="004E5C45"/>
    <w:rsid w:val="004F0357"/>
    <w:rsid w:val="004F065E"/>
    <w:rsid w:val="004F3036"/>
    <w:rsid w:val="00516048"/>
    <w:rsid w:val="00535DE0"/>
    <w:rsid w:val="005412D3"/>
    <w:rsid w:val="0055758F"/>
    <w:rsid w:val="00570FEA"/>
    <w:rsid w:val="005806E8"/>
    <w:rsid w:val="00583928"/>
    <w:rsid w:val="00590E0E"/>
    <w:rsid w:val="005928F7"/>
    <w:rsid w:val="005A6A61"/>
    <w:rsid w:val="005B6AE8"/>
    <w:rsid w:val="005D0AED"/>
    <w:rsid w:val="005D72E5"/>
    <w:rsid w:val="005D7E36"/>
    <w:rsid w:val="005E3524"/>
    <w:rsid w:val="005F12CB"/>
    <w:rsid w:val="00610CEA"/>
    <w:rsid w:val="0061596C"/>
    <w:rsid w:val="00621127"/>
    <w:rsid w:val="00631FB2"/>
    <w:rsid w:val="00632FD1"/>
    <w:rsid w:val="006359C2"/>
    <w:rsid w:val="00635FAE"/>
    <w:rsid w:val="006418D6"/>
    <w:rsid w:val="00641B6B"/>
    <w:rsid w:val="00646FAF"/>
    <w:rsid w:val="006476BD"/>
    <w:rsid w:val="00653C46"/>
    <w:rsid w:val="0066168A"/>
    <w:rsid w:val="0066277F"/>
    <w:rsid w:val="006946FF"/>
    <w:rsid w:val="0069511A"/>
    <w:rsid w:val="006A4860"/>
    <w:rsid w:val="006B5A84"/>
    <w:rsid w:val="006D0E7E"/>
    <w:rsid w:val="006E16AA"/>
    <w:rsid w:val="006F32BF"/>
    <w:rsid w:val="006F44CE"/>
    <w:rsid w:val="00700E9D"/>
    <w:rsid w:val="0071244A"/>
    <w:rsid w:val="00737EA1"/>
    <w:rsid w:val="007418A0"/>
    <w:rsid w:val="00741E1B"/>
    <w:rsid w:val="00744C47"/>
    <w:rsid w:val="0075665F"/>
    <w:rsid w:val="0077053F"/>
    <w:rsid w:val="007745E9"/>
    <w:rsid w:val="007B3038"/>
    <w:rsid w:val="007F1B94"/>
    <w:rsid w:val="007F1EE2"/>
    <w:rsid w:val="007F3B30"/>
    <w:rsid w:val="007F4ED8"/>
    <w:rsid w:val="007F752B"/>
    <w:rsid w:val="008031CD"/>
    <w:rsid w:val="00810973"/>
    <w:rsid w:val="008164B4"/>
    <w:rsid w:val="008246E8"/>
    <w:rsid w:val="00827FBD"/>
    <w:rsid w:val="0083375E"/>
    <w:rsid w:val="0083384E"/>
    <w:rsid w:val="00835F98"/>
    <w:rsid w:val="00846475"/>
    <w:rsid w:val="00853183"/>
    <w:rsid w:val="00855E85"/>
    <w:rsid w:val="008562ED"/>
    <w:rsid w:val="00856942"/>
    <w:rsid w:val="00866324"/>
    <w:rsid w:val="00870184"/>
    <w:rsid w:val="00886289"/>
    <w:rsid w:val="00886748"/>
    <w:rsid w:val="00891956"/>
    <w:rsid w:val="00892207"/>
    <w:rsid w:val="00894DFF"/>
    <w:rsid w:val="008A40CC"/>
    <w:rsid w:val="008A62E1"/>
    <w:rsid w:val="008B17EC"/>
    <w:rsid w:val="008B72DD"/>
    <w:rsid w:val="008B7796"/>
    <w:rsid w:val="008D1FBC"/>
    <w:rsid w:val="008D6DFA"/>
    <w:rsid w:val="008E0CF0"/>
    <w:rsid w:val="008E1C19"/>
    <w:rsid w:val="008F5870"/>
    <w:rsid w:val="00904AC3"/>
    <w:rsid w:val="0091178B"/>
    <w:rsid w:val="0092471F"/>
    <w:rsid w:val="009349D5"/>
    <w:rsid w:val="00936AB3"/>
    <w:rsid w:val="00951BDB"/>
    <w:rsid w:val="00952E2A"/>
    <w:rsid w:val="00954C0B"/>
    <w:rsid w:val="009658FA"/>
    <w:rsid w:val="00986765"/>
    <w:rsid w:val="009B438E"/>
    <w:rsid w:val="009C762B"/>
    <w:rsid w:val="009D02A0"/>
    <w:rsid w:val="009E5879"/>
    <w:rsid w:val="009F7BF0"/>
    <w:rsid w:val="00A17919"/>
    <w:rsid w:val="00A17FA1"/>
    <w:rsid w:val="00A34573"/>
    <w:rsid w:val="00A36AF7"/>
    <w:rsid w:val="00A43D8D"/>
    <w:rsid w:val="00A6297E"/>
    <w:rsid w:val="00A70E03"/>
    <w:rsid w:val="00A93727"/>
    <w:rsid w:val="00AA109E"/>
    <w:rsid w:val="00AA17EA"/>
    <w:rsid w:val="00AA68FC"/>
    <w:rsid w:val="00AB3251"/>
    <w:rsid w:val="00AB61A4"/>
    <w:rsid w:val="00AD13ED"/>
    <w:rsid w:val="00AE64AE"/>
    <w:rsid w:val="00AF60AC"/>
    <w:rsid w:val="00B21D27"/>
    <w:rsid w:val="00B26425"/>
    <w:rsid w:val="00B266FC"/>
    <w:rsid w:val="00B3341F"/>
    <w:rsid w:val="00B33B51"/>
    <w:rsid w:val="00B344B3"/>
    <w:rsid w:val="00B42ACE"/>
    <w:rsid w:val="00B42DBD"/>
    <w:rsid w:val="00B506DE"/>
    <w:rsid w:val="00B576A2"/>
    <w:rsid w:val="00B74F14"/>
    <w:rsid w:val="00B81702"/>
    <w:rsid w:val="00B93BC2"/>
    <w:rsid w:val="00BA3039"/>
    <w:rsid w:val="00BB2C69"/>
    <w:rsid w:val="00BB6C8E"/>
    <w:rsid w:val="00BC284A"/>
    <w:rsid w:val="00BD7765"/>
    <w:rsid w:val="00C02292"/>
    <w:rsid w:val="00C26F13"/>
    <w:rsid w:val="00C462D8"/>
    <w:rsid w:val="00C63246"/>
    <w:rsid w:val="00C75186"/>
    <w:rsid w:val="00C77C1B"/>
    <w:rsid w:val="00C77D08"/>
    <w:rsid w:val="00C94EE7"/>
    <w:rsid w:val="00CA1E9A"/>
    <w:rsid w:val="00CB1D72"/>
    <w:rsid w:val="00CB662C"/>
    <w:rsid w:val="00CC00F9"/>
    <w:rsid w:val="00CE0BC4"/>
    <w:rsid w:val="00CE2AD0"/>
    <w:rsid w:val="00CF2277"/>
    <w:rsid w:val="00D070C5"/>
    <w:rsid w:val="00D15E76"/>
    <w:rsid w:val="00D27440"/>
    <w:rsid w:val="00D32864"/>
    <w:rsid w:val="00D41F7A"/>
    <w:rsid w:val="00D4423A"/>
    <w:rsid w:val="00D50CC9"/>
    <w:rsid w:val="00D62C03"/>
    <w:rsid w:val="00D77986"/>
    <w:rsid w:val="00D829C7"/>
    <w:rsid w:val="00D852F3"/>
    <w:rsid w:val="00D96002"/>
    <w:rsid w:val="00DA0CA5"/>
    <w:rsid w:val="00DB5A79"/>
    <w:rsid w:val="00DD1438"/>
    <w:rsid w:val="00DE0793"/>
    <w:rsid w:val="00DE5BE4"/>
    <w:rsid w:val="00DF2ED2"/>
    <w:rsid w:val="00DF4084"/>
    <w:rsid w:val="00DF5F81"/>
    <w:rsid w:val="00E0711D"/>
    <w:rsid w:val="00E1634E"/>
    <w:rsid w:val="00E32273"/>
    <w:rsid w:val="00E449D4"/>
    <w:rsid w:val="00E45716"/>
    <w:rsid w:val="00E567B1"/>
    <w:rsid w:val="00E63A14"/>
    <w:rsid w:val="00E64A1F"/>
    <w:rsid w:val="00E73A55"/>
    <w:rsid w:val="00E84D96"/>
    <w:rsid w:val="00E850A6"/>
    <w:rsid w:val="00E86FC5"/>
    <w:rsid w:val="00E95402"/>
    <w:rsid w:val="00E97D43"/>
    <w:rsid w:val="00EB0747"/>
    <w:rsid w:val="00EC1439"/>
    <w:rsid w:val="00ED13DC"/>
    <w:rsid w:val="00EF7038"/>
    <w:rsid w:val="00F2464E"/>
    <w:rsid w:val="00F24707"/>
    <w:rsid w:val="00F26413"/>
    <w:rsid w:val="00F33806"/>
    <w:rsid w:val="00F35482"/>
    <w:rsid w:val="00F47BE8"/>
    <w:rsid w:val="00F500DC"/>
    <w:rsid w:val="00F56FD1"/>
    <w:rsid w:val="00F75ADC"/>
    <w:rsid w:val="00F8784D"/>
    <w:rsid w:val="00FB151A"/>
    <w:rsid w:val="00FB1AD2"/>
    <w:rsid w:val="00FB765C"/>
    <w:rsid w:val="00FC0737"/>
    <w:rsid w:val="00FC3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C3CDC5-34A4-438D-BEB6-D9D80BDB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AB3"/>
    <w:rPr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936AB3"/>
    <w:pPr>
      <w:keepNext/>
      <w:outlineLvl w:val="0"/>
    </w:pPr>
    <w:rPr>
      <w:b/>
      <w:bCs/>
      <w:sz w:val="22"/>
    </w:rPr>
  </w:style>
  <w:style w:type="paragraph" w:styleId="Balk2">
    <w:name w:val="heading 2"/>
    <w:basedOn w:val="Normal"/>
    <w:next w:val="Normal"/>
    <w:qFormat/>
    <w:rsid w:val="00936AB3"/>
    <w:pPr>
      <w:keepNext/>
      <w:jc w:val="center"/>
      <w:outlineLvl w:val="1"/>
    </w:pPr>
    <w:rPr>
      <w:b/>
      <w:bCs/>
      <w:color w:val="2503D3"/>
      <w:sz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27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8">
    <w:name w:val="heading 8"/>
    <w:basedOn w:val="Normal"/>
    <w:next w:val="Normal"/>
    <w:qFormat/>
    <w:rsid w:val="00936AB3"/>
    <w:pPr>
      <w:keepNext/>
      <w:jc w:val="center"/>
      <w:outlineLvl w:val="7"/>
    </w:pPr>
    <w:rPr>
      <w:b/>
      <w:bCs/>
      <w:sz w:val="22"/>
      <w:szCs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2">
    <w:name w:val="Body Text Indent 2"/>
    <w:basedOn w:val="Normal"/>
    <w:rsid w:val="00936AB3"/>
    <w:pPr>
      <w:tabs>
        <w:tab w:val="left" w:pos="612"/>
      </w:tabs>
      <w:ind w:left="840"/>
    </w:pPr>
  </w:style>
  <w:style w:type="paragraph" w:styleId="GvdeMetni">
    <w:name w:val="Body Text"/>
    <w:basedOn w:val="Normal"/>
    <w:rsid w:val="00936AB3"/>
    <w:pPr>
      <w:jc w:val="both"/>
    </w:pPr>
    <w:rPr>
      <w:szCs w:val="20"/>
      <w:lang w:val="tr-TR"/>
    </w:rPr>
  </w:style>
  <w:style w:type="paragraph" w:styleId="bekMetni">
    <w:name w:val="Block Text"/>
    <w:basedOn w:val="Normal"/>
    <w:rsid w:val="00936AB3"/>
    <w:pPr>
      <w:ind w:left="612" w:right="567" w:firstLine="708"/>
      <w:jc w:val="both"/>
    </w:pPr>
  </w:style>
  <w:style w:type="paragraph" w:styleId="GvdeMetniGirintisi">
    <w:name w:val="Body Text Indent"/>
    <w:basedOn w:val="Normal"/>
    <w:rsid w:val="00936AB3"/>
    <w:pPr>
      <w:ind w:left="708"/>
      <w:jc w:val="both"/>
    </w:pPr>
    <w:rPr>
      <w:b/>
      <w:szCs w:val="20"/>
      <w:lang w:val="tr-TR"/>
    </w:rPr>
  </w:style>
  <w:style w:type="paragraph" w:styleId="stbilgi">
    <w:name w:val="header"/>
    <w:basedOn w:val="Normal"/>
    <w:rsid w:val="00936AB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936AB3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36AB3"/>
  </w:style>
  <w:style w:type="paragraph" w:styleId="GvdeMetniGirintisi3">
    <w:name w:val="Body Text Indent 3"/>
    <w:basedOn w:val="Normal"/>
    <w:rsid w:val="00936AB3"/>
    <w:pPr>
      <w:tabs>
        <w:tab w:val="num" w:pos="1152"/>
      </w:tabs>
      <w:ind w:left="1152" w:hanging="720"/>
      <w:jc w:val="both"/>
    </w:pPr>
  </w:style>
  <w:style w:type="paragraph" w:styleId="BalonMetni">
    <w:name w:val="Balloon Text"/>
    <w:basedOn w:val="Normal"/>
    <w:semiHidden/>
    <w:rsid w:val="00461E76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2744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styleId="Kpr">
    <w:name w:val="Hyperlink"/>
    <w:basedOn w:val="VarsaylanParagrafYazTipi"/>
    <w:uiPriority w:val="99"/>
    <w:unhideWhenUsed/>
    <w:rsid w:val="00161A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Aksa Proje Dan.İnş.Tur.Tic.Ltd.Şti.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DSİ14 KYT</dc:creator>
  <cp:lastModifiedBy>AYTUĞ BOKE</cp:lastModifiedBy>
  <cp:revision>10</cp:revision>
  <cp:lastPrinted>2021-02-09T09:42:00Z</cp:lastPrinted>
  <dcterms:created xsi:type="dcterms:W3CDTF">2021-02-09T09:41:00Z</dcterms:created>
  <dcterms:modified xsi:type="dcterms:W3CDTF">2021-02-09T10:14:00Z</dcterms:modified>
</cp:coreProperties>
</file>