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6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88"/>
        <w:gridCol w:w="1919"/>
        <w:gridCol w:w="2091"/>
        <w:gridCol w:w="2091"/>
        <w:gridCol w:w="2263"/>
      </w:tblGrid>
      <w:tr w:rsidR="00F37BAE" w:rsidRPr="008E3FAA" w:rsidTr="003440D4">
        <w:trPr>
          <w:trHeight w:val="57"/>
        </w:trPr>
        <w:tc>
          <w:tcPr>
            <w:tcW w:w="2297" w:type="dxa"/>
            <w:gridSpan w:val="2"/>
            <w:vAlign w:val="center"/>
          </w:tcPr>
          <w:p w:rsidR="00F37BAE" w:rsidRPr="008E3FAA" w:rsidRDefault="003A3A0E" w:rsidP="00344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de2"/>
            <w:bookmarkStart w:id="1" w:name="_GoBack" w:colFirst="0" w:colLast="0"/>
            <w:bookmarkEnd w:id="0"/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Kontrolü Yapan:</w:t>
            </w:r>
          </w:p>
        </w:tc>
        <w:tc>
          <w:tcPr>
            <w:tcW w:w="8364" w:type="dxa"/>
            <w:gridSpan w:val="4"/>
          </w:tcPr>
          <w:p w:rsidR="00F37BAE" w:rsidRDefault="00F3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E" w:rsidRPr="008E3FAA" w:rsidTr="003440D4">
        <w:trPr>
          <w:trHeight w:val="57"/>
        </w:trPr>
        <w:tc>
          <w:tcPr>
            <w:tcW w:w="2297" w:type="dxa"/>
            <w:gridSpan w:val="2"/>
            <w:vAlign w:val="center"/>
          </w:tcPr>
          <w:p w:rsidR="00F37BAE" w:rsidRPr="008E3FAA" w:rsidRDefault="003A3A0E" w:rsidP="00344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Kontrol Edilen:</w:t>
            </w:r>
          </w:p>
        </w:tc>
        <w:tc>
          <w:tcPr>
            <w:tcW w:w="8364" w:type="dxa"/>
            <w:gridSpan w:val="4"/>
          </w:tcPr>
          <w:p w:rsidR="00F37BAE" w:rsidRDefault="00F3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E" w:rsidRPr="008E3FAA" w:rsidTr="003440D4">
        <w:trPr>
          <w:trHeight w:val="57"/>
        </w:trPr>
        <w:tc>
          <w:tcPr>
            <w:tcW w:w="2297" w:type="dxa"/>
            <w:gridSpan w:val="2"/>
            <w:vAlign w:val="center"/>
          </w:tcPr>
          <w:p w:rsidR="00F37BAE" w:rsidRPr="008E3FAA" w:rsidRDefault="003A3A0E" w:rsidP="00344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 </w:t>
            </w:r>
            <w:r w:rsidR="00F37BAE"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37BAE"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4"/>
          </w:tcPr>
          <w:p w:rsidR="00F37BAE" w:rsidRDefault="00F3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3A3A0E" w:rsidRPr="008E3FAA" w:rsidTr="00FC24D0">
        <w:trPr>
          <w:trHeight w:val="414"/>
        </w:trPr>
        <w:tc>
          <w:tcPr>
            <w:tcW w:w="10661" w:type="dxa"/>
            <w:gridSpan w:val="6"/>
            <w:vAlign w:val="center"/>
          </w:tcPr>
          <w:p w:rsidR="003A3A0E" w:rsidRPr="008E3FAA" w:rsidRDefault="00F33810" w:rsidP="00FC2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DEĞİŞİKLİK KONTROL LİSTESİ</w:t>
            </w:r>
          </w:p>
        </w:tc>
      </w:tr>
      <w:tr w:rsidR="003A3A0E" w:rsidRPr="008E3FAA" w:rsidTr="001667E7">
        <w:tc>
          <w:tcPr>
            <w:tcW w:w="709" w:type="dxa"/>
            <w:vAlign w:val="center"/>
          </w:tcPr>
          <w:p w:rsidR="003A3A0E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gridSpan w:val="2"/>
          </w:tcPr>
          <w:p w:rsidR="003A3A0E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0E" w:rsidRPr="008E3FAA" w:rsidTr="001667E7">
        <w:tc>
          <w:tcPr>
            <w:tcW w:w="709" w:type="dxa"/>
            <w:vAlign w:val="center"/>
          </w:tcPr>
          <w:p w:rsidR="003A3A0E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gridSpan w:val="2"/>
          </w:tcPr>
          <w:p w:rsidR="003A3A0E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A3A0E" w:rsidRPr="008E3FAA" w:rsidRDefault="003A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00" w:rsidRPr="008E3FAA" w:rsidTr="001667E7">
        <w:tc>
          <w:tcPr>
            <w:tcW w:w="709" w:type="dxa"/>
            <w:vAlign w:val="center"/>
          </w:tcPr>
          <w:p w:rsidR="00296F00" w:rsidRDefault="00296F0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7" w:type="dxa"/>
            <w:gridSpan w:val="2"/>
          </w:tcPr>
          <w:p w:rsidR="00296F00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00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00" w:rsidRPr="008E3FAA" w:rsidTr="001667E7">
        <w:tc>
          <w:tcPr>
            <w:tcW w:w="709" w:type="dxa"/>
            <w:vAlign w:val="center"/>
          </w:tcPr>
          <w:p w:rsidR="00296F00" w:rsidRDefault="00296F0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7" w:type="dxa"/>
            <w:gridSpan w:val="2"/>
          </w:tcPr>
          <w:p w:rsidR="00296F00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00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00" w:rsidRPr="008E3FAA" w:rsidTr="001667E7">
        <w:tc>
          <w:tcPr>
            <w:tcW w:w="709" w:type="dxa"/>
            <w:vAlign w:val="center"/>
          </w:tcPr>
          <w:p w:rsidR="00296F00" w:rsidRDefault="00296F00" w:rsidP="00F3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7" w:type="dxa"/>
            <w:gridSpan w:val="2"/>
          </w:tcPr>
          <w:p w:rsidR="00296F00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00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96F00" w:rsidRPr="008E3FAA" w:rsidRDefault="002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D9" w:rsidRPr="008E3FAA" w:rsidTr="001667E7">
        <w:tc>
          <w:tcPr>
            <w:tcW w:w="709" w:type="dxa"/>
            <w:vAlign w:val="center"/>
          </w:tcPr>
          <w:p w:rsidR="00FB5DD9" w:rsidRPr="00F33810" w:rsidRDefault="00F33810" w:rsidP="0029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  <w:gridSpan w:val="2"/>
          </w:tcPr>
          <w:p w:rsidR="00FB5DD9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AA" w:rsidRPr="008E3FAA" w:rsidRDefault="008E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5DD9" w:rsidRPr="008E3FAA" w:rsidRDefault="00FB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A0E" w:rsidRPr="008E3FAA" w:rsidRDefault="003A3A0E" w:rsidP="00F33810">
      <w:pPr>
        <w:rPr>
          <w:rFonts w:ascii="Times New Roman" w:hAnsi="Times New Roman" w:cs="Times New Roman"/>
          <w:sz w:val="24"/>
          <w:szCs w:val="24"/>
        </w:rPr>
      </w:pPr>
    </w:p>
    <w:sectPr w:rsidR="003A3A0E" w:rsidRPr="008E3FAA" w:rsidSect="00166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851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87" w:rsidRDefault="00FF2987" w:rsidP="00F37BAE">
      <w:pPr>
        <w:spacing w:after="0" w:line="240" w:lineRule="auto"/>
      </w:pPr>
      <w:r>
        <w:separator/>
      </w:r>
    </w:p>
  </w:endnote>
  <w:endnote w:type="continuationSeparator" w:id="0">
    <w:p w:rsidR="00FF2987" w:rsidRDefault="00FF2987" w:rsidP="00F3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16" w:rsidRDefault="00103E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82333D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82333D" w:rsidRPr="00AE2480" w:rsidRDefault="0082333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2333D" w:rsidRPr="00AE2480" w:rsidTr="00C17F72">
      <w:trPr>
        <w:trHeight w:val="790"/>
      </w:trPr>
      <w:tc>
        <w:tcPr>
          <w:tcW w:w="5245" w:type="dxa"/>
        </w:tcPr>
        <w:p w:rsidR="0082333D" w:rsidRPr="009D7BAD" w:rsidRDefault="0082333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2333D" w:rsidRPr="009D7BAD" w:rsidRDefault="0082333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82333D" w:rsidRPr="009D7BAD" w:rsidRDefault="0082333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2333D" w:rsidRPr="009D7BAD" w:rsidRDefault="0082333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37BAE" w:rsidRDefault="00F37B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16" w:rsidRDefault="00103E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87" w:rsidRDefault="00FF2987" w:rsidP="00F37BAE">
      <w:pPr>
        <w:spacing w:after="0" w:line="240" w:lineRule="auto"/>
      </w:pPr>
      <w:r>
        <w:separator/>
      </w:r>
    </w:p>
  </w:footnote>
  <w:footnote w:type="continuationSeparator" w:id="0">
    <w:p w:rsidR="00FF2987" w:rsidRDefault="00FF2987" w:rsidP="00F3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16" w:rsidRDefault="00103E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1667E7" w:rsidRPr="00910679" w:rsidTr="009B140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1667E7" w:rsidRPr="004C4A80" w:rsidRDefault="001667E7" w:rsidP="00C67186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9700" cy="1000125"/>
                <wp:effectExtent l="19050" t="0" r="0" b="0"/>
                <wp:docPr id="3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9B140B" w:rsidRPr="009B140B" w:rsidRDefault="001667E7" w:rsidP="009B140B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</w:pPr>
          <w:r w:rsidRPr="009B140B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1667E7" w:rsidRPr="00470889" w:rsidRDefault="001667E7" w:rsidP="009B140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9B140B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10.02.2021</w:t>
          </w:r>
        </w:p>
      </w:tc>
    </w:tr>
    <w:tr w:rsidR="001667E7" w:rsidRPr="00910679" w:rsidTr="009B14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667E7" w:rsidRPr="00A13C49" w:rsidRDefault="001667E7" w:rsidP="00C67186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667E7" w:rsidRPr="0007787B" w:rsidRDefault="001667E7" w:rsidP="00C67186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1667E7" w:rsidP="001667E7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99445787-FR.</w:t>
          </w:r>
          <w:r w:rsidR="00103E16">
            <w:rPr>
              <w:rFonts w:ascii="Times New Roman" w:hAnsi="Times New Roman" w:cs="Times New Roman"/>
              <w:b/>
              <w:bCs/>
            </w:rPr>
            <w:t>0</w:t>
          </w:r>
          <w:r w:rsidRPr="001667E7">
            <w:rPr>
              <w:rFonts w:ascii="Times New Roman" w:hAnsi="Times New Roman" w:cs="Times New Roman"/>
              <w:b/>
              <w:bCs/>
            </w:rPr>
            <w:t>18</w:t>
          </w:r>
        </w:p>
      </w:tc>
    </w:tr>
    <w:tr w:rsidR="001667E7" w:rsidRPr="00910679" w:rsidTr="009B14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667E7" w:rsidRPr="00A13C49" w:rsidRDefault="001667E7" w:rsidP="00C67186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667E7" w:rsidRPr="0007787B" w:rsidRDefault="001667E7" w:rsidP="00C67186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r w:rsidRPr="001667E7">
            <w:rPr>
              <w:rFonts w:ascii="Times New Roman" w:hAnsi="Times New Roman" w:cs="Times New Roman"/>
              <w:b/>
              <w:bCs/>
            </w:rPr>
            <w:t>Rev</w:t>
          </w:r>
          <w:proofErr w:type="spellEnd"/>
          <w:r w:rsidRPr="001667E7">
            <w:rPr>
              <w:rFonts w:ascii="Times New Roman" w:hAnsi="Times New Roman" w:cs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00</w:t>
          </w: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1667E7" w:rsidRPr="00910679" w:rsidTr="009B14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667E7" w:rsidRPr="00A13C49" w:rsidRDefault="001667E7" w:rsidP="00C67186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667E7" w:rsidRPr="0007787B" w:rsidRDefault="001667E7" w:rsidP="00C67186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proofErr w:type="gramStart"/>
          <w:r w:rsidRPr="001667E7">
            <w:rPr>
              <w:rFonts w:ascii="Times New Roman" w:hAnsi="Times New Roman" w:cs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…/</w:t>
          </w:r>
          <w:proofErr w:type="gramStart"/>
          <w:r w:rsidRPr="001667E7">
            <w:rPr>
              <w:rFonts w:ascii="Times New Roman" w:hAnsi="Times New Roman" w:cs="Times New Roman"/>
              <w:b/>
              <w:bCs/>
            </w:rPr>
            <w:t>….</w:t>
          </w:r>
          <w:proofErr w:type="gramEnd"/>
          <w:r w:rsidRPr="001667E7">
            <w:rPr>
              <w:rFonts w:ascii="Times New Roman" w:hAnsi="Times New Roman" w:cs="Times New Roman"/>
              <w:b/>
              <w:bCs/>
            </w:rPr>
            <w:t>/…..</w:t>
          </w: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1667E7" w:rsidRPr="00910679" w:rsidTr="009B140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667E7" w:rsidRPr="00A13C49" w:rsidRDefault="001667E7" w:rsidP="00C67186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667E7" w:rsidRPr="0007787B" w:rsidRDefault="001667E7" w:rsidP="00C67186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667E7" w:rsidRPr="001667E7" w:rsidRDefault="001667E7" w:rsidP="00C67186">
          <w:pPr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1667E7" w:rsidRPr="001667E7" w:rsidRDefault="00F0630A" w:rsidP="00C67186">
          <w:pPr>
            <w:ind w:left="459"/>
            <w:rPr>
              <w:rFonts w:ascii="Times New Roman" w:hAnsi="Times New Roman" w:cs="Times New Roman"/>
              <w:b/>
              <w:bCs/>
            </w:rPr>
          </w:pPr>
          <w:r w:rsidRPr="001667E7">
            <w:rPr>
              <w:rFonts w:ascii="Times New Roman" w:hAnsi="Times New Roman" w:cs="Times New Roman"/>
              <w:b/>
              <w:bCs/>
            </w:rPr>
            <w:fldChar w:fldCharType="begin"/>
          </w:r>
          <w:r w:rsidR="001667E7" w:rsidRPr="001667E7">
            <w:rPr>
              <w:rFonts w:ascii="Times New Roman" w:hAnsi="Times New Roman" w:cs="Times New Roman"/>
              <w:b/>
              <w:bCs/>
            </w:rPr>
            <w:instrText xml:space="preserve"> PAGE  \* Arabic  \* MERGEFORMAT </w:instrText>
          </w:r>
          <w:r w:rsidRPr="001667E7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5A0789">
            <w:rPr>
              <w:rFonts w:ascii="Times New Roman" w:hAnsi="Times New Roman" w:cs="Times New Roman"/>
              <w:b/>
              <w:bCs/>
              <w:noProof/>
            </w:rPr>
            <w:t>1</w:t>
          </w:r>
          <w:r w:rsidRPr="001667E7">
            <w:rPr>
              <w:rFonts w:ascii="Times New Roman" w:hAnsi="Times New Roman" w:cs="Times New Roman"/>
              <w:b/>
              <w:bCs/>
            </w:rPr>
            <w:fldChar w:fldCharType="end"/>
          </w:r>
          <w:r w:rsidR="001667E7" w:rsidRPr="001667E7">
            <w:rPr>
              <w:rFonts w:ascii="Times New Roman" w:hAnsi="Times New Roman" w:cs="Times New Roman"/>
              <w:b/>
              <w:bCs/>
            </w:rPr>
            <w:t xml:space="preserve"> / </w:t>
          </w:r>
          <w:r w:rsidR="009B140B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="009B140B">
            <w:rPr>
              <w:rFonts w:ascii="Times New Roman" w:hAnsi="Times New Roman" w:cs="Times New Roman"/>
              <w:b/>
              <w:bCs/>
              <w:noProof/>
            </w:rPr>
            <w:instrText xml:space="preserve"> NUMPAGES   \* MERGEFORMAT </w:instrText>
          </w:r>
          <w:r w:rsidR="009B140B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r w:rsidR="005A0789">
            <w:rPr>
              <w:rFonts w:ascii="Times New Roman" w:hAnsi="Times New Roman" w:cs="Times New Roman"/>
              <w:b/>
              <w:bCs/>
              <w:noProof/>
            </w:rPr>
            <w:t>1</w:t>
          </w:r>
          <w:r w:rsidR="009B140B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tc>
    </w:tr>
    <w:tr w:rsidR="001667E7" w:rsidRPr="00BC733A" w:rsidTr="00C67186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1667E7" w:rsidRDefault="001667E7" w:rsidP="00C67186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1667E7" w:rsidRPr="009B140B" w:rsidRDefault="001667E7" w:rsidP="001667E7">
          <w:pPr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9B140B">
            <w:rPr>
              <w:rFonts w:ascii="Times New Roman" w:hAnsi="Times New Roman" w:cs="Times New Roman"/>
              <w:b/>
              <w:color w:val="0070C0"/>
              <w:sz w:val="24"/>
            </w:rPr>
            <w:t>İSG DEĞİŞİKLİK KONTROL FORMU</w:t>
          </w:r>
        </w:p>
      </w:tc>
    </w:tr>
  </w:tbl>
  <w:p w:rsidR="00F37BAE" w:rsidRPr="008E3FAA" w:rsidRDefault="00F37BAE" w:rsidP="001667E7">
    <w:pPr>
      <w:pStyle w:val="stbilgi"/>
      <w:ind w:left="-142" w:hanging="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16" w:rsidRDefault="00103E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03A51"/>
    <w:multiLevelType w:val="hybridMultilevel"/>
    <w:tmpl w:val="E334F3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08A"/>
    <w:rsid w:val="000D08D4"/>
    <w:rsid w:val="00103E16"/>
    <w:rsid w:val="001667E7"/>
    <w:rsid w:val="00281494"/>
    <w:rsid w:val="00287038"/>
    <w:rsid w:val="00296F00"/>
    <w:rsid w:val="003440D4"/>
    <w:rsid w:val="003A3A0E"/>
    <w:rsid w:val="00485BA4"/>
    <w:rsid w:val="004A3FFD"/>
    <w:rsid w:val="005279AE"/>
    <w:rsid w:val="00534B04"/>
    <w:rsid w:val="005A0789"/>
    <w:rsid w:val="00682805"/>
    <w:rsid w:val="006B6C55"/>
    <w:rsid w:val="007C7CD9"/>
    <w:rsid w:val="007D3EAC"/>
    <w:rsid w:val="0082333D"/>
    <w:rsid w:val="0087110F"/>
    <w:rsid w:val="008E3FAA"/>
    <w:rsid w:val="009B140B"/>
    <w:rsid w:val="009B7E57"/>
    <w:rsid w:val="009C29ED"/>
    <w:rsid w:val="009C34C2"/>
    <w:rsid w:val="00A03FF0"/>
    <w:rsid w:val="00A26D29"/>
    <w:rsid w:val="00BB108A"/>
    <w:rsid w:val="00CE74EA"/>
    <w:rsid w:val="00D3008B"/>
    <w:rsid w:val="00DD60A6"/>
    <w:rsid w:val="00E26D59"/>
    <w:rsid w:val="00E347FB"/>
    <w:rsid w:val="00E66BE0"/>
    <w:rsid w:val="00EB7B9E"/>
    <w:rsid w:val="00F0630A"/>
    <w:rsid w:val="00F2386B"/>
    <w:rsid w:val="00F33810"/>
    <w:rsid w:val="00F37BAE"/>
    <w:rsid w:val="00F87D47"/>
    <w:rsid w:val="00FB5DD9"/>
    <w:rsid w:val="00FC24D0"/>
    <w:rsid w:val="00FC4987"/>
    <w:rsid w:val="00FF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9061A98-ED03-40BB-B60F-FB04AA36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59"/>
  </w:style>
  <w:style w:type="paragraph" w:styleId="Balk3">
    <w:name w:val="heading 3"/>
    <w:basedOn w:val="Normal"/>
    <w:next w:val="Normal"/>
    <w:link w:val="Balk3Char"/>
    <w:qFormat/>
    <w:rsid w:val="008E3FAA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BAE"/>
  </w:style>
  <w:style w:type="paragraph" w:styleId="Altbilgi">
    <w:name w:val="footer"/>
    <w:basedOn w:val="Normal"/>
    <w:link w:val="Al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BAE"/>
  </w:style>
  <w:style w:type="table" w:styleId="TabloKlavuzu">
    <w:name w:val="Table Grid"/>
    <w:basedOn w:val="NormalTablo"/>
    <w:uiPriority w:val="39"/>
    <w:rsid w:val="00F3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3A0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8E3FAA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19</cp:revision>
  <cp:lastPrinted>2021-03-05T07:44:00Z</cp:lastPrinted>
  <dcterms:created xsi:type="dcterms:W3CDTF">2021-02-15T10:22:00Z</dcterms:created>
  <dcterms:modified xsi:type="dcterms:W3CDTF">2021-10-16T13:25:00Z</dcterms:modified>
</cp:coreProperties>
</file>