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8E39CE" w:rsidRPr="008E39CE" w:rsidTr="008E39CE">
        <w:trPr>
          <w:trHeight w:val="315"/>
        </w:trPr>
        <w:tc>
          <w:tcPr>
            <w:tcW w:w="10774" w:type="dxa"/>
          </w:tcPr>
          <w:p w:rsidR="008E39CE" w:rsidRPr="008E39CE" w:rsidRDefault="008E39CE" w:rsidP="006D6C6D">
            <w:pPr>
              <w:ind w:left="993" w:hanging="426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8E39CE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Pr="008E39CE">
              <w:rPr>
                <w:rFonts w:ascii="Times New Roman" w:hAnsi="Times New Roman" w:cs="Times New Roman"/>
                <w:sz w:val="24"/>
              </w:rPr>
              <w:t>Depo ve Sevkiyat Sorumlusu</w:t>
            </w:r>
          </w:p>
          <w:p w:rsidR="008E39CE" w:rsidRPr="008E39CE" w:rsidRDefault="008E39CE" w:rsidP="006D6C6D">
            <w:pPr>
              <w:ind w:left="993" w:hanging="426"/>
              <w:jc w:val="both"/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Pr="008E39CE">
              <w:rPr>
                <w:rFonts w:ascii="Times New Roman" w:hAnsi="Times New Roman" w:cs="Times New Roman"/>
                <w:sz w:val="24"/>
              </w:rPr>
              <w:t>Operasyon/Üretim Lideri</w:t>
            </w:r>
          </w:p>
          <w:p w:rsidR="008E39CE" w:rsidRPr="008E39CE" w:rsidRDefault="008E39CE" w:rsidP="006D6C6D">
            <w:pPr>
              <w:ind w:left="993" w:hanging="426"/>
              <w:jc w:val="both"/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>Bağlı Bulunan Bölümler:</w:t>
            </w:r>
          </w:p>
          <w:p w:rsidR="008E39CE" w:rsidRPr="008E39CE" w:rsidRDefault="008E39CE" w:rsidP="006D6C6D">
            <w:pPr>
              <w:ind w:left="993" w:hanging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>Görevleri</w:t>
            </w:r>
          </w:p>
          <w:p w:rsidR="008E39CE" w:rsidRPr="008E39CE" w:rsidRDefault="008E39CE" w:rsidP="006D6C6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 xml:space="preserve">ISO 45001:2018 İSG yönetim sisteminin gereklerini yerine getirmek ve </w:t>
            </w:r>
            <w:proofErr w:type="gramStart"/>
            <w:r w:rsidRPr="008E39CE">
              <w:rPr>
                <w:rFonts w:ascii="Times New Roman" w:hAnsi="Times New Roman" w:cs="Times New Roman"/>
                <w:sz w:val="24"/>
              </w:rPr>
              <w:t>entegre</w:t>
            </w:r>
            <w:proofErr w:type="gramEnd"/>
            <w:r w:rsidRPr="008E39CE">
              <w:rPr>
                <w:rFonts w:ascii="Times New Roman" w:hAnsi="Times New Roman" w:cs="Times New Roman"/>
                <w:sz w:val="24"/>
              </w:rPr>
              <w:t xml:space="preserve"> yönetim sisteminin gelişmesine katkıda bulunmak amacıyla liderlik eder,</w:t>
            </w:r>
          </w:p>
          <w:p w:rsidR="008E39CE" w:rsidRPr="008E39CE" w:rsidRDefault="008E39CE" w:rsidP="006D6C6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Müşteri ve tedarikçi mülkünün muhafaza etmek, hasar çalınma veya kayıp gibi durumlarda operasyon müdürü bilgisinde rapor tutarak kalite yönetim liderine iletir,</w:t>
            </w:r>
          </w:p>
          <w:p w:rsidR="008E39CE" w:rsidRPr="008E39CE" w:rsidRDefault="008E39CE" w:rsidP="006D6C6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Sevkiyata hazır ürünlerin depolanması görevini yürütür,</w:t>
            </w:r>
          </w:p>
          <w:p w:rsidR="008E39CE" w:rsidRPr="008E39CE" w:rsidRDefault="008E39CE" w:rsidP="006D6C6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Sevkiyat ve satın alma kontrollerini gerçekleştirir,</w:t>
            </w:r>
          </w:p>
          <w:p w:rsidR="008E39CE" w:rsidRPr="008E39CE" w:rsidRDefault="008E39CE" w:rsidP="006D6C6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Malzemelerin hasarsız şekilde teslim alınması, depolanması ve çıkışının yapılması için öngörülen tedbirleri uygulamak,</w:t>
            </w:r>
          </w:p>
          <w:p w:rsidR="008E39CE" w:rsidRPr="008E39CE" w:rsidRDefault="008E39CE" w:rsidP="006D6C6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Gelen veya çıkışı yapılan malzemelerin evraklarının uygunluğunu kontrol ederek teslim almak veya teslim etmek, deponun yapısı, müşteri istekleri ve malzemenin özelliğine uygun şekilde depo yerleşim planına göre yerleştirmek.</w:t>
            </w:r>
          </w:p>
          <w:p w:rsidR="008E39CE" w:rsidRPr="008E39CE" w:rsidRDefault="008E39CE" w:rsidP="006D6C6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Ürünlerin sevk öncesinde uygun şekilde paketlenmesini sağlamak,</w:t>
            </w:r>
          </w:p>
          <w:p w:rsidR="008E39CE" w:rsidRPr="008E39CE" w:rsidRDefault="008E39CE" w:rsidP="006D6C6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Depo &amp; Sevk hizmetlerinin gerçekleştirilmesi sırasında kullanılmak üzere tanımlanmış ve kendisine zimmeti yapılmış Kişisel Koruyucu Donanımları kullanmak/kullanılmasını sağlamak.</w:t>
            </w:r>
          </w:p>
          <w:p w:rsidR="008E39CE" w:rsidRPr="008E39CE" w:rsidRDefault="008E39CE" w:rsidP="006D6C6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Eski veya koruyucu özelliğini yitirmiş Kişisel Koruyucu Donanımların kullanımını engellemek ve yenisi ile değiştirilmesini sağlamak,</w:t>
            </w:r>
          </w:p>
          <w:p w:rsidR="008E39CE" w:rsidRPr="008E39CE" w:rsidRDefault="008E39CE" w:rsidP="006D6C6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39CE">
              <w:rPr>
                <w:rFonts w:ascii="Times New Roman" w:hAnsi="Times New Roman" w:cs="Times New Roman"/>
                <w:sz w:val="24"/>
              </w:rPr>
              <w:t>Forklifti</w:t>
            </w:r>
            <w:proofErr w:type="spellEnd"/>
            <w:r w:rsidRPr="008E39CE">
              <w:rPr>
                <w:rFonts w:ascii="Times New Roman" w:hAnsi="Times New Roman" w:cs="Times New Roman"/>
                <w:sz w:val="24"/>
              </w:rPr>
              <w:t xml:space="preserve"> kullanmak,</w:t>
            </w:r>
          </w:p>
          <w:p w:rsidR="008E39CE" w:rsidRPr="008E39CE" w:rsidRDefault="008E39CE" w:rsidP="006D6C6D">
            <w:pPr>
              <w:ind w:left="993" w:hanging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:rsidR="008E39CE" w:rsidRPr="008E39CE" w:rsidRDefault="008E39CE" w:rsidP="006D6C6D">
            <w:pPr>
              <w:ind w:left="993" w:hanging="426"/>
              <w:jc w:val="both"/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Operasyon/Üretim Liderinin vermiş olduğu yetki ve sorumluluklar çerçevesinde çalışır.</w:t>
            </w:r>
          </w:p>
          <w:p w:rsidR="008E39CE" w:rsidRPr="008E39CE" w:rsidRDefault="008E39CE" w:rsidP="006D6C6D">
            <w:pPr>
              <w:ind w:left="993" w:hanging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:rsidR="008E39CE" w:rsidRPr="008E39CE" w:rsidRDefault="008E39CE" w:rsidP="006D6C6D">
            <w:pPr>
              <w:ind w:left="993" w:hanging="426"/>
              <w:jc w:val="both"/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Yokluğunda Usta Başı yetki ve sorumluluklarını devralır.</w:t>
            </w:r>
          </w:p>
          <w:p w:rsidR="008E39CE" w:rsidRPr="008E39CE" w:rsidRDefault="008E39CE" w:rsidP="006D6C6D">
            <w:pPr>
              <w:ind w:left="993" w:hanging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>Yetkinlikler</w:t>
            </w:r>
          </w:p>
          <w:p w:rsidR="008E39CE" w:rsidRPr="006D6C6D" w:rsidRDefault="008E39CE" w:rsidP="006D6C6D">
            <w:pPr>
              <w:pStyle w:val="ListeParagraf"/>
              <w:numPr>
                <w:ilvl w:val="0"/>
                <w:numId w:val="39"/>
              </w:numPr>
              <w:ind w:left="923"/>
              <w:jc w:val="both"/>
              <w:rPr>
                <w:rFonts w:ascii="Times New Roman" w:hAnsi="Times New Roman" w:cs="Times New Roman"/>
                <w:sz w:val="24"/>
              </w:rPr>
            </w:pPr>
            <w:r w:rsidRPr="006D6C6D">
              <w:rPr>
                <w:rFonts w:ascii="Times New Roman" w:hAnsi="Times New Roman" w:cs="Times New Roman"/>
                <w:sz w:val="24"/>
              </w:rPr>
              <w:t>ISO 45001 gereklerini yerine getirebilmek,</w:t>
            </w:r>
          </w:p>
          <w:p w:rsidR="008E39CE" w:rsidRPr="006D6C6D" w:rsidRDefault="008E39CE" w:rsidP="006D6C6D">
            <w:pPr>
              <w:pStyle w:val="ListeParagraf"/>
              <w:numPr>
                <w:ilvl w:val="0"/>
                <w:numId w:val="39"/>
              </w:numPr>
              <w:ind w:left="923"/>
              <w:jc w:val="both"/>
              <w:rPr>
                <w:rFonts w:ascii="Times New Roman" w:hAnsi="Times New Roman" w:cs="Times New Roman"/>
                <w:sz w:val="24"/>
              </w:rPr>
            </w:pPr>
            <w:r w:rsidRPr="006D6C6D">
              <w:rPr>
                <w:rFonts w:ascii="Times New Roman" w:hAnsi="Times New Roman" w:cs="Times New Roman"/>
                <w:sz w:val="24"/>
              </w:rPr>
              <w:t xml:space="preserve">En az lise mezunu, tercihen </w:t>
            </w:r>
            <w:proofErr w:type="gramStart"/>
            <w:r w:rsidRPr="006D6C6D">
              <w:rPr>
                <w:rFonts w:ascii="Times New Roman" w:hAnsi="Times New Roman" w:cs="Times New Roman"/>
                <w:sz w:val="24"/>
              </w:rPr>
              <w:t>yüksek okul</w:t>
            </w:r>
            <w:proofErr w:type="gramEnd"/>
            <w:r w:rsidRPr="006D6C6D">
              <w:rPr>
                <w:rFonts w:ascii="Times New Roman" w:hAnsi="Times New Roman" w:cs="Times New Roman"/>
                <w:sz w:val="24"/>
              </w:rPr>
              <w:t xml:space="preserve"> mezunu olmak,</w:t>
            </w:r>
          </w:p>
          <w:p w:rsidR="008E39CE" w:rsidRPr="006D6C6D" w:rsidRDefault="008E39CE" w:rsidP="006D6C6D">
            <w:pPr>
              <w:pStyle w:val="ListeParagraf"/>
              <w:numPr>
                <w:ilvl w:val="0"/>
                <w:numId w:val="39"/>
              </w:numPr>
              <w:ind w:left="923"/>
              <w:jc w:val="both"/>
              <w:rPr>
                <w:rFonts w:ascii="Times New Roman" w:hAnsi="Times New Roman" w:cs="Times New Roman"/>
                <w:sz w:val="24"/>
              </w:rPr>
            </w:pPr>
            <w:r w:rsidRPr="006D6C6D">
              <w:rPr>
                <w:rFonts w:ascii="Times New Roman" w:hAnsi="Times New Roman" w:cs="Times New Roman"/>
                <w:sz w:val="24"/>
              </w:rPr>
              <w:t xml:space="preserve">Depolama, </w:t>
            </w:r>
            <w:proofErr w:type="spellStart"/>
            <w:r w:rsidRPr="006D6C6D">
              <w:rPr>
                <w:rFonts w:ascii="Times New Roman" w:hAnsi="Times New Roman" w:cs="Times New Roman"/>
                <w:sz w:val="24"/>
              </w:rPr>
              <w:t>forklift</w:t>
            </w:r>
            <w:proofErr w:type="spellEnd"/>
            <w:r w:rsidRPr="006D6C6D">
              <w:rPr>
                <w:rFonts w:ascii="Times New Roman" w:hAnsi="Times New Roman" w:cs="Times New Roman"/>
                <w:sz w:val="24"/>
              </w:rPr>
              <w:t xml:space="preserve"> konularında tecrübeli ve ehliyet sahibi olmak,</w:t>
            </w:r>
          </w:p>
          <w:p w:rsidR="008E39CE" w:rsidRPr="006D6C6D" w:rsidRDefault="008E39CE" w:rsidP="006D6C6D">
            <w:pPr>
              <w:pStyle w:val="ListeParagraf"/>
              <w:numPr>
                <w:ilvl w:val="0"/>
                <w:numId w:val="39"/>
              </w:numPr>
              <w:ind w:left="923"/>
              <w:jc w:val="both"/>
              <w:rPr>
                <w:rFonts w:ascii="Times New Roman" w:hAnsi="Times New Roman" w:cs="Times New Roman"/>
                <w:sz w:val="24"/>
              </w:rPr>
            </w:pPr>
            <w:r w:rsidRPr="006D6C6D">
              <w:rPr>
                <w:rFonts w:ascii="Times New Roman" w:hAnsi="Times New Roman" w:cs="Times New Roman"/>
                <w:sz w:val="24"/>
              </w:rPr>
              <w:t>Sigara kullanmıyor olmak,</w:t>
            </w:r>
          </w:p>
          <w:p w:rsidR="008E39CE" w:rsidRPr="006D6C6D" w:rsidRDefault="008E39CE" w:rsidP="006D6C6D">
            <w:pPr>
              <w:pStyle w:val="ListeParagraf"/>
              <w:numPr>
                <w:ilvl w:val="0"/>
                <w:numId w:val="39"/>
              </w:numPr>
              <w:ind w:left="9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D6C6D">
              <w:rPr>
                <w:rFonts w:ascii="Times New Roman" w:hAnsi="Times New Roman" w:cs="Times New Roman"/>
                <w:sz w:val="24"/>
              </w:rPr>
              <w:t xml:space="preserve">Word ve Excel kullanıma </w:t>
            </w:r>
            <w:proofErr w:type="gramStart"/>
            <w:r w:rsidRPr="006D6C6D">
              <w:rPr>
                <w:rFonts w:ascii="Times New Roman" w:hAnsi="Times New Roman" w:cs="Times New Roman"/>
                <w:sz w:val="24"/>
              </w:rPr>
              <w:t>hakim</w:t>
            </w:r>
            <w:proofErr w:type="gramEnd"/>
            <w:r w:rsidRPr="006D6C6D">
              <w:rPr>
                <w:rFonts w:ascii="Times New Roman" w:hAnsi="Times New Roman" w:cs="Times New Roman"/>
                <w:sz w:val="24"/>
              </w:rPr>
              <w:t xml:space="preserve"> olmak,</w:t>
            </w:r>
          </w:p>
        </w:tc>
      </w:tr>
    </w:tbl>
    <w:p w:rsidR="008E39CE" w:rsidRDefault="008E39CE" w:rsidP="006D6C6D">
      <w:pPr>
        <w:ind w:left="993" w:hanging="426"/>
        <w:jc w:val="both"/>
        <w:rPr>
          <w:b/>
        </w:rPr>
      </w:pPr>
    </w:p>
    <w:sectPr w:rsidR="008E39CE" w:rsidSect="00EA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F0" w:rsidRDefault="008752F0" w:rsidP="00EA7C1F">
      <w:pPr>
        <w:spacing w:after="0" w:line="240" w:lineRule="auto"/>
      </w:pPr>
      <w:r>
        <w:separator/>
      </w:r>
    </w:p>
  </w:endnote>
  <w:endnote w:type="continuationSeparator" w:id="0">
    <w:p w:rsidR="008752F0" w:rsidRDefault="008752F0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78" w:rsidRDefault="009C00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529"/>
    </w:tblGrid>
    <w:tr w:rsidR="00161FC5" w:rsidRPr="00AE2480" w:rsidTr="00161FC5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9" w:type="dxa"/>
          <w:shd w:val="clear" w:color="auto" w:fill="FF7300"/>
          <w:vAlign w:val="center"/>
        </w:tcPr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161FC5" w:rsidRPr="00AE2480" w:rsidTr="00161FC5">
      <w:trPr>
        <w:trHeight w:val="790"/>
      </w:trPr>
      <w:tc>
        <w:tcPr>
          <w:tcW w:w="5245" w:type="dxa"/>
        </w:tcPr>
        <w:p w:rsidR="00161FC5" w:rsidRPr="009D7BAD" w:rsidRDefault="00161FC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61FC5" w:rsidRPr="009D7BAD" w:rsidRDefault="00161FC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9" w:type="dxa"/>
        </w:tcPr>
        <w:p w:rsidR="00161FC5" w:rsidRPr="009D7BAD" w:rsidRDefault="00161FC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61FC5" w:rsidRPr="009D7BAD" w:rsidRDefault="00161FC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7C1F" w:rsidRDefault="00EA7C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78" w:rsidRDefault="009C00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F0" w:rsidRDefault="008752F0" w:rsidP="00EA7C1F">
      <w:pPr>
        <w:spacing w:after="0" w:line="240" w:lineRule="auto"/>
      </w:pPr>
      <w:r>
        <w:separator/>
      </w:r>
    </w:p>
  </w:footnote>
  <w:footnote w:type="continuationSeparator" w:id="0">
    <w:p w:rsidR="008752F0" w:rsidRDefault="008752F0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78" w:rsidRDefault="009C00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8E39CE" w:rsidRPr="00A13C49" w:rsidTr="00635195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8E39CE" w:rsidRPr="004C4A80" w:rsidRDefault="008E39CE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8E39CE" w:rsidRPr="00EC03FB" w:rsidRDefault="008E39CE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8E39CE" w:rsidRPr="00470889" w:rsidRDefault="008E39CE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8E39CE" w:rsidRPr="00910679" w:rsidRDefault="008E39CE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8E39CE" w:rsidRPr="00910679" w:rsidRDefault="00915135" w:rsidP="0091513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8E39CE" w:rsidRPr="00A13C49" w:rsidTr="0063519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E39CE" w:rsidRPr="00A13C49" w:rsidRDefault="008E39CE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E39CE" w:rsidRPr="00D3002A" w:rsidRDefault="008E39CE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E39CE" w:rsidRPr="00910679" w:rsidRDefault="008E39CE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8E39CE" w:rsidRPr="00910679" w:rsidRDefault="008E39CE" w:rsidP="00B707EA">
          <w:pPr>
            <w:pStyle w:val="Balk3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B707EA">
            <w:rPr>
              <w:rFonts w:ascii="Times New Roman" w:hAnsi="Times New Roman"/>
              <w:sz w:val="22"/>
              <w:szCs w:val="24"/>
            </w:rPr>
            <w:t>99445787</w:t>
          </w:r>
          <w:proofErr w:type="gramEnd"/>
          <w:r w:rsidR="00B707EA" w:rsidRPr="00B707EA">
            <w:rPr>
              <w:rFonts w:ascii="Times New Roman" w:hAnsi="Times New Roman"/>
              <w:sz w:val="22"/>
              <w:szCs w:val="24"/>
            </w:rPr>
            <w:t xml:space="preserve">/GT </w:t>
          </w:r>
          <w:r w:rsidR="009C0078">
            <w:rPr>
              <w:rFonts w:ascii="Times New Roman" w:hAnsi="Times New Roman"/>
              <w:sz w:val="22"/>
              <w:szCs w:val="24"/>
            </w:rPr>
            <w:t>-0</w:t>
          </w:r>
          <w:r w:rsidR="00D7378D">
            <w:rPr>
              <w:rFonts w:ascii="Times New Roman" w:hAnsi="Times New Roman"/>
              <w:sz w:val="22"/>
              <w:szCs w:val="24"/>
            </w:rPr>
            <w:t>02</w:t>
          </w:r>
        </w:p>
      </w:tc>
    </w:tr>
    <w:tr w:rsidR="008E39CE" w:rsidRPr="00A13C49" w:rsidTr="0063519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E39CE" w:rsidRPr="00A13C49" w:rsidRDefault="008E39CE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E39CE" w:rsidRPr="0007787B" w:rsidRDefault="008E39CE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E39CE" w:rsidRPr="00910679" w:rsidRDefault="008E39CE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8E39CE" w:rsidRPr="00910679" w:rsidRDefault="00915135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8E39CE" w:rsidRPr="00A13C49" w:rsidTr="0063519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E39CE" w:rsidRPr="00A13C49" w:rsidRDefault="008E39CE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E39CE" w:rsidRPr="0007787B" w:rsidRDefault="008E39CE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E39CE" w:rsidRPr="00910679" w:rsidRDefault="008E39CE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453" w:type="dxa"/>
          <w:shd w:val="clear" w:color="auto" w:fill="FFFFFF"/>
          <w:vAlign w:val="center"/>
        </w:tcPr>
        <w:p w:rsidR="008E39CE" w:rsidRPr="00910679" w:rsidRDefault="00915135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/…../…..</w:t>
          </w:r>
        </w:p>
      </w:tc>
    </w:tr>
    <w:tr w:rsidR="008E39CE" w:rsidRPr="00A13C49" w:rsidTr="0063519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E39CE" w:rsidRPr="00A13C49" w:rsidRDefault="008E39CE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E39CE" w:rsidRPr="0007787B" w:rsidRDefault="008E39CE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E39CE" w:rsidRPr="00910679" w:rsidRDefault="008E39CE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8E39CE" w:rsidRPr="00910679" w:rsidRDefault="009F6DDE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8E39CE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2775B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8E39CE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9C0078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9C0078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9C0078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2775B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9C0078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8E39CE" w:rsidRPr="00A13C49" w:rsidTr="008E39CE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8E39CE" w:rsidRDefault="008E39CE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8E39CE" w:rsidRPr="00635195" w:rsidRDefault="00635195" w:rsidP="00EC03FB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İSG </w:t>
          </w:r>
          <w:r w:rsidR="008E39CE" w:rsidRPr="00635195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>DEPO VE SEVKİYAT SORUMLUSU GÖREV TANIMI</w:t>
          </w:r>
        </w:p>
      </w:tc>
    </w:tr>
  </w:tbl>
  <w:p w:rsidR="000C6413" w:rsidRDefault="000C6413" w:rsidP="000C64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78" w:rsidRDefault="009C00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D5C00"/>
    <w:multiLevelType w:val="hybridMultilevel"/>
    <w:tmpl w:val="5D26F9B6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F209F"/>
    <w:multiLevelType w:val="hybridMultilevel"/>
    <w:tmpl w:val="57E09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A057A"/>
    <w:multiLevelType w:val="hybridMultilevel"/>
    <w:tmpl w:val="9FB675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80B2A"/>
    <w:multiLevelType w:val="hybridMultilevel"/>
    <w:tmpl w:val="04B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1"/>
  </w:num>
  <w:num w:numId="4">
    <w:abstractNumId w:val="17"/>
  </w:num>
  <w:num w:numId="5">
    <w:abstractNumId w:val="0"/>
  </w:num>
  <w:num w:numId="6">
    <w:abstractNumId w:val="19"/>
  </w:num>
  <w:num w:numId="7">
    <w:abstractNumId w:val="22"/>
  </w:num>
  <w:num w:numId="8">
    <w:abstractNumId w:val="7"/>
  </w:num>
  <w:num w:numId="9">
    <w:abstractNumId w:val="29"/>
  </w:num>
  <w:num w:numId="10">
    <w:abstractNumId w:val="25"/>
  </w:num>
  <w:num w:numId="11">
    <w:abstractNumId w:val="18"/>
  </w:num>
  <w:num w:numId="12">
    <w:abstractNumId w:val="16"/>
  </w:num>
  <w:num w:numId="13">
    <w:abstractNumId w:val="21"/>
  </w:num>
  <w:num w:numId="14">
    <w:abstractNumId w:val="4"/>
  </w:num>
  <w:num w:numId="15">
    <w:abstractNumId w:val="6"/>
  </w:num>
  <w:num w:numId="16">
    <w:abstractNumId w:val="20"/>
  </w:num>
  <w:num w:numId="17">
    <w:abstractNumId w:val="33"/>
  </w:num>
  <w:num w:numId="18">
    <w:abstractNumId w:val="28"/>
  </w:num>
  <w:num w:numId="19">
    <w:abstractNumId w:val="36"/>
  </w:num>
  <w:num w:numId="20">
    <w:abstractNumId w:val="27"/>
  </w:num>
  <w:num w:numId="21">
    <w:abstractNumId w:val="14"/>
  </w:num>
  <w:num w:numId="22">
    <w:abstractNumId w:val="3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5"/>
  </w:num>
  <w:num w:numId="28">
    <w:abstractNumId w:val="31"/>
  </w:num>
  <w:num w:numId="29">
    <w:abstractNumId w:val="5"/>
  </w:num>
  <w:num w:numId="30">
    <w:abstractNumId w:val="32"/>
  </w:num>
  <w:num w:numId="31">
    <w:abstractNumId w:val="2"/>
  </w:num>
  <w:num w:numId="32">
    <w:abstractNumId w:val="12"/>
  </w:num>
  <w:num w:numId="33">
    <w:abstractNumId w:val="35"/>
  </w:num>
  <w:num w:numId="34">
    <w:abstractNumId w:val="11"/>
  </w:num>
  <w:num w:numId="35">
    <w:abstractNumId w:val="13"/>
  </w:num>
  <w:num w:numId="36">
    <w:abstractNumId w:val="38"/>
  </w:num>
  <w:num w:numId="37">
    <w:abstractNumId w:val="24"/>
  </w:num>
  <w:num w:numId="38">
    <w:abstractNumId w:val="2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C6413"/>
    <w:rsid w:val="000F201E"/>
    <w:rsid w:val="00130607"/>
    <w:rsid w:val="00161FC5"/>
    <w:rsid w:val="00210761"/>
    <w:rsid w:val="002775BA"/>
    <w:rsid w:val="002B125C"/>
    <w:rsid w:val="002C4A92"/>
    <w:rsid w:val="00305A6C"/>
    <w:rsid w:val="0033177C"/>
    <w:rsid w:val="003B09E7"/>
    <w:rsid w:val="003E4A36"/>
    <w:rsid w:val="003F4193"/>
    <w:rsid w:val="0046664A"/>
    <w:rsid w:val="00506A08"/>
    <w:rsid w:val="00635195"/>
    <w:rsid w:val="006B4E9E"/>
    <w:rsid w:val="006D6C6D"/>
    <w:rsid w:val="00704956"/>
    <w:rsid w:val="007226BA"/>
    <w:rsid w:val="007F7A9C"/>
    <w:rsid w:val="00806275"/>
    <w:rsid w:val="008663BE"/>
    <w:rsid w:val="008752F0"/>
    <w:rsid w:val="00876979"/>
    <w:rsid w:val="00886F53"/>
    <w:rsid w:val="008A2A8F"/>
    <w:rsid w:val="008E39CE"/>
    <w:rsid w:val="00915135"/>
    <w:rsid w:val="009219B5"/>
    <w:rsid w:val="00952D37"/>
    <w:rsid w:val="009956F2"/>
    <w:rsid w:val="009C0078"/>
    <w:rsid w:val="009F6DDE"/>
    <w:rsid w:val="00A81F5F"/>
    <w:rsid w:val="00B142DB"/>
    <w:rsid w:val="00B707EA"/>
    <w:rsid w:val="00C33BFB"/>
    <w:rsid w:val="00C64387"/>
    <w:rsid w:val="00C933FF"/>
    <w:rsid w:val="00CE233E"/>
    <w:rsid w:val="00D6639D"/>
    <w:rsid w:val="00D7378D"/>
    <w:rsid w:val="00DE437C"/>
    <w:rsid w:val="00DE4FEA"/>
    <w:rsid w:val="00E244BC"/>
    <w:rsid w:val="00E64484"/>
    <w:rsid w:val="00E83DF8"/>
    <w:rsid w:val="00EA7C1F"/>
    <w:rsid w:val="00EB55A4"/>
    <w:rsid w:val="00F04E96"/>
    <w:rsid w:val="00F2202C"/>
    <w:rsid w:val="00F40EA5"/>
    <w:rsid w:val="00F50C42"/>
    <w:rsid w:val="00F57173"/>
    <w:rsid w:val="00FA0F4B"/>
    <w:rsid w:val="00FE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AD14652-F05D-4F0A-90CA-D3DCDB85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8E39CE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8E39CE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26</cp:revision>
  <dcterms:created xsi:type="dcterms:W3CDTF">2018-09-18T07:07:00Z</dcterms:created>
  <dcterms:modified xsi:type="dcterms:W3CDTF">2021-10-16T15:24:00Z</dcterms:modified>
</cp:coreProperties>
</file>