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16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8"/>
      </w:tblGrid>
      <w:tr w:rsidR="000B0947" w:rsidRPr="00DE638E" w:rsidTr="006E710A">
        <w:tc>
          <w:tcPr>
            <w:tcW w:w="10916" w:type="dxa"/>
            <w:gridSpan w:val="2"/>
            <w:vAlign w:val="center"/>
          </w:tcPr>
          <w:p w:rsidR="000B0947" w:rsidRPr="002158A7" w:rsidRDefault="000B0947" w:rsidP="000B0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8A7">
              <w:rPr>
                <w:rFonts w:ascii="Times New Roman" w:hAnsi="Times New Roman" w:cs="Times New Roman"/>
                <w:b/>
                <w:sz w:val="24"/>
              </w:rPr>
              <w:t>SAHA DENETİM RAPORU</w:t>
            </w:r>
          </w:p>
        </w:tc>
      </w:tr>
      <w:tr w:rsidR="000B0947" w:rsidRPr="00DE638E" w:rsidTr="006E710A">
        <w:tc>
          <w:tcPr>
            <w:tcW w:w="3828" w:type="dxa"/>
          </w:tcPr>
          <w:p w:rsidR="000B0947" w:rsidRPr="00DE638E" w:rsidRDefault="000B0947">
            <w:pPr>
              <w:rPr>
                <w:rFonts w:ascii="Times New Roman" w:hAnsi="Times New Roman" w:cs="Times New Roman"/>
                <w:sz w:val="24"/>
              </w:rPr>
            </w:pPr>
            <w:r w:rsidRPr="00DE638E">
              <w:rPr>
                <w:rFonts w:ascii="Times New Roman" w:hAnsi="Times New Roman" w:cs="Times New Roman"/>
                <w:sz w:val="24"/>
              </w:rPr>
              <w:t>RAPORUN TUTULDUĞU TARİH</w:t>
            </w:r>
          </w:p>
        </w:tc>
        <w:tc>
          <w:tcPr>
            <w:tcW w:w="7088" w:type="dxa"/>
          </w:tcPr>
          <w:p w:rsidR="000B0947" w:rsidRPr="002158A7" w:rsidRDefault="000B094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638E" w:rsidRPr="00DE638E" w:rsidTr="006E710A">
        <w:tc>
          <w:tcPr>
            <w:tcW w:w="3828" w:type="dxa"/>
          </w:tcPr>
          <w:p w:rsidR="00DE638E" w:rsidRPr="00DE638E" w:rsidRDefault="00DE63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RAPORUN TUTULDUĞU YER</w:t>
            </w:r>
          </w:p>
        </w:tc>
        <w:tc>
          <w:tcPr>
            <w:tcW w:w="7088" w:type="dxa"/>
          </w:tcPr>
          <w:p w:rsidR="00DE638E" w:rsidRPr="00DE638E" w:rsidRDefault="00DE63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0FD" w:rsidRPr="00DE638E" w:rsidTr="006E710A">
        <w:tc>
          <w:tcPr>
            <w:tcW w:w="3828" w:type="dxa"/>
          </w:tcPr>
          <w:p w:rsidR="006110FD" w:rsidRDefault="006110FD">
            <w:pPr>
              <w:rPr>
                <w:rFonts w:ascii="Times New Roman" w:hAnsi="Times New Roman" w:cs="Times New Roman"/>
                <w:sz w:val="24"/>
              </w:rPr>
            </w:pPr>
            <w:r w:rsidRPr="00DE638E">
              <w:rPr>
                <w:rFonts w:ascii="Times New Roman" w:hAnsi="Times New Roman" w:cs="Times New Roman"/>
                <w:sz w:val="24"/>
              </w:rPr>
              <w:t>RAPORUN KONUSU</w:t>
            </w:r>
          </w:p>
        </w:tc>
        <w:tc>
          <w:tcPr>
            <w:tcW w:w="7088" w:type="dxa"/>
          </w:tcPr>
          <w:p w:rsidR="006110FD" w:rsidRPr="00DE638E" w:rsidRDefault="006110FD" w:rsidP="002F79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0947" w:rsidRPr="00DE638E" w:rsidTr="002158A7">
        <w:trPr>
          <w:trHeight w:val="433"/>
        </w:trPr>
        <w:tc>
          <w:tcPr>
            <w:tcW w:w="10916" w:type="dxa"/>
            <w:gridSpan w:val="2"/>
            <w:vAlign w:val="center"/>
          </w:tcPr>
          <w:p w:rsidR="000B0947" w:rsidRPr="002158A7" w:rsidRDefault="006110FD" w:rsidP="000B0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8A7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921B60" w:rsidRPr="002158A7">
              <w:rPr>
                <w:rFonts w:ascii="Times New Roman" w:hAnsi="Times New Roman" w:cs="Times New Roman"/>
                <w:b/>
                <w:sz w:val="24"/>
              </w:rPr>
              <w:t>ÇIKLAMA</w:t>
            </w:r>
          </w:p>
        </w:tc>
      </w:tr>
      <w:tr w:rsidR="000B0947" w:rsidRPr="00DE638E" w:rsidTr="006E710A">
        <w:trPr>
          <w:trHeight w:val="5807"/>
        </w:trPr>
        <w:tc>
          <w:tcPr>
            <w:tcW w:w="10916" w:type="dxa"/>
            <w:gridSpan w:val="2"/>
          </w:tcPr>
          <w:p w:rsidR="002F79EF" w:rsidRDefault="002F79EF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</w:p>
          <w:p w:rsidR="00C4099D" w:rsidRPr="00DE638E" w:rsidRDefault="00C4099D" w:rsidP="002F79E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A04F24" w:rsidRPr="00DE638E" w:rsidRDefault="00A04F24" w:rsidP="00EF5770">
      <w:pPr>
        <w:rPr>
          <w:rFonts w:ascii="Times New Roman" w:hAnsi="Times New Roman" w:cs="Times New Roman"/>
          <w:sz w:val="24"/>
        </w:rPr>
      </w:pPr>
    </w:p>
    <w:sectPr w:rsidR="00A04F24" w:rsidRPr="00DE638E" w:rsidSect="00AA4B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0C" w:rsidRDefault="0055220C" w:rsidP="000B0947">
      <w:pPr>
        <w:spacing w:after="0" w:line="240" w:lineRule="auto"/>
      </w:pPr>
      <w:r>
        <w:separator/>
      </w:r>
    </w:p>
  </w:endnote>
  <w:endnote w:type="continuationSeparator" w:id="0">
    <w:p w:rsidR="0055220C" w:rsidRDefault="0055220C" w:rsidP="000B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119"/>
      <w:gridCol w:w="2835"/>
      <w:gridCol w:w="4962"/>
    </w:tblGrid>
    <w:tr w:rsidR="000B0947" w:rsidRPr="006417A2" w:rsidTr="00E702F2">
      <w:trPr>
        <w:trHeight w:hRule="exact" w:val="314"/>
      </w:trPr>
      <w:tc>
        <w:tcPr>
          <w:tcW w:w="5954" w:type="dxa"/>
          <w:gridSpan w:val="2"/>
          <w:shd w:val="clear" w:color="auto" w:fill="FF7300"/>
          <w:vAlign w:val="center"/>
        </w:tcPr>
        <w:p w:rsidR="000B0947" w:rsidRPr="006417A2" w:rsidRDefault="000B094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0B0947" w:rsidRPr="006417A2" w:rsidRDefault="000B094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0B0947" w:rsidRPr="006417A2" w:rsidRDefault="000B094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0B0947" w:rsidRPr="006417A2" w:rsidRDefault="000B094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4962" w:type="dxa"/>
          <w:shd w:val="clear" w:color="auto" w:fill="FF7300"/>
          <w:vAlign w:val="center"/>
        </w:tcPr>
        <w:p w:rsidR="000B0947" w:rsidRPr="006417A2" w:rsidRDefault="000B094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0B0947" w:rsidRPr="006417A2" w:rsidRDefault="000B094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0B0947" w:rsidRPr="006417A2" w:rsidRDefault="000B094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0B0947" w:rsidRPr="006417A2" w:rsidRDefault="000B094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0B0947" w:rsidRPr="006417A2" w:rsidRDefault="000B094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  <w:proofErr w:type="spellEnd"/>
        </w:p>
        <w:p w:rsidR="000B0947" w:rsidRPr="006417A2" w:rsidRDefault="000B094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134F6A" w:rsidRPr="006417A2" w:rsidTr="00E702F2">
      <w:trPr>
        <w:trHeight w:val="938"/>
      </w:trPr>
      <w:tc>
        <w:tcPr>
          <w:tcW w:w="3119" w:type="dxa"/>
          <w:vAlign w:val="center"/>
        </w:tcPr>
        <w:p w:rsidR="00134F6A" w:rsidRPr="006417A2" w:rsidRDefault="00134F6A" w:rsidP="000B0947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İş Yeri Hekimi</w:t>
          </w:r>
        </w:p>
      </w:tc>
      <w:tc>
        <w:tcPr>
          <w:tcW w:w="2835" w:type="dxa"/>
          <w:vAlign w:val="center"/>
        </w:tcPr>
        <w:p w:rsidR="00134F6A" w:rsidRPr="006417A2" w:rsidRDefault="00134F6A" w:rsidP="000B0947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İş Güvenliği Uzmanı</w:t>
          </w:r>
        </w:p>
      </w:tc>
      <w:tc>
        <w:tcPr>
          <w:tcW w:w="4962" w:type="dxa"/>
          <w:vAlign w:val="center"/>
        </w:tcPr>
        <w:p w:rsidR="00134F6A" w:rsidRPr="006417A2" w:rsidRDefault="00134F6A" w:rsidP="000B0947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</w:tr>
  </w:tbl>
  <w:p w:rsidR="000B0947" w:rsidRDefault="000B09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0C" w:rsidRDefault="0055220C" w:rsidP="000B0947">
      <w:pPr>
        <w:spacing w:after="0" w:line="240" w:lineRule="auto"/>
      </w:pPr>
      <w:r>
        <w:separator/>
      </w:r>
    </w:p>
  </w:footnote>
  <w:footnote w:type="continuationSeparator" w:id="0">
    <w:p w:rsidR="0055220C" w:rsidRDefault="0055220C" w:rsidP="000B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8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2412"/>
      <w:gridCol w:w="1926"/>
    </w:tblGrid>
    <w:tr w:rsidR="000B0947" w:rsidRPr="00A13C49" w:rsidTr="000B0947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0B0947" w:rsidRPr="004C4A80" w:rsidRDefault="000B0947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4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:rsidR="000B0947" w:rsidRPr="00EC03FB" w:rsidRDefault="000B0947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0B0947" w:rsidRPr="00470889" w:rsidRDefault="000B0947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2412" w:type="dxa"/>
          <w:shd w:val="clear" w:color="auto" w:fill="FFFFFF"/>
          <w:vAlign w:val="center"/>
        </w:tcPr>
        <w:p w:rsidR="000B0947" w:rsidRPr="00910679" w:rsidRDefault="000B094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1926" w:type="dxa"/>
          <w:shd w:val="clear" w:color="auto" w:fill="FFFFFF"/>
          <w:vAlign w:val="center"/>
        </w:tcPr>
        <w:p w:rsidR="000B0947" w:rsidRPr="00910679" w:rsidRDefault="000B0947" w:rsidP="003A0927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B0947" w:rsidRPr="00A13C49" w:rsidTr="000B094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B0947" w:rsidRPr="00A13C49" w:rsidRDefault="000B0947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0B0947" w:rsidRPr="00D3002A" w:rsidRDefault="000B0947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2412" w:type="dxa"/>
          <w:shd w:val="clear" w:color="auto" w:fill="FFFFFF"/>
          <w:vAlign w:val="center"/>
        </w:tcPr>
        <w:p w:rsidR="000B0947" w:rsidRPr="00910679" w:rsidRDefault="000B0947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926" w:type="dxa"/>
          <w:shd w:val="clear" w:color="auto" w:fill="FFFFFF"/>
          <w:vAlign w:val="center"/>
        </w:tcPr>
        <w:p w:rsidR="000B0947" w:rsidRPr="00910679" w:rsidRDefault="00872CFB" w:rsidP="003A0927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99445787-FR.56</w:t>
          </w:r>
        </w:p>
      </w:tc>
    </w:tr>
    <w:tr w:rsidR="000B0947" w:rsidRPr="00A13C49" w:rsidTr="000B094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B0947" w:rsidRPr="00A13C49" w:rsidRDefault="000B0947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0B0947" w:rsidRPr="0007787B" w:rsidRDefault="000B0947" w:rsidP="00EC03FB">
          <w:pPr>
            <w:rPr>
              <w:bCs/>
            </w:rPr>
          </w:pPr>
        </w:p>
      </w:tc>
      <w:tc>
        <w:tcPr>
          <w:tcW w:w="2412" w:type="dxa"/>
          <w:shd w:val="clear" w:color="auto" w:fill="FFFFFF"/>
          <w:vAlign w:val="center"/>
        </w:tcPr>
        <w:p w:rsidR="000B0947" w:rsidRPr="00910679" w:rsidRDefault="000B0947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926" w:type="dxa"/>
          <w:shd w:val="clear" w:color="auto" w:fill="FFFFFF"/>
          <w:vAlign w:val="center"/>
        </w:tcPr>
        <w:p w:rsidR="000B0947" w:rsidRPr="00910679" w:rsidRDefault="000B0947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0B0947" w:rsidRPr="00A13C49" w:rsidTr="000B094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B0947" w:rsidRPr="00A13C49" w:rsidRDefault="000B0947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0B0947" w:rsidRPr="0007787B" w:rsidRDefault="000B0947" w:rsidP="00EC03FB">
          <w:pPr>
            <w:rPr>
              <w:bCs/>
            </w:rPr>
          </w:pPr>
        </w:p>
      </w:tc>
      <w:tc>
        <w:tcPr>
          <w:tcW w:w="2412" w:type="dxa"/>
          <w:shd w:val="clear" w:color="auto" w:fill="FFFFFF"/>
          <w:vAlign w:val="center"/>
        </w:tcPr>
        <w:p w:rsidR="000B0947" w:rsidRPr="00910679" w:rsidRDefault="000B0947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</w:p>
      </w:tc>
      <w:tc>
        <w:tcPr>
          <w:tcW w:w="1926" w:type="dxa"/>
          <w:shd w:val="clear" w:color="auto" w:fill="FFFFFF"/>
          <w:vAlign w:val="center"/>
        </w:tcPr>
        <w:p w:rsidR="000B0947" w:rsidRPr="00910679" w:rsidRDefault="000B0947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……./……./…….</w:t>
          </w:r>
        </w:p>
      </w:tc>
    </w:tr>
    <w:tr w:rsidR="000B0947" w:rsidRPr="00A13C49" w:rsidTr="000B094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B0947" w:rsidRPr="00A13C49" w:rsidRDefault="000B0947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0B0947" w:rsidRPr="0007787B" w:rsidRDefault="000B0947" w:rsidP="00EC03FB">
          <w:pPr>
            <w:rPr>
              <w:bCs/>
            </w:rPr>
          </w:pPr>
        </w:p>
      </w:tc>
      <w:tc>
        <w:tcPr>
          <w:tcW w:w="2412" w:type="dxa"/>
          <w:shd w:val="clear" w:color="auto" w:fill="FFFFFF"/>
          <w:vAlign w:val="center"/>
        </w:tcPr>
        <w:p w:rsidR="000B0947" w:rsidRPr="00910679" w:rsidRDefault="000B094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926" w:type="dxa"/>
          <w:shd w:val="clear" w:color="auto" w:fill="FFFFFF"/>
          <w:vAlign w:val="center"/>
        </w:tcPr>
        <w:p w:rsidR="000B0947" w:rsidRPr="00910679" w:rsidRDefault="00BF6EC6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0B094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C4099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0B094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D76429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D76429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D76429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C4099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D76429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B0947" w:rsidRPr="00A13C49" w:rsidTr="000B0947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0B0947" w:rsidRDefault="000B0947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  <w:gridSpan w:val="3"/>
          <w:shd w:val="clear" w:color="auto" w:fill="FFFFFF"/>
          <w:vAlign w:val="center"/>
        </w:tcPr>
        <w:p w:rsidR="000B0947" w:rsidRPr="00EC03FB" w:rsidRDefault="00B23B22" w:rsidP="000B0947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 xml:space="preserve">İSG </w:t>
          </w:r>
          <w:r w:rsidR="000B0947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 xml:space="preserve">SAHA DENETİM </w:t>
          </w:r>
          <w:r w:rsidR="00033120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 xml:space="preserve">RAPORU </w:t>
          </w:r>
          <w:r w:rsidR="000B0947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FORMU</w:t>
          </w:r>
        </w:p>
      </w:tc>
    </w:tr>
  </w:tbl>
  <w:p w:rsidR="000B0947" w:rsidRDefault="000B09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6D"/>
    <w:rsid w:val="00033120"/>
    <w:rsid w:val="00057D74"/>
    <w:rsid w:val="0006557B"/>
    <w:rsid w:val="000B0947"/>
    <w:rsid w:val="000E0391"/>
    <w:rsid w:val="001170DD"/>
    <w:rsid w:val="00134F6A"/>
    <w:rsid w:val="00193F6D"/>
    <w:rsid w:val="002158A7"/>
    <w:rsid w:val="002F79EF"/>
    <w:rsid w:val="003E7BD4"/>
    <w:rsid w:val="004C2B6C"/>
    <w:rsid w:val="0055220C"/>
    <w:rsid w:val="006110FD"/>
    <w:rsid w:val="006E1B08"/>
    <w:rsid w:val="006E710A"/>
    <w:rsid w:val="00755180"/>
    <w:rsid w:val="007C40E1"/>
    <w:rsid w:val="00855E9E"/>
    <w:rsid w:val="00872CFB"/>
    <w:rsid w:val="0089758B"/>
    <w:rsid w:val="00921B60"/>
    <w:rsid w:val="00A02658"/>
    <w:rsid w:val="00A04F24"/>
    <w:rsid w:val="00A151D3"/>
    <w:rsid w:val="00AA4B87"/>
    <w:rsid w:val="00B23B22"/>
    <w:rsid w:val="00BF6EC6"/>
    <w:rsid w:val="00C4099D"/>
    <w:rsid w:val="00D75374"/>
    <w:rsid w:val="00D76429"/>
    <w:rsid w:val="00DE638E"/>
    <w:rsid w:val="00E702F2"/>
    <w:rsid w:val="00EF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B5BDE-EB16-41C4-A3A9-85FF62D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87"/>
  </w:style>
  <w:style w:type="paragraph" w:styleId="Balk3">
    <w:name w:val="heading 3"/>
    <w:basedOn w:val="Normal"/>
    <w:next w:val="Normal"/>
    <w:link w:val="Balk3Char"/>
    <w:qFormat/>
    <w:rsid w:val="000B0947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947"/>
  </w:style>
  <w:style w:type="paragraph" w:styleId="Altbilgi">
    <w:name w:val="footer"/>
    <w:basedOn w:val="Normal"/>
    <w:link w:val="AltbilgiChar"/>
    <w:uiPriority w:val="99"/>
    <w:unhideWhenUsed/>
    <w:rsid w:val="000B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947"/>
  </w:style>
  <w:style w:type="character" w:customStyle="1" w:styleId="Balk3Char">
    <w:name w:val="Başlık 3 Char"/>
    <w:basedOn w:val="VarsaylanParagrafYazTipi"/>
    <w:link w:val="Balk3"/>
    <w:rsid w:val="000B0947"/>
    <w:rPr>
      <w:rFonts w:ascii="BookmanTurk" w:eastAsia="Times" w:hAnsi="BookmanTurk" w:cs="Times New Roman"/>
      <w:b/>
      <w:sz w:val="16"/>
      <w:szCs w:val="20"/>
      <w:lang w:eastAsia="tr-TR"/>
    </w:rPr>
  </w:style>
  <w:style w:type="table" w:styleId="TabloKlavuzu">
    <w:name w:val="Table Grid"/>
    <w:basedOn w:val="NormalTablo"/>
    <w:uiPriority w:val="39"/>
    <w:rsid w:val="000B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AYTUĞ BOKE</dc:creator>
  <cp:lastModifiedBy>Abdullah</cp:lastModifiedBy>
  <cp:revision>18</cp:revision>
  <dcterms:created xsi:type="dcterms:W3CDTF">2021-08-27T07:31:00Z</dcterms:created>
  <dcterms:modified xsi:type="dcterms:W3CDTF">2021-10-16T15:14:00Z</dcterms:modified>
</cp:coreProperties>
</file>