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81"/>
        <w:gridCol w:w="3256"/>
        <w:gridCol w:w="2145"/>
      </w:tblGrid>
      <w:tr w:rsidR="00A57F72" w:rsidRPr="00061E41" w:rsidTr="00BD1E6A">
        <w:tc>
          <w:tcPr>
            <w:tcW w:w="2235" w:type="dxa"/>
            <w:vAlign w:val="bottom"/>
          </w:tcPr>
          <w:p w:rsidR="00A57F72" w:rsidRPr="00061E41" w:rsidRDefault="00A57F72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981" w:type="dxa"/>
            <w:vAlign w:val="bottom"/>
          </w:tcPr>
          <w:p w:rsidR="00C234A0" w:rsidRDefault="00C234A0" w:rsidP="00BD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456470" w:rsidRDefault="00061E41" w:rsidP="00BD1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6" w:type="dxa"/>
            <w:vAlign w:val="bottom"/>
          </w:tcPr>
          <w:p w:rsidR="00A57F72" w:rsidRPr="00061E41" w:rsidRDefault="00C234A0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 </w:t>
            </w:r>
            <w:r w:rsidR="00A57F72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No.su</w:t>
            </w:r>
          </w:p>
        </w:tc>
        <w:tc>
          <w:tcPr>
            <w:tcW w:w="2145" w:type="dxa"/>
            <w:vAlign w:val="bottom"/>
          </w:tcPr>
          <w:p w:rsidR="00A57F72" w:rsidRPr="00456470" w:rsidRDefault="00A57F72" w:rsidP="00BD1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7F72" w:rsidRPr="00061E41" w:rsidTr="00BD1E6A">
        <w:tc>
          <w:tcPr>
            <w:tcW w:w="2235" w:type="dxa"/>
            <w:vAlign w:val="bottom"/>
          </w:tcPr>
          <w:p w:rsidR="00A57F72" w:rsidRPr="00061E41" w:rsidRDefault="00A57F72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981" w:type="dxa"/>
            <w:vAlign w:val="bottom"/>
          </w:tcPr>
          <w:p w:rsidR="00C234A0" w:rsidRDefault="00C234A0" w:rsidP="00BD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BD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bottom"/>
          </w:tcPr>
          <w:p w:rsidR="00A57F72" w:rsidRPr="00061E41" w:rsidRDefault="00A57F72" w:rsidP="00B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145" w:type="dxa"/>
            <w:vAlign w:val="bottom"/>
          </w:tcPr>
          <w:p w:rsidR="00A57F72" w:rsidRPr="00456470" w:rsidRDefault="00A57F72" w:rsidP="00BD1E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598"/>
        <w:gridCol w:w="2976"/>
        <w:gridCol w:w="2127"/>
        <w:gridCol w:w="2210"/>
      </w:tblGrid>
      <w:tr w:rsidR="0041486F" w:rsidRPr="00061E41" w:rsidTr="003F3977">
        <w:trPr>
          <w:trHeight w:val="432"/>
        </w:trPr>
        <w:tc>
          <w:tcPr>
            <w:tcW w:w="10682" w:type="dxa"/>
            <w:gridSpan w:val="5"/>
          </w:tcPr>
          <w:p w:rsidR="0041486F" w:rsidRPr="00061E41" w:rsidRDefault="0041486F" w:rsidP="0097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41486F" w:rsidRPr="00061E41" w:rsidTr="00002FB9">
        <w:trPr>
          <w:trHeight w:val="382"/>
        </w:trPr>
        <w:tc>
          <w:tcPr>
            <w:tcW w:w="771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98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976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127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Kuruldaki Görevi</w:t>
            </w:r>
          </w:p>
        </w:tc>
        <w:tc>
          <w:tcPr>
            <w:tcW w:w="2210" w:type="dxa"/>
            <w:vAlign w:val="center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002FB9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F" w:rsidRPr="00061E41" w:rsidTr="00002FB9">
        <w:tc>
          <w:tcPr>
            <w:tcW w:w="771" w:type="dxa"/>
            <w:vAlign w:val="bottom"/>
          </w:tcPr>
          <w:p w:rsidR="0041486F" w:rsidRPr="00450C08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41486F" w:rsidRDefault="0041486F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1486F" w:rsidRPr="00061E41" w:rsidRDefault="0041486F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1486F" w:rsidRPr="00061E41" w:rsidRDefault="0041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9E" w:rsidRPr="00061E41" w:rsidTr="00002FB9">
        <w:tc>
          <w:tcPr>
            <w:tcW w:w="771" w:type="dxa"/>
            <w:vAlign w:val="bottom"/>
          </w:tcPr>
          <w:p w:rsidR="0048189E" w:rsidRPr="00450C08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002FB9" w:rsidRDefault="00002FB9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189E" w:rsidRPr="00061E41" w:rsidRDefault="0048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9E" w:rsidRPr="00061E41" w:rsidTr="00002FB9">
        <w:tc>
          <w:tcPr>
            <w:tcW w:w="771" w:type="dxa"/>
            <w:vAlign w:val="bottom"/>
          </w:tcPr>
          <w:p w:rsidR="0048189E" w:rsidRPr="00450C08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vAlign w:val="center"/>
          </w:tcPr>
          <w:p w:rsidR="0048189E" w:rsidRDefault="0048189E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4" w:rsidRPr="00061E41" w:rsidRDefault="00AA59A4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189E" w:rsidRPr="00061E41" w:rsidRDefault="0048189E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189E" w:rsidRPr="00061E41" w:rsidRDefault="0048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592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vAlign w:val="center"/>
          </w:tcPr>
          <w:p w:rsidR="00456470" w:rsidRDefault="00456470" w:rsidP="006F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398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vAlign w:val="center"/>
          </w:tcPr>
          <w:p w:rsidR="00456470" w:rsidRDefault="00456470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404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vAlign w:val="center"/>
          </w:tcPr>
          <w:p w:rsidR="00456470" w:rsidRDefault="00456470" w:rsidP="006F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6F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0" w:rsidRPr="00061E41" w:rsidTr="00002FB9">
        <w:trPr>
          <w:trHeight w:val="538"/>
        </w:trPr>
        <w:tc>
          <w:tcPr>
            <w:tcW w:w="771" w:type="dxa"/>
            <w:vAlign w:val="bottom"/>
          </w:tcPr>
          <w:p w:rsidR="00456470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vAlign w:val="center"/>
          </w:tcPr>
          <w:p w:rsidR="00456470" w:rsidRDefault="00456470" w:rsidP="0000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456470" w:rsidRPr="00061E41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56470" w:rsidRPr="00061E41" w:rsidRDefault="00456470" w:rsidP="0000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56470" w:rsidRPr="00061E41" w:rsidRDefault="004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40"/>
      </w:tblGrid>
      <w:tr w:rsidR="00D532FC" w:rsidRPr="00061E41" w:rsidTr="00450C08">
        <w:trPr>
          <w:trHeight w:val="382"/>
        </w:trPr>
        <w:tc>
          <w:tcPr>
            <w:tcW w:w="10596" w:type="dxa"/>
            <w:gridSpan w:val="2"/>
          </w:tcPr>
          <w:p w:rsidR="00D532FC" w:rsidRPr="00061E41" w:rsidRDefault="0041486F" w:rsidP="00AA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D532FC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Toplantısı</w:t>
            </w:r>
            <w:r w:rsidR="00D52850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nda Alınan Kararlar</w:t>
            </w: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18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C67B88">
        <w:trPr>
          <w:trHeight w:val="504"/>
        </w:trPr>
        <w:tc>
          <w:tcPr>
            <w:tcW w:w="456" w:type="dxa"/>
            <w:vAlign w:val="bottom"/>
          </w:tcPr>
          <w:p w:rsidR="00D532FC" w:rsidRPr="00A415A1" w:rsidRDefault="00A415A1" w:rsidP="00C6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</w:tcPr>
          <w:p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:rsidTr="00450C08">
        <w:trPr>
          <w:trHeight w:val="3168"/>
        </w:trPr>
        <w:tc>
          <w:tcPr>
            <w:tcW w:w="10596" w:type="dxa"/>
            <w:gridSpan w:val="2"/>
          </w:tcPr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C67B88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1486F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Kurul 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Toplantısı </w:t>
            </w:r>
            <w:proofErr w:type="gramStart"/>
            <w:r w:rsidR="00AA59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AA59A4">
              <w:rPr>
                <w:rFonts w:ascii="Times New Roman" w:hAnsi="Times New Roman" w:cs="Times New Roman"/>
                <w:sz w:val="24"/>
                <w:szCs w:val="24"/>
              </w:rPr>
              <w:t>/…../……..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AA59A4">
              <w:rPr>
                <w:rFonts w:ascii="Times New Roman" w:hAnsi="Times New Roman" w:cs="Times New Roman"/>
                <w:sz w:val="24"/>
                <w:szCs w:val="24"/>
              </w:rPr>
              <w:t>…./…..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saatleri arasında 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olup</w:t>
            </w:r>
            <w:r w:rsidR="0045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E41"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katılımcılarında ortak kararıyla yukarıdaki kararlar alınmıştır.</w:t>
            </w: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9E" w:rsidRDefault="0048189E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1F1" w:rsidRPr="00061E41" w:rsidRDefault="003B11F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88" w:rsidRPr="00061E41" w:rsidRDefault="00C6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5E" w:rsidRDefault="00E9125E" w:rsidP="00A57F72">
      <w:pPr>
        <w:spacing w:after="0" w:line="240" w:lineRule="auto"/>
      </w:pPr>
      <w:r>
        <w:separator/>
      </w:r>
    </w:p>
  </w:endnote>
  <w:endnote w:type="continuationSeparator" w:id="0">
    <w:p w:rsidR="00E9125E" w:rsidRDefault="00E9125E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F2" w:rsidRDefault="00BA41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F2" w:rsidRDefault="00BA41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F2" w:rsidRDefault="00BA41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5E" w:rsidRDefault="00E9125E" w:rsidP="00A57F72">
      <w:pPr>
        <w:spacing w:after="0" w:line="240" w:lineRule="auto"/>
      </w:pPr>
      <w:r>
        <w:separator/>
      </w:r>
    </w:p>
  </w:footnote>
  <w:footnote w:type="continuationSeparator" w:id="0">
    <w:p w:rsidR="00E9125E" w:rsidRDefault="00E9125E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F2" w:rsidRDefault="00BA41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E9125E" w:rsidRPr="00910679" w:rsidTr="00B35B2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9125E" w:rsidRPr="004C4A80" w:rsidRDefault="00E9125E" w:rsidP="00450C0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E9125E" w:rsidRPr="00D93BC5" w:rsidRDefault="00E9125E" w:rsidP="003F3977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9125E" w:rsidRPr="00470889" w:rsidRDefault="00E9125E" w:rsidP="003F3977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450C08">
          <w:pPr>
            <w:spacing w:after="0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99445787</w:t>
          </w:r>
          <w:r>
            <w:rPr>
              <w:rFonts w:ascii="Times New Roman" w:hAnsi="Times New Roman"/>
              <w:b/>
              <w:bCs/>
            </w:rPr>
            <w:t>-</w:t>
          </w:r>
          <w:r w:rsidRPr="00450C08">
            <w:rPr>
              <w:rFonts w:ascii="Times New Roman" w:hAnsi="Times New Roman"/>
              <w:b/>
              <w:bCs/>
            </w:rPr>
            <w:t>FR</w:t>
          </w:r>
          <w:r w:rsidR="00BA41F2">
            <w:rPr>
              <w:rFonts w:ascii="Times New Roman" w:hAnsi="Times New Roman"/>
              <w:b/>
              <w:bCs/>
            </w:rPr>
            <w:t>.53</w:t>
          </w: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proofErr w:type="spellStart"/>
          <w:r w:rsidRPr="00450C08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50C08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450C08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…/…/…</w:t>
          </w: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</w:p>
      </w:tc>
    </w:tr>
    <w:tr w:rsidR="00E9125E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9125E" w:rsidRPr="00A13C49" w:rsidRDefault="00E9125E" w:rsidP="003F3977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E9125E" w:rsidRPr="0007787B" w:rsidRDefault="00E9125E" w:rsidP="003F3977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E9125E" w:rsidRPr="00450C08" w:rsidRDefault="00E9125E" w:rsidP="003F3977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E9125E" w:rsidRPr="00450C08" w:rsidRDefault="007D588F" w:rsidP="00450C08">
          <w:pPr>
            <w:ind w:left="459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fldChar w:fldCharType="begin"/>
          </w:r>
          <w:r w:rsidR="00E9125E" w:rsidRPr="00450C08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50C08">
            <w:rPr>
              <w:rFonts w:ascii="Times New Roman" w:hAnsi="Times New Roman"/>
              <w:b/>
              <w:bCs/>
            </w:rPr>
            <w:fldChar w:fldCharType="separate"/>
          </w:r>
          <w:r w:rsidR="00BD1E6A">
            <w:rPr>
              <w:rFonts w:ascii="Times New Roman" w:hAnsi="Times New Roman"/>
              <w:b/>
              <w:bCs/>
              <w:noProof/>
            </w:rPr>
            <w:t>2</w:t>
          </w:r>
          <w:r w:rsidRPr="00450C08">
            <w:rPr>
              <w:rFonts w:ascii="Times New Roman" w:hAnsi="Times New Roman"/>
              <w:b/>
              <w:bCs/>
            </w:rPr>
            <w:fldChar w:fldCharType="end"/>
          </w:r>
          <w:r w:rsidR="00E9125E" w:rsidRPr="00450C08">
            <w:rPr>
              <w:rFonts w:ascii="Times New Roman" w:hAnsi="Times New Roman"/>
              <w:b/>
              <w:bCs/>
            </w:rPr>
            <w:t xml:space="preserve"> / </w:t>
          </w:r>
          <w:r w:rsidR="00BD1E6A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BD1E6A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BD1E6A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BD1E6A">
            <w:rPr>
              <w:rFonts w:ascii="Times New Roman" w:hAnsi="Times New Roman"/>
              <w:b/>
              <w:bCs/>
              <w:noProof/>
            </w:rPr>
            <w:t>2</w:t>
          </w:r>
          <w:r w:rsidR="00BD1E6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9125E" w:rsidRPr="00BC733A" w:rsidTr="00450C0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9125E" w:rsidRDefault="00E9125E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E9125E" w:rsidRPr="00B35B22" w:rsidRDefault="00E9125E" w:rsidP="00863659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TOPLANTI </w:t>
          </w:r>
          <w:r>
            <w:rPr>
              <w:rFonts w:ascii="Times New Roman" w:hAnsi="Times New Roman" w:cs="Times New Roman"/>
              <w:b/>
              <w:color w:val="0070C0"/>
              <w:sz w:val="24"/>
            </w:rPr>
            <w:t>KARAR TUTANAĞI</w:t>
          </w: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 FORMU</w:t>
          </w:r>
        </w:p>
      </w:tc>
    </w:tr>
  </w:tbl>
  <w:p w:rsidR="00E9125E" w:rsidRDefault="00E912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F2" w:rsidRDefault="00BA41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02FB9"/>
    <w:rsid w:val="00061E41"/>
    <w:rsid w:val="00074C17"/>
    <w:rsid w:val="00155BDA"/>
    <w:rsid w:val="0025525F"/>
    <w:rsid w:val="002B6B01"/>
    <w:rsid w:val="002C382F"/>
    <w:rsid w:val="00355A82"/>
    <w:rsid w:val="00390857"/>
    <w:rsid w:val="003B11F1"/>
    <w:rsid w:val="003D2C52"/>
    <w:rsid w:val="003E3234"/>
    <w:rsid w:val="003F3977"/>
    <w:rsid w:val="0041486F"/>
    <w:rsid w:val="00450C08"/>
    <w:rsid w:val="00454F1B"/>
    <w:rsid w:val="00456470"/>
    <w:rsid w:val="0048189E"/>
    <w:rsid w:val="004C36F4"/>
    <w:rsid w:val="00537DD2"/>
    <w:rsid w:val="005462E9"/>
    <w:rsid w:val="00584357"/>
    <w:rsid w:val="00630F86"/>
    <w:rsid w:val="00677663"/>
    <w:rsid w:val="00723D02"/>
    <w:rsid w:val="007D588F"/>
    <w:rsid w:val="00863659"/>
    <w:rsid w:val="0087110F"/>
    <w:rsid w:val="00882745"/>
    <w:rsid w:val="00885A0E"/>
    <w:rsid w:val="00927CF4"/>
    <w:rsid w:val="009723D5"/>
    <w:rsid w:val="00A11115"/>
    <w:rsid w:val="00A415A1"/>
    <w:rsid w:val="00A56D3A"/>
    <w:rsid w:val="00A57F72"/>
    <w:rsid w:val="00A60B9A"/>
    <w:rsid w:val="00AA59A4"/>
    <w:rsid w:val="00AE32A3"/>
    <w:rsid w:val="00B35B22"/>
    <w:rsid w:val="00B71690"/>
    <w:rsid w:val="00B937F8"/>
    <w:rsid w:val="00BA41F2"/>
    <w:rsid w:val="00BD1E6A"/>
    <w:rsid w:val="00C145B5"/>
    <w:rsid w:val="00C234A0"/>
    <w:rsid w:val="00C67B88"/>
    <w:rsid w:val="00D52850"/>
    <w:rsid w:val="00D532FC"/>
    <w:rsid w:val="00DB38D3"/>
    <w:rsid w:val="00DB64F4"/>
    <w:rsid w:val="00E9125E"/>
    <w:rsid w:val="00E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B65CF11-79CD-4876-9B92-0536242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36</cp:revision>
  <cp:lastPrinted>2021-03-02T10:34:00Z</cp:lastPrinted>
  <dcterms:created xsi:type="dcterms:W3CDTF">2018-03-10T07:14:00Z</dcterms:created>
  <dcterms:modified xsi:type="dcterms:W3CDTF">2021-10-16T15:13:00Z</dcterms:modified>
</cp:coreProperties>
</file>