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38"/>
        <w:gridCol w:w="446"/>
        <w:gridCol w:w="8420"/>
      </w:tblGrid>
      <w:tr w:rsidR="0013222E" w:rsidRPr="00096CD5" w:rsidTr="003C3593">
        <w:trPr>
          <w:trHeight w:val="365"/>
        </w:trPr>
        <w:tc>
          <w:tcPr>
            <w:tcW w:w="2212" w:type="dxa"/>
            <w:gridSpan w:val="3"/>
            <w:vAlign w:val="bottom"/>
          </w:tcPr>
          <w:p w:rsidR="0013222E" w:rsidRPr="0013222E" w:rsidRDefault="0013222E" w:rsidP="0013222E">
            <w:pPr>
              <w:pStyle w:val="FR1"/>
              <w:spacing w:before="0" w:line="240" w:lineRule="auto"/>
              <w:ind w:left="574" w:hanging="574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TARİH VE SAAT  </w:t>
            </w:r>
          </w:p>
        </w:tc>
        <w:tc>
          <w:tcPr>
            <w:tcW w:w="8420" w:type="dxa"/>
            <w:vAlign w:val="bottom"/>
          </w:tcPr>
          <w:p w:rsidR="0013222E" w:rsidRDefault="0013222E" w:rsidP="0013222E">
            <w:pPr>
              <w:rPr>
                <w:bCs/>
                <w:sz w:val="24"/>
                <w:szCs w:val="18"/>
                <w:lang w:val="en-US"/>
              </w:rPr>
            </w:pPr>
          </w:p>
          <w:p w:rsidR="0013222E" w:rsidRPr="0013222E" w:rsidRDefault="0013222E" w:rsidP="0013222E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</w:p>
        </w:tc>
      </w:tr>
      <w:tr w:rsidR="0013222E" w:rsidRPr="00096CD5" w:rsidTr="003C3593">
        <w:trPr>
          <w:trHeight w:val="507"/>
        </w:trPr>
        <w:tc>
          <w:tcPr>
            <w:tcW w:w="2212" w:type="dxa"/>
            <w:gridSpan w:val="3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74" w:hanging="574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Cs w:val="18"/>
              </w:rPr>
              <w:t>BİRİM</w:t>
            </w:r>
          </w:p>
        </w:tc>
        <w:tc>
          <w:tcPr>
            <w:tcW w:w="8420" w:type="dxa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2107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3222E" w:rsidRPr="00096CD5" w:rsidTr="003C3593">
        <w:trPr>
          <w:trHeight w:val="416"/>
        </w:trPr>
        <w:tc>
          <w:tcPr>
            <w:tcW w:w="2212" w:type="dxa"/>
            <w:gridSpan w:val="3"/>
            <w:vAlign w:val="bottom"/>
          </w:tcPr>
          <w:p w:rsidR="0013222E" w:rsidRDefault="0013222E" w:rsidP="0013222E">
            <w:pPr>
              <w:ind w:left="582" w:hanging="574"/>
              <w:rPr>
                <w:bCs/>
                <w:szCs w:val="18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BÖLGE</w:t>
            </w:r>
          </w:p>
        </w:tc>
        <w:tc>
          <w:tcPr>
            <w:tcW w:w="8420" w:type="dxa"/>
            <w:vAlign w:val="bottom"/>
          </w:tcPr>
          <w:p w:rsidR="0013222E" w:rsidRDefault="0013222E" w:rsidP="0013222E">
            <w:pPr>
              <w:ind w:left="1402"/>
              <w:rPr>
                <w:bCs/>
                <w:szCs w:val="18"/>
              </w:rPr>
            </w:pPr>
          </w:p>
        </w:tc>
      </w:tr>
      <w:tr w:rsidR="0013222E" w:rsidRPr="00096CD5" w:rsidTr="003C3593">
        <w:trPr>
          <w:trHeight w:val="315"/>
        </w:trPr>
        <w:tc>
          <w:tcPr>
            <w:tcW w:w="10632" w:type="dxa"/>
            <w:gridSpan w:val="4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74" w:hanging="574"/>
              <w:jc w:val="center"/>
              <w:rPr>
                <w:b w:val="0"/>
                <w:szCs w:val="18"/>
              </w:rPr>
            </w:pPr>
            <w:r w:rsidRPr="00CB6A62">
              <w:rPr>
                <w:rFonts w:ascii="Times New Roman" w:hAnsi="Times New Roman" w:cs="Times New Roman"/>
              </w:rPr>
              <w:t>ACİL DURUMUN AÇIKLAMASI</w:t>
            </w:r>
          </w:p>
        </w:tc>
      </w:tr>
      <w:tr w:rsidR="0013222E" w:rsidRPr="00096CD5" w:rsidTr="003C3593">
        <w:trPr>
          <w:trHeight w:val="2166"/>
        </w:trPr>
        <w:tc>
          <w:tcPr>
            <w:tcW w:w="10632" w:type="dxa"/>
            <w:gridSpan w:val="4"/>
            <w:vAlign w:val="bottom"/>
          </w:tcPr>
          <w:p w:rsidR="0013222E" w:rsidRPr="00CB6A62" w:rsidRDefault="0013222E" w:rsidP="0013222E">
            <w:pPr>
              <w:pStyle w:val="FR1"/>
              <w:spacing w:before="0" w:line="240" w:lineRule="auto"/>
              <w:ind w:left="574" w:right="554" w:hanging="57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222E" w:rsidRPr="00096CD5" w:rsidTr="003C3593">
        <w:trPr>
          <w:trHeight w:val="358"/>
        </w:trPr>
        <w:tc>
          <w:tcPr>
            <w:tcW w:w="10632" w:type="dxa"/>
            <w:gridSpan w:val="4"/>
            <w:vAlign w:val="bottom"/>
          </w:tcPr>
          <w:p w:rsidR="0013222E" w:rsidRPr="00CB6A62" w:rsidRDefault="0013222E" w:rsidP="0013222E">
            <w:pPr>
              <w:pStyle w:val="FR1"/>
              <w:spacing w:before="0" w:line="240" w:lineRule="auto"/>
              <w:ind w:left="567" w:hanging="574"/>
              <w:jc w:val="center"/>
              <w:rPr>
                <w:rFonts w:ascii="Times New Roman" w:hAnsi="Times New Roman" w:cs="Times New Roman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ACİL DURUM</w:t>
            </w:r>
            <w:r>
              <w:rPr>
                <w:rFonts w:ascii="Times New Roman" w:hAnsi="Times New Roman" w:cs="Times New Roman"/>
                <w:szCs w:val="18"/>
                <w:lang w:val="tr-TR"/>
              </w:rPr>
              <w:t>A İLK MUDAHALEYİ YAPAN KİŞİLERİN</w:t>
            </w:r>
          </w:p>
        </w:tc>
      </w:tr>
      <w:tr w:rsidR="0013222E" w:rsidRPr="00096CD5" w:rsidTr="003C3593">
        <w:trPr>
          <w:trHeight w:val="1526"/>
        </w:trPr>
        <w:tc>
          <w:tcPr>
            <w:tcW w:w="1728" w:type="dxa"/>
            <w:vAlign w:val="center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67" w:hanging="574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Cs w:val="18"/>
                <w:lang w:val="tr-TR"/>
              </w:rPr>
              <w:t>ADI SOYADI</w:t>
            </w:r>
          </w:p>
        </w:tc>
        <w:tc>
          <w:tcPr>
            <w:tcW w:w="8904" w:type="dxa"/>
            <w:gridSpan w:val="3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</w:p>
        </w:tc>
      </w:tr>
      <w:tr w:rsidR="0013222E" w:rsidRPr="00096CD5" w:rsidTr="003C3593">
        <w:trPr>
          <w:trHeight w:val="378"/>
        </w:trPr>
        <w:tc>
          <w:tcPr>
            <w:tcW w:w="10632" w:type="dxa"/>
            <w:gridSpan w:val="4"/>
            <w:vAlign w:val="bottom"/>
          </w:tcPr>
          <w:p w:rsidR="0013222E" w:rsidRPr="00096CD5" w:rsidRDefault="0013222E" w:rsidP="0013222E">
            <w:pPr>
              <w:pStyle w:val="FR1"/>
              <w:spacing w:before="0" w:line="240" w:lineRule="auto"/>
              <w:ind w:left="574" w:hanging="574"/>
              <w:jc w:val="center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MÜDAHALEDE YAPILAN İŞLEMLER</w:t>
            </w:r>
          </w:p>
        </w:tc>
      </w:tr>
      <w:tr w:rsidR="0013222E" w:rsidRPr="00096CD5" w:rsidTr="000B10A2">
        <w:trPr>
          <w:trHeight w:val="854"/>
        </w:trPr>
        <w:tc>
          <w:tcPr>
            <w:tcW w:w="10632" w:type="dxa"/>
            <w:gridSpan w:val="4"/>
            <w:vAlign w:val="bottom"/>
          </w:tcPr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</w:p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</w:p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</w:p>
          <w:p w:rsidR="0013222E" w:rsidRPr="00096CD5" w:rsidRDefault="0013222E" w:rsidP="0013222E">
            <w:pPr>
              <w:ind w:left="574" w:hanging="574"/>
              <w:rPr>
                <w:szCs w:val="18"/>
              </w:rPr>
            </w:pPr>
          </w:p>
        </w:tc>
      </w:tr>
      <w:tr w:rsidR="0013222E" w:rsidRPr="00096CD5" w:rsidTr="000B10A2">
        <w:trPr>
          <w:trHeight w:val="898"/>
        </w:trPr>
        <w:tc>
          <w:tcPr>
            <w:tcW w:w="1766" w:type="dxa"/>
            <w:gridSpan w:val="2"/>
            <w:vAlign w:val="center"/>
          </w:tcPr>
          <w:p w:rsidR="0013222E" w:rsidRDefault="0013222E" w:rsidP="0013222E">
            <w:pPr>
              <w:ind w:left="574" w:hanging="574"/>
              <w:rPr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SONUÇ</w:t>
            </w:r>
          </w:p>
        </w:tc>
        <w:tc>
          <w:tcPr>
            <w:tcW w:w="8866" w:type="dxa"/>
            <w:gridSpan w:val="2"/>
            <w:vAlign w:val="bottom"/>
          </w:tcPr>
          <w:p w:rsidR="0013222E" w:rsidRDefault="0013222E" w:rsidP="0013222E">
            <w:pPr>
              <w:rPr>
                <w:sz w:val="24"/>
                <w:szCs w:val="18"/>
                <w:lang w:val="en-US"/>
              </w:rPr>
            </w:pPr>
          </w:p>
        </w:tc>
      </w:tr>
      <w:tr w:rsidR="0013222E" w:rsidRPr="00096CD5" w:rsidTr="003C3593">
        <w:trPr>
          <w:trHeight w:val="280"/>
        </w:trPr>
        <w:tc>
          <w:tcPr>
            <w:tcW w:w="10632" w:type="dxa"/>
            <w:gridSpan w:val="4"/>
          </w:tcPr>
          <w:p w:rsidR="0013222E" w:rsidRPr="0013222E" w:rsidRDefault="0013222E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YAPILACAK DÜZELTİCİ VEYA İYİLEŞTİRİCİ FAALİYETLER</w:t>
            </w:r>
          </w:p>
        </w:tc>
      </w:tr>
      <w:tr w:rsidR="003C3593" w:rsidRPr="00096CD5" w:rsidTr="003C3593">
        <w:trPr>
          <w:trHeight w:val="280"/>
        </w:trPr>
        <w:tc>
          <w:tcPr>
            <w:tcW w:w="10632" w:type="dxa"/>
            <w:gridSpan w:val="4"/>
          </w:tcPr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Pr="00096CD5" w:rsidRDefault="003C3593" w:rsidP="0013222E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</w:tc>
      </w:tr>
      <w:tr w:rsidR="0013222E" w:rsidRPr="00096CD5" w:rsidTr="000B10A2">
        <w:trPr>
          <w:trHeight w:val="1655"/>
        </w:trPr>
        <w:tc>
          <w:tcPr>
            <w:tcW w:w="10632" w:type="dxa"/>
            <w:gridSpan w:val="4"/>
          </w:tcPr>
          <w:p w:rsidR="003C3593" w:rsidRDefault="003C3593" w:rsidP="003C3593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3C3593" w:rsidRDefault="003C3593" w:rsidP="003C3593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DEĞERLENDİRMEYİ YAPAN</w:t>
            </w:r>
          </w:p>
          <w:p w:rsidR="003C3593" w:rsidRDefault="003C3593" w:rsidP="003C3593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13222E" w:rsidRPr="00096CD5" w:rsidRDefault="003C3593" w:rsidP="003C3593">
            <w:pPr>
              <w:ind w:left="574" w:hanging="574"/>
              <w:jc w:val="center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İMZA</w:t>
            </w:r>
            <w:bookmarkStart w:id="0" w:name="_GoBack"/>
            <w:bookmarkEnd w:id="0"/>
          </w:p>
        </w:tc>
      </w:tr>
    </w:tbl>
    <w:p w:rsidR="00096CD5" w:rsidRDefault="00096CD5" w:rsidP="00CF4AA6">
      <w:pPr>
        <w:pStyle w:val="FR1"/>
        <w:spacing w:before="0" w:line="240" w:lineRule="auto"/>
        <w:ind w:left="574"/>
        <w:jc w:val="left"/>
        <w:rPr>
          <w:rFonts w:ascii="Tahoma" w:hAnsi="Tahoma" w:cs="Tahoma"/>
          <w:sz w:val="18"/>
          <w:szCs w:val="18"/>
        </w:rPr>
      </w:pPr>
    </w:p>
    <w:p w:rsidR="00F46357" w:rsidRPr="00F46357" w:rsidRDefault="00F46357" w:rsidP="00AB023B">
      <w:pPr>
        <w:tabs>
          <w:tab w:val="left" w:pos="40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F46357" w:rsidRPr="00F46357" w:rsidSect="003C3593">
      <w:headerReference w:type="default" r:id="rId7"/>
      <w:footerReference w:type="default" r:id="rId8"/>
      <w:pgSz w:w="11906" w:h="16838" w:code="9"/>
      <w:pgMar w:top="567" w:right="567" w:bottom="397" w:left="56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93" w:rsidRDefault="003C3593">
      <w:r>
        <w:separator/>
      </w:r>
    </w:p>
  </w:endnote>
  <w:endnote w:type="continuationSeparator" w:id="0">
    <w:p w:rsidR="003C3593" w:rsidRDefault="003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C3593" w:rsidRPr="00AE2480" w:rsidTr="003C3593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3C3593" w:rsidRPr="00AE2480" w:rsidRDefault="003C3593" w:rsidP="003C3593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3C3593" w:rsidRPr="00AE2480" w:rsidTr="003C3593">
      <w:trPr>
        <w:trHeight w:val="790"/>
      </w:trPr>
      <w:tc>
        <w:tcPr>
          <w:tcW w:w="5245" w:type="dxa"/>
        </w:tcPr>
        <w:p w:rsidR="003C3593" w:rsidRPr="009D7BAD" w:rsidRDefault="003C3593" w:rsidP="003C3593">
          <w:pPr>
            <w:jc w:val="center"/>
            <w:rPr>
              <w:b/>
              <w:bCs/>
              <w:sz w:val="18"/>
              <w:szCs w:val="18"/>
            </w:rPr>
          </w:pPr>
        </w:p>
        <w:p w:rsidR="003C3593" w:rsidRPr="009D7BAD" w:rsidRDefault="003C3593" w:rsidP="003C359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C3593" w:rsidRPr="009D7BAD" w:rsidRDefault="003C3593" w:rsidP="003C3593">
          <w:pPr>
            <w:jc w:val="center"/>
            <w:rPr>
              <w:b/>
              <w:bCs/>
              <w:sz w:val="18"/>
              <w:szCs w:val="18"/>
            </w:rPr>
          </w:pPr>
        </w:p>
        <w:p w:rsidR="003C3593" w:rsidRPr="009D7BAD" w:rsidRDefault="003C3593" w:rsidP="003C359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3C3593" w:rsidRDefault="003C35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93" w:rsidRDefault="003C3593">
      <w:r>
        <w:separator/>
      </w:r>
    </w:p>
  </w:footnote>
  <w:footnote w:type="continuationSeparator" w:id="0">
    <w:p w:rsidR="003C3593" w:rsidRDefault="003C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C3593" w:rsidRPr="00910679" w:rsidTr="005A5B7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C3593" w:rsidRPr="004C4A80" w:rsidRDefault="003C3593" w:rsidP="00CB6A6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09700" cy="100012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3C3593" w:rsidRPr="00D93BC5" w:rsidRDefault="003C3593" w:rsidP="00CB6A62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C3593" w:rsidRPr="00470889" w:rsidRDefault="003C3593" w:rsidP="00CB6A62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10.02.2021</w:t>
          </w:r>
        </w:p>
      </w:tc>
    </w:tr>
    <w:tr w:rsidR="003C3593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C3593" w:rsidRPr="00A13C49" w:rsidRDefault="003C3593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C3593" w:rsidRPr="0007787B" w:rsidRDefault="003C3593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proofErr w:type="gramStart"/>
          <w:r w:rsidRPr="00CB6A62">
            <w:rPr>
              <w:b/>
              <w:bCs/>
              <w:sz w:val="22"/>
              <w:szCs w:val="22"/>
            </w:rPr>
            <w:t>99445787</w:t>
          </w:r>
          <w:proofErr w:type="gramEnd"/>
          <w:r w:rsidRPr="00CB6A62">
            <w:rPr>
              <w:b/>
              <w:bCs/>
              <w:sz w:val="22"/>
              <w:szCs w:val="22"/>
            </w:rPr>
            <w:t>-FR.</w:t>
          </w:r>
          <w:r>
            <w:rPr>
              <w:b/>
              <w:bCs/>
              <w:sz w:val="22"/>
              <w:szCs w:val="22"/>
            </w:rPr>
            <w:t>0</w:t>
          </w:r>
          <w:r w:rsidRPr="00CB6A62">
            <w:rPr>
              <w:b/>
              <w:bCs/>
              <w:sz w:val="22"/>
              <w:szCs w:val="22"/>
            </w:rPr>
            <w:t>14</w:t>
          </w:r>
        </w:p>
      </w:tc>
    </w:tr>
    <w:tr w:rsidR="003C3593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C3593" w:rsidRPr="00A13C49" w:rsidRDefault="003C3593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C3593" w:rsidRPr="0007787B" w:rsidRDefault="003C3593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proofErr w:type="spellStart"/>
          <w:r w:rsidRPr="00CB6A62">
            <w:rPr>
              <w:b/>
              <w:bCs/>
              <w:sz w:val="22"/>
              <w:szCs w:val="22"/>
            </w:rPr>
            <w:t>Rev</w:t>
          </w:r>
          <w:proofErr w:type="spellEnd"/>
          <w:r w:rsidRPr="00CB6A62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00</w:t>
          </w: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</w:tc>
    </w:tr>
    <w:tr w:rsidR="003C3593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C3593" w:rsidRPr="00A13C49" w:rsidRDefault="003C3593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C3593" w:rsidRPr="0007787B" w:rsidRDefault="003C3593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CB6A62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…/</w:t>
          </w:r>
          <w:proofErr w:type="gramStart"/>
          <w:r>
            <w:rPr>
              <w:b/>
              <w:bCs/>
              <w:sz w:val="22"/>
              <w:szCs w:val="22"/>
            </w:rPr>
            <w:t>….</w:t>
          </w:r>
          <w:proofErr w:type="gramEnd"/>
          <w:r>
            <w:rPr>
              <w:b/>
              <w:bCs/>
              <w:sz w:val="22"/>
              <w:szCs w:val="22"/>
            </w:rPr>
            <w:t>/…..</w:t>
          </w: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</w:p>
      </w:tc>
    </w:tr>
    <w:tr w:rsidR="003C3593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C3593" w:rsidRPr="00A13C49" w:rsidRDefault="003C3593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C3593" w:rsidRPr="0007787B" w:rsidRDefault="003C3593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C3593" w:rsidRPr="00CB6A62" w:rsidRDefault="003C3593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C3593" w:rsidRPr="00CB6A62" w:rsidRDefault="003C3593" w:rsidP="00CB6A62">
          <w:pPr>
            <w:ind w:left="459"/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fldChar w:fldCharType="begin"/>
          </w:r>
          <w:r w:rsidRPr="00CB6A62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CB6A62">
            <w:rPr>
              <w:b/>
              <w:bCs/>
              <w:sz w:val="22"/>
              <w:szCs w:val="22"/>
            </w:rPr>
            <w:fldChar w:fldCharType="separate"/>
          </w:r>
          <w:r w:rsidR="000B10A2">
            <w:rPr>
              <w:b/>
              <w:bCs/>
              <w:noProof/>
              <w:sz w:val="22"/>
              <w:szCs w:val="22"/>
            </w:rPr>
            <w:t>1</w:t>
          </w:r>
          <w:r w:rsidRPr="00CB6A62">
            <w:rPr>
              <w:b/>
              <w:bCs/>
              <w:sz w:val="22"/>
              <w:szCs w:val="22"/>
            </w:rPr>
            <w:fldChar w:fldCharType="end"/>
          </w:r>
          <w:r w:rsidRPr="00CB6A62">
            <w:rPr>
              <w:b/>
              <w:bCs/>
              <w:sz w:val="22"/>
              <w:szCs w:val="22"/>
            </w:rPr>
            <w:t xml:space="preserve"> / </w:t>
          </w:r>
          <w:r>
            <w:rPr>
              <w:b/>
              <w:bCs/>
              <w:noProof/>
              <w:sz w:val="22"/>
              <w:szCs w:val="22"/>
            </w:rPr>
            <w:fldChar w:fldCharType="begin"/>
          </w:r>
          <w:r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>
            <w:rPr>
              <w:b/>
              <w:bCs/>
              <w:noProof/>
              <w:sz w:val="22"/>
              <w:szCs w:val="22"/>
            </w:rPr>
            <w:fldChar w:fldCharType="separate"/>
          </w:r>
          <w:r w:rsidR="000B10A2">
            <w:rPr>
              <w:b/>
              <w:bCs/>
              <w:noProof/>
              <w:sz w:val="22"/>
              <w:szCs w:val="22"/>
            </w:rPr>
            <w:t>1</w:t>
          </w:r>
          <w:r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3C3593" w:rsidRPr="00BC733A" w:rsidTr="00CB6A62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C3593" w:rsidRDefault="003C3593" w:rsidP="00CB6A6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C3593" w:rsidRPr="005A5B79" w:rsidRDefault="003C3593" w:rsidP="00CB6A62">
          <w:pPr>
            <w:jc w:val="center"/>
            <w:rPr>
              <w:b/>
              <w:bCs/>
              <w:color w:val="0070C0"/>
              <w:szCs w:val="24"/>
            </w:rPr>
          </w:pPr>
          <w:r w:rsidRPr="00447B22">
            <w:rPr>
              <w:b/>
              <w:color w:val="0070C0"/>
              <w:sz w:val="24"/>
              <w:szCs w:val="22"/>
            </w:rPr>
            <w:t>İSG</w:t>
          </w:r>
          <w:r>
            <w:rPr>
              <w:b/>
              <w:color w:val="0070C0"/>
              <w:sz w:val="24"/>
              <w:szCs w:val="22"/>
            </w:rPr>
            <w:t xml:space="preserve"> </w:t>
          </w:r>
          <w:r w:rsidRPr="005A5B79">
            <w:rPr>
              <w:b/>
              <w:color w:val="0070C0"/>
              <w:sz w:val="24"/>
              <w:szCs w:val="22"/>
            </w:rPr>
            <w:t>YANGIN ACİL</w:t>
          </w:r>
          <w:r>
            <w:rPr>
              <w:b/>
              <w:color w:val="0070C0"/>
              <w:sz w:val="24"/>
              <w:szCs w:val="22"/>
            </w:rPr>
            <w:t xml:space="preserve"> DURUM</w:t>
          </w:r>
          <w:r w:rsidRPr="005A5B79">
            <w:rPr>
              <w:b/>
              <w:color w:val="0070C0"/>
              <w:sz w:val="24"/>
              <w:szCs w:val="22"/>
            </w:rPr>
            <w:t xml:space="preserve"> EYLEM TATBİKAT FORMU</w:t>
          </w:r>
        </w:p>
      </w:tc>
    </w:tr>
  </w:tbl>
  <w:p w:rsidR="003C3593" w:rsidRDefault="003C35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6"/>
    <w:rsid w:val="0000495F"/>
    <w:rsid w:val="00007719"/>
    <w:rsid w:val="0003196E"/>
    <w:rsid w:val="00035948"/>
    <w:rsid w:val="000575B3"/>
    <w:rsid w:val="0006437B"/>
    <w:rsid w:val="00077BF1"/>
    <w:rsid w:val="00096CD5"/>
    <w:rsid w:val="000A259D"/>
    <w:rsid w:val="000B10A2"/>
    <w:rsid w:val="00126D5C"/>
    <w:rsid w:val="0013222E"/>
    <w:rsid w:val="001A2726"/>
    <w:rsid w:val="001D3C29"/>
    <w:rsid w:val="001F19DD"/>
    <w:rsid w:val="00247371"/>
    <w:rsid w:val="0025085B"/>
    <w:rsid w:val="002A2EF0"/>
    <w:rsid w:val="002A643F"/>
    <w:rsid w:val="002F773F"/>
    <w:rsid w:val="003073F9"/>
    <w:rsid w:val="0034561B"/>
    <w:rsid w:val="00365ECC"/>
    <w:rsid w:val="003A0C43"/>
    <w:rsid w:val="003B5F62"/>
    <w:rsid w:val="003C3593"/>
    <w:rsid w:val="003D5735"/>
    <w:rsid w:val="003F7703"/>
    <w:rsid w:val="00413772"/>
    <w:rsid w:val="00422B52"/>
    <w:rsid w:val="004265D5"/>
    <w:rsid w:val="004278E3"/>
    <w:rsid w:val="00447B22"/>
    <w:rsid w:val="00454A53"/>
    <w:rsid w:val="00486C94"/>
    <w:rsid w:val="004C0DA3"/>
    <w:rsid w:val="00500BF0"/>
    <w:rsid w:val="00511D19"/>
    <w:rsid w:val="005448FA"/>
    <w:rsid w:val="00574C57"/>
    <w:rsid w:val="00577904"/>
    <w:rsid w:val="005A5B79"/>
    <w:rsid w:val="005D1A82"/>
    <w:rsid w:val="005F2B7F"/>
    <w:rsid w:val="006031AA"/>
    <w:rsid w:val="0065070E"/>
    <w:rsid w:val="0066419D"/>
    <w:rsid w:val="006722A9"/>
    <w:rsid w:val="006A3690"/>
    <w:rsid w:val="006E1139"/>
    <w:rsid w:val="0072395D"/>
    <w:rsid w:val="0074457F"/>
    <w:rsid w:val="00751BDC"/>
    <w:rsid w:val="007574BE"/>
    <w:rsid w:val="007610D6"/>
    <w:rsid w:val="0076281F"/>
    <w:rsid w:val="00781683"/>
    <w:rsid w:val="00785155"/>
    <w:rsid w:val="007F56F5"/>
    <w:rsid w:val="00804243"/>
    <w:rsid w:val="008406F8"/>
    <w:rsid w:val="00866528"/>
    <w:rsid w:val="0087361B"/>
    <w:rsid w:val="00873C17"/>
    <w:rsid w:val="008815BC"/>
    <w:rsid w:val="008F2E50"/>
    <w:rsid w:val="008F3CC1"/>
    <w:rsid w:val="00905833"/>
    <w:rsid w:val="00931796"/>
    <w:rsid w:val="009776CA"/>
    <w:rsid w:val="00986631"/>
    <w:rsid w:val="00997F5D"/>
    <w:rsid w:val="009B6E9C"/>
    <w:rsid w:val="009D106D"/>
    <w:rsid w:val="009D5B21"/>
    <w:rsid w:val="00A04977"/>
    <w:rsid w:val="00A06ADD"/>
    <w:rsid w:val="00A5688D"/>
    <w:rsid w:val="00A669A8"/>
    <w:rsid w:val="00AB023B"/>
    <w:rsid w:val="00AD093E"/>
    <w:rsid w:val="00B121B4"/>
    <w:rsid w:val="00B6096B"/>
    <w:rsid w:val="00BC0C64"/>
    <w:rsid w:val="00C4747F"/>
    <w:rsid w:val="00C7715A"/>
    <w:rsid w:val="00CB5FDE"/>
    <w:rsid w:val="00CB6A62"/>
    <w:rsid w:val="00CF4AA6"/>
    <w:rsid w:val="00D07DC6"/>
    <w:rsid w:val="00D151CA"/>
    <w:rsid w:val="00DB7A8C"/>
    <w:rsid w:val="00DF14EF"/>
    <w:rsid w:val="00E2055E"/>
    <w:rsid w:val="00E518F3"/>
    <w:rsid w:val="00E60F66"/>
    <w:rsid w:val="00E6133B"/>
    <w:rsid w:val="00E614F8"/>
    <w:rsid w:val="00ED44C1"/>
    <w:rsid w:val="00EE093A"/>
    <w:rsid w:val="00EE1FD7"/>
    <w:rsid w:val="00EF2ABE"/>
    <w:rsid w:val="00F07E2E"/>
    <w:rsid w:val="00F21208"/>
    <w:rsid w:val="00F46357"/>
    <w:rsid w:val="00F62927"/>
    <w:rsid w:val="00F7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92C9629-BF30-40F9-AB36-031F7BD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DE"/>
  </w:style>
  <w:style w:type="paragraph" w:styleId="Balk1">
    <w:name w:val="heading 1"/>
    <w:basedOn w:val="Normal"/>
    <w:next w:val="Normal"/>
    <w:qFormat/>
    <w:rsid w:val="00CB5FDE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CB5FDE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CB5FD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CB5FDE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B5FD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CB5F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CB5F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CB5F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CB5F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5FD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049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070E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72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 Bilgi Char"/>
    <w:uiPriority w:val="99"/>
    <w:rsid w:val="001F19DD"/>
  </w:style>
  <w:style w:type="paragraph" w:styleId="BalonMetni">
    <w:name w:val="Balloon Text"/>
    <w:basedOn w:val="Normal"/>
    <w:link w:val="BalonMetniChar"/>
    <w:rsid w:val="00CB6A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21</cp:revision>
  <cp:lastPrinted>2021-03-02T10:32:00Z</cp:lastPrinted>
  <dcterms:created xsi:type="dcterms:W3CDTF">2020-01-15T08:13:00Z</dcterms:created>
  <dcterms:modified xsi:type="dcterms:W3CDTF">2021-10-16T13:22:00Z</dcterms:modified>
</cp:coreProperties>
</file>