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6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9"/>
        <w:gridCol w:w="1588"/>
        <w:gridCol w:w="1919"/>
        <w:gridCol w:w="2091"/>
        <w:gridCol w:w="2091"/>
        <w:gridCol w:w="2263"/>
      </w:tblGrid>
      <w:tr w:rsidR="00F37BAE" w:rsidRPr="008E3FAA" w:rsidTr="003440D4">
        <w:trPr>
          <w:trHeight w:val="57"/>
        </w:trPr>
        <w:tc>
          <w:tcPr>
            <w:tcW w:w="2297" w:type="dxa"/>
            <w:gridSpan w:val="2"/>
            <w:vAlign w:val="center"/>
          </w:tcPr>
          <w:p w:rsidR="00F37BAE" w:rsidRPr="008E3FAA" w:rsidRDefault="003A3A0E" w:rsidP="00344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de2"/>
            <w:bookmarkStart w:id="1" w:name="_GoBack" w:colFirst="0" w:colLast="0"/>
            <w:bookmarkEnd w:id="0"/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Kontrolü Yapan:</w:t>
            </w:r>
          </w:p>
        </w:tc>
        <w:tc>
          <w:tcPr>
            <w:tcW w:w="8364" w:type="dxa"/>
            <w:gridSpan w:val="4"/>
          </w:tcPr>
          <w:p w:rsidR="00F37BAE" w:rsidRDefault="00F3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E" w:rsidRPr="008E3FAA" w:rsidTr="003440D4">
        <w:trPr>
          <w:trHeight w:val="57"/>
        </w:trPr>
        <w:tc>
          <w:tcPr>
            <w:tcW w:w="2297" w:type="dxa"/>
            <w:gridSpan w:val="2"/>
            <w:vAlign w:val="center"/>
          </w:tcPr>
          <w:p w:rsidR="00F37BAE" w:rsidRPr="008E3FAA" w:rsidRDefault="003A3A0E" w:rsidP="00344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Kontrol Edilen:</w:t>
            </w:r>
          </w:p>
        </w:tc>
        <w:tc>
          <w:tcPr>
            <w:tcW w:w="8364" w:type="dxa"/>
            <w:gridSpan w:val="4"/>
          </w:tcPr>
          <w:p w:rsidR="00F37BAE" w:rsidRDefault="00F3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E" w:rsidRPr="008E3FAA" w:rsidTr="003440D4">
        <w:trPr>
          <w:trHeight w:val="57"/>
        </w:trPr>
        <w:tc>
          <w:tcPr>
            <w:tcW w:w="2297" w:type="dxa"/>
            <w:gridSpan w:val="2"/>
            <w:vAlign w:val="center"/>
          </w:tcPr>
          <w:p w:rsidR="00F37BAE" w:rsidRPr="008E3FAA" w:rsidRDefault="003A3A0E" w:rsidP="00344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 </w:t>
            </w:r>
            <w:r w:rsidR="00F37BAE"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37BAE"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4"/>
          </w:tcPr>
          <w:p w:rsidR="00F37BAE" w:rsidRDefault="00F3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3A3A0E" w:rsidRPr="008E3FAA" w:rsidTr="00FC24D0">
        <w:trPr>
          <w:trHeight w:val="414"/>
        </w:trPr>
        <w:tc>
          <w:tcPr>
            <w:tcW w:w="10661" w:type="dxa"/>
            <w:gridSpan w:val="6"/>
            <w:vAlign w:val="center"/>
          </w:tcPr>
          <w:p w:rsidR="003A3A0E" w:rsidRPr="008E3FAA" w:rsidRDefault="00F33810" w:rsidP="00FC2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DEĞİŞİKLİK KONTROL LİSTESİ</w:t>
            </w:r>
          </w:p>
        </w:tc>
      </w:tr>
      <w:tr w:rsidR="003A3A0E" w:rsidRPr="008E3FAA" w:rsidTr="001667E7">
        <w:tc>
          <w:tcPr>
            <w:tcW w:w="709" w:type="dxa"/>
            <w:vAlign w:val="center"/>
          </w:tcPr>
          <w:p w:rsidR="003A3A0E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gridSpan w:val="2"/>
          </w:tcPr>
          <w:p w:rsidR="003A3A0E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0E" w:rsidRPr="008E3FAA" w:rsidTr="001667E7">
        <w:tc>
          <w:tcPr>
            <w:tcW w:w="709" w:type="dxa"/>
            <w:vAlign w:val="center"/>
          </w:tcPr>
          <w:p w:rsidR="003A3A0E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gridSpan w:val="2"/>
          </w:tcPr>
          <w:p w:rsidR="003A3A0E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00" w:rsidRPr="008E3FAA" w:rsidTr="001667E7">
        <w:tc>
          <w:tcPr>
            <w:tcW w:w="709" w:type="dxa"/>
            <w:vAlign w:val="center"/>
          </w:tcPr>
          <w:p w:rsidR="00296F00" w:rsidRDefault="00296F0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7" w:type="dxa"/>
            <w:gridSpan w:val="2"/>
          </w:tcPr>
          <w:p w:rsidR="00296F00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00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00" w:rsidRPr="008E3FAA" w:rsidTr="001667E7">
        <w:tc>
          <w:tcPr>
            <w:tcW w:w="709" w:type="dxa"/>
            <w:vAlign w:val="center"/>
          </w:tcPr>
          <w:p w:rsidR="00296F00" w:rsidRDefault="00296F0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7" w:type="dxa"/>
            <w:gridSpan w:val="2"/>
          </w:tcPr>
          <w:p w:rsidR="00296F00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00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00" w:rsidRPr="008E3FAA" w:rsidTr="001667E7">
        <w:tc>
          <w:tcPr>
            <w:tcW w:w="709" w:type="dxa"/>
            <w:vAlign w:val="center"/>
          </w:tcPr>
          <w:p w:rsidR="00296F00" w:rsidRDefault="00296F0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7" w:type="dxa"/>
            <w:gridSpan w:val="2"/>
          </w:tcPr>
          <w:p w:rsidR="00296F00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00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29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A0E" w:rsidRPr="008E3FAA" w:rsidRDefault="003A3A0E" w:rsidP="00F33810">
      <w:pPr>
        <w:rPr>
          <w:rFonts w:ascii="Times New Roman" w:hAnsi="Times New Roman" w:cs="Times New Roman"/>
          <w:sz w:val="24"/>
          <w:szCs w:val="24"/>
        </w:rPr>
      </w:pPr>
    </w:p>
    <w:sectPr w:rsidR="003A3A0E" w:rsidRPr="008E3FAA" w:rsidSect="00166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851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987" w:rsidRDefault="00FF2987" w:rsidP="00F37BAE">
      <w:pPr>
        <w:spacing w:after="0" w:line="240" w:lineRule="auto"/>
      </w:pPr>
      <w:r>
        <w:separator/>
      </w:r>
    </w:p>
  </w:endnote>
  <w:endnote w:type="continuationSeparator" w:id="1">
    <w:p w:rsidR="00FF2987" w:rsidRDefault="00FF2987" w:rsidP="00F3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6" w:rsidRDefault="00103E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406"/>
    </w:tblGrid>
    <w:tr w:rsidR="0082333D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2333D" w:rsidRPr="00AE2480" w:rsidTr="00C17F72">
      <w:trPr>
        <w:trHeight w:val="790"/>
      </w:trPr>
      <w:tc>
        <w:tcPr>
          <w:tcW w:w="5245" w:type="dxa"/>
        </w:tcPr>
        <w:p w:rsidR="0082333D" w:rsidRPr="009D7BAD" w:rsidRDefault="0082333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2333D" w:rsidRPr="009D7BAD" w:rsidRDefault="0082333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82333D" w:rsidRPr="009D7BAD" w:rsidRDefault="0082333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2333D" w:rsidRPr="009D7BAD" w:rsidRDefault="0082333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37BAE" w:rsidRDefault="00F37B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6" w:rsidRDefault="00103E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987" w:rsidRDefault="00FF2987" w:rsidP="00F37BAE">
      <w:pPr>
        <w:spacing w:after="0" w:line="240" w:lineRule="auto"/>
      </w:pPr>
      <w:r>
        <w:separator/>
      </w:r>
    </w:p>
  </w:footnote>
  <w:footnote w:type="continuationSeparator" w:id="1">
    <w:p w:rsidR="00FF2987" w:rsidRDefault="00FF2987" w:rsidP="00F3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6" w:rsidRDefault="00103E1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659"/>
      <w:gridCol w:w="1843"/>
      <w:gridCol w:w="1862"/>
    </w:tblGrid>
    <w:tr w:rsidR="001667E7" w:rsidRPr="00910679" w:rsidTr="009B140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1667E7" w:rsidRPr="004C4A80" w:rsidRDefault="001667E7" w:rsidP="00C67186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9700" cy="1000125"/>
                <wp:effectExtent l="19050" t="0" r="0" b="0"/>
                <wp:docPr id="3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9B140B" w:rsidRPr="009B140B" w:rsidRDefault="001667E7" w:rsidP="009B140B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</w:pPr>
          <w:r w:rsidRPr="009B140B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1667E7" w:rsidRPr="00470889" w:rsidRDefault="001667E7" w:rsidP="009B140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9B140B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10.02.2021</w:t>
          </w:r>
        </w:p>
      </w:tc>
    </w:tr>
    <w:tr w:rsidR="001667E7" w:rsidRPr="00910679" w:rsidTr="009B14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667E7" w:rsidRPr="00A13C49" w:rsidRDefault="001667E7" w:rsidP="00C67186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667E7" w:rsidRPr="0007787B" w:rsidRDefault="001667E7" w:rsidP="00C67186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1667E7" w:rsidP="001667E7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99445787-FR.</w:t>
          </w:r>
          <w:r w:rsidR="00103E16">
            <w:rPr>
              <w:rFonts w:ascii="Times New Roman" w:hAnsi="Times New Roman" w:cs="Times New Roman"/>
              <w:b/>
              <w:bCs/>
            </w:rPr>
            <w:t>0</w:t>
          </w:r>
          <w:r w:rsidRPr="001667E7">
            <w:rPr>
              <w:rFonts w:ascii="Times New Roman" w:hAnsi="Times New Roman" w:cs="Times New Roman"/>
              <w:b/>
              <w:bCs/>
            </w:rPr>
            <w:t>18</w:t>
          </w:r>
        </w:p>
      </w:tc>
    </w:tr>
    <w:tr w:rsidR="001667E7" w:rsidRPr="00910679" w:rsidTr="009B14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667E7" w:rsidRPr="00A13C49" w:rsidRDefault="001667E7" w:rsidP="00C67186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667E7" w:rsidRPr="0007787B" w:rsidRDefault="001667E7" w:rsidP="00C67186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r w:rsidRPr="001667E7">
            <w:rPr>
              <w:rFonts w:ascii="Times New Roman" w:hAnsi="Times New Roman" w:cs="Times New Roman"/>
              <w:b/>
              <w:bCs/>
            </w:rPr>
            <w:t>Rev</w:t>
          </w:r>
          <w:proofErr w:type="spellEnd"/>
          <w:r w:rsidRPr="001667E7">
            <w:rPr>
              <w:rFonts w:ascii="Times New Roman" w:hAnsi="Times New Roman" w:cs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00</w:t>
          </w: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1667E7" w:rsidRPr="00910679" w:rsidTr="009B14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667E7" w:rsidRPr="00A13C49" w:rsidRDefault="001667E7" w:rsidP="00C67186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667E7" w:rsidRPr="0007787B" w:rsidRDefault="001667E7" w:rsidP="00C67186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proofErr w:type="gramStart"/>
          <w:r w:rsidRPr="001667E7">
            <w:rPr>
              <w:rFonts w:ascii="Times New Roman" w:hAnsi="Times New Roman" w:cs="Times New Roman"/>
              <w:b/>
              <w:bCs/>
            </w:rPr>
            <w:t>Rev</w:t>
          </w:r>
          <w:proofErr w:type="spellEnd"/>
          <w:r w:rsidRPr="001667E7">
            <w:rPr>
              <w:rFonts w:ascii="Times New Roman" w:hAnsi="Times New Roman" w:cs="Times New Roman"/>
              <w:b/>
              <w:bCs/>
            </w:rPr>
            <w:t>.Tarihi</w:t>
          </w:r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…/</w:t>
          </w:r>
          <w:proofErr w:type="gramStart"/>
          <w:r w:rsidRPr="001667E7">
            <w:rPr>
              <w:rFonts w:ascii="Times New Roman" w:hAnsi="Times New Roman" w:cs="Times New Roman"/>
              <w:b/>
              <w:bCs/>
            </w:rPr>
            <w:t>….</w:t>
          </w:r>
          <w:proofErr w:type="gramEnd"/>
          <w:r w:rsidRPr="001667E7">
            <w:rPr>
              <w:rFonts w:ascii="Times New Roman" w:hAnsi="Times New Roman" w:cs="Times New Roman"/>
              <w:b/>
              <w:bCs/>
            </w:rPr>
            <w:t>/…..</w:t>
          </w: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1667E7" w:rsidRPr="00910679" w:rsidTr="009B14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667E7" w:rsidRPr="00A13C49" w:rsidRDefault="001667E7" w:rsidP="00C67186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667E7" w:rsidRPr="0007787B" w:rsidRDefault="001667E7" w:rsidP="00C67186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FA543D" w:rsidP="00C67186">
          <w:pPr>
            <w:ind w:left="459"/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fldChar w:fldCharType="begin"/>
          </w:r>
          <w:r w:rsidR="001667E7" w:rsidRPr="001667E7">
            <w:rPr>
              <w:rFonts w:ascii="Times New Roman" w:hAnsi="Times New Roman" w:cs="Times New Roman"/>
              <w:b/>
              <w:bCs/>
            </w:rPr>
            <w:instrText xml:space="preserve"> PAGE  \* Arabic  \* MERGEFORMAT </w:instrText>
          </w:r>
          <w:r w:rsidRPr="001667E7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0F366B">
            <w:rPr>
              <w:rFonts w:ascii="Times New Roman" w:hAnsi="Times New Roman" w:cs="Times New Roman"/>
              <w:b/>
              <w:bCs/>
              <w:noProof/>
            </w:rPr>
            <w:t>1</w:t>
          </w:r>
          <w:r w:rsidRPr="001667E7">
            <w:rPr>
              <w:rFonts w:ascii="Times New Roman" w:hAnsi="Times New Roman" w:cs="Times New Roman"/>
              <w:b/>
              <w:bCs/>
            </w:rPr>
            <w:fldChar w:fldCharType="end"/>
          </w:r>
          <w:r w:rsidR="001667E7" w:rsidRPr="001667E7">
            <w:rPr>
              <w:rFonts w:ascii="Times New Roman" w:hAnsi="Times New Roman" w:cs="Times New Roman"/>
              <w:b/>
              <w:bCs/>
            </w:rPr>
            <w:t xml:space="preserve"> / </w:t>
          </w:r>
          <w:fldSimple w:instr=" NUMPAGES   \* MERGEFORMAT ">
            <w:r w:rsidR="000F366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</w:fldSimple>
        </w:p>
      </w:tc>
    </w:tr>
    <w:tr w:rsidR="001667E7" w:rsidRPr="00BC733A" w:rsidTr="00C67186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1667E7" w:rsidRDefault="001667E7" w:rsidP="00C67186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1667E7" w:rsidRPr="009B140B" w:rsidRDefault="001667E7" w:rsidP="001667E7">
          <w:pPr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9B140B">
            <w:rPr>
              <w:rFonts w:ascii="Times New Roman" w:hAnsi="Times New Roman" w:cs="Times New Roman"/>
              <w:b/>
              <w:color w:val="0070C0"/>
              <w:sz w:val="24"/>
            </w:rPr>
            <w:t>İSG DEĞİŞİKLİK KONTROL FORMU</w:t>
          </w:r>
        </w:p>
      </w:tc>
    </w:tr>
  </w:tbl>
  <w:p w:rsidR="00F37BAE" w:rsidRPr="008E3FAA" w:rsidRDefault="00F37BAE" w:rsidP="001667E7">
    <w:pPr>
      <w:pStyle w:val="stbilgi"/>
      <w:ind w:left="-142" w:hanging="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6" w:rsidRDefault="00103E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03A51"/>
    <w:multiLevelType w:val="hybridMultilevel"/>
    <w:tmpl w:val="E334F3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BB108A"/>
    <w:rsid w:val="000D08D4"/>
    <w:rsid w:val="000F366B"/>
    <w:rsid w:val="00103E16"/>
    <w:rsid w:val="001667E7"/>
    <w:rsid w:val="00281494"/>
    <w:rsid w:val="00287038"/>
    <w:rsid w:val="00296F00"/>
    <w:rsid w:val="003440D4"/>
    <w:rsid w:val="003A3A0E"/>
    <w:rsid w:val="00485BA4"/>
    <w:rsid w:val="004A3FFD"/>
    <w:rsid w:val="005279AE"/>
    <w:rsid w:val="00534B04"/>
    <w:rsid w:val="005A0789"/>
    <w:rsid w:val="00682805"/>
    <w:rsid w:val="006B6C55"/>
    <w:rsid w:val="007C7CD9"/>
    <w:rsid w:val="007D3EAC"/>
    <w:rsid w:val="0082333D"/>
    <w:rsid w:val="0087110F"/>
    <w:rsid w:val="008E3FAA"/>
    <w:rsid w:val="009B140B"/>
    <w:rsid w:val="009B7E57"/>
    <w:rsid w:val="009C29ED"/>
    <w:rsid w:val="009C34C2"/>
    <w:rsid w:val="00A03FF0"/>
    <w:rsid w:val="00A26D29"/>
    <w:rsid w:val="00BB108A"/>
    <w:rsid w:val="00CE74EA"/>
    <w:rsid w:val="00D3008B"/>
    <w:rsid w:val="00DD60A6"/>
    <w:rsid w:val="00E26D59"/>
    <w:rsid w:val="00E347FB"/>
    <w:rsid w:val="00E66BE0"/>
    <w:rsid w:val="00EB7B9E"/>
    <w:rsid w:val="00F0630A"/>
    <w:rsid w:val="00F2386B"/>
    <w:rsid w:val="00F33810"/>
    <w:rsid w:val="00F37BAE"/>
    <w:rsid w:val="00F87D47"/>
    <w:rsid w:val="00FA543D"/>
    <w:rsid w:val="00FB5DD9"/>
    <w:rsid w:val="00FC24D0"/>
    <w:rsid w:val="00FC4987"/>
    <w:rsid w:val="00FF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59"/>
  </w:style>
  <w:style w:type="paragraph" w:styleId="Balk3">
    <w:name w:val="heading 3"/>
    <w:basedOn w:val="Normal"/>
    <w:next w:val="Normal"/>
    <w:link w:val="Balk3Char"/>
    <w:qFormat/>
    <w:rsid w:val="008E3FAA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BAE"/>
  </w:style>
  <w:style w:type="paragraph" w:styleId="Altbilgi">
    <w:name w:val="footer"/>
    <w:basedOn w:val="Normal"/>
    <w:link w:val="Al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BAE"/>
  </w:style>
  <w:style w:type="table" w:styleId="TabloKlavuzu">
    <w:name w:val="Table Grid"/>
    <w:basedOn w:val="NormalTablo"/>
    <w:uiPriority w:val="39"/>
    <w:rsid w:val="00F3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3A0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8E3FAA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tk34756</cp:lastModifiedBy>
  <cp:revision>20</cp:revision>
  <cp:lastPrinted>2022-01-25T08:34:00Z</cp:lastPrinted>
  <dcterms:created xsi:type="dcterms:W3CDTF">2021-02-15T10:22:00Z</dcterms:created>
  <dcterms:modified xsi:type="dcterms:W3CDTF">2022-01-25T08:35:00Z</dcterms:modified>
</cp:coreProperties>
</file>