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A9" w:rsidRDefault="00CC08A9"/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756"/>
      </w:tblGrid>
      <w:tr w:rsidR="00931E08" w:rsidRPr="00CC08A9" w:rsidTr="00CC08A9">
        <w:tc>
          <w:tcPr>
            <w:tcW w:w="5228" w:type="dxa"/>
            <w:gridSpan w:val="2"/>
          </w:tcPr>
          <w:p w:rsidR="00CC08A9" w:rsidRPr="003E5FFF" w:rsidRDefault="00CC08A9" w:rsidP="009F4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E08" w:rsidRPr="003E5FFF" w:rsidRDefault="00931E08" w:rsidP="009F4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FF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  <w:p w:rsidR="00CC08A9" w:rsidRPr="003E5FFF" w:rsidRDefault="00CC08A9" w:rsidP="009F4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CC08A9" w:rsidRPr="003E5FFF" w:rsidRDefault="00CC08A9" w:rsidP="009F4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E08" w:rsidRPr="003E5FFF" w:rsidRDefault="00931E08" w:rsidP="009F4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FF">
              <w:rPr>
                <w:rFonts w:ascii="Times New Roman" w:hAnsi="Times New Roman" w:cs="Times New Roman"/>
                <w:b/>
                <w:sz w:val="24"/>
                <w:szCs w:val="24"/>
              </w:rPr>
              <w:t>Sorumlu:</w:t>
            </w:r>
          </w:p>
        </w:tc>
      </w:tr>
      <w:tr w:rsidR="00931E08" w:rsidRPr="00CC08A9" w:rsidTr="00CC08A9">
        <w:tc>
          <w:tcPr>
            <w:tcW w:w="10598" w:type="dxa"/>
            <w:gridSpan w:val="4"/>
          </w:tcPr>
          <w:p w:rsidR="00CC08A9" w:rsidRDefault="00CC08A9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3E5FFF" w:rsidRDefault="00D86510" w:rsidP="00931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F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3E5FFF" w:rsidRPr="003E5FFF">
              <w:rPr>
                <w:rFonts w:ascii="Times New Roman" w:hAnsi="Times New Roman" w:cs="Times New Roman"/>
                <w:b/>
                <w:sz w:val="24"/>
                <w:szCs w:val="24"/>
              </w:rPr>
              <w:t>irim</w:t>
            </w:r>
            <w:r w:rsidR="003E5F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31E08" w:rsidRPr="003E5F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08A9" w:rsidRPr="00CC08A9" w:rsidRDefault="00CC08A9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08" w:rsidRPr="00CC08A9" w:rsidTr="00CC08A9">
        <w:tc>
          <w:tcPr>
            <w:tcW w:w="2614" w:type="dxa"/>
          </w:tcPr>
          <w:p w:rsidR="00CC08A9" w:rsidRDefault="00CC08A9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Default="00605CC6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931E08" w:rsidRPr="00CC08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743">
              <w:rPr>
                <w:rFonts w:ascii="Times New Roman" w:hAnsi="Times New Roman" w:cs="Times New Roman"/>
                <w:sz w:val="24"/>
                <w:szCs w:val="24"/>
              </w:rPr>
            </w:r>
            <w:r w:rsidR="006E07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08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="00C054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95B83" w:rsidRPr="00CC08A9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D86510" w:rsidRPr="00CC08A9">
              <w:rPr>
                <w:rFonts w:ascii="Times New Roman" w:hAnsi="Times New Roman" w:cs="Times New Roman"/>
                <w:sz w:val="24"/>
                <w:szCs w:val="24"/>
              </w:rPr>
              <w:t xml:space="preserve"> Politikası</w:t>
            </w:r>
            <w:proofErr w:type="gramEnd"/>
          </w:p>
          <w:p w:rsidR="00CC08A9" w:rsidRPr="00CC08A9" w:rsidRDefault="00CC08A9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C08A9" w:rsidRDefault="00CC08A9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605CC6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931E08" w:rsidRPr="00CC08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743">
              <w:rPr>
                <w:rFonts w:ascii="Times New Roman" w:hAnsi="Times New Roman" w:cs="Times New Roman"/>
                <w:sz w:val="24"/>
                <w:szCs w:val="24"/>
              </w:rPr>
            </w:r>
            <w:r w:rsidR="006E07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08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C054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95B83" w:rsidRPr="00CC08A9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D86510" w:rsidRPr="00CC08A9">
              <w:rPr>
                <w:rFonts w:ascii="Times New Roman" w:hAnsi="Times New Roman" w:cs="Times New Roman"/>
                <w:sz w:val="24"/>
                <w:szCs w:val="24"/>
              </w:rPr>
              <w:t xml:space="preserve"> Hedefleri</w:t>
            </w:r>
            <w:proofErr w:type="gramEnd"/>
          </w:p>
        </w:tc>
        <w:tc>
          <w:tcPr>
            <w:tcW w:w="2614" w:type="dxa"/>
          </w:tcPr>
          <w:p w:rsidR="00CC08A9" w:rsidRDefault="00CC08A9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605CC6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931E08" w:rsidRPr="00CC08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743">
              <w:rPr>
                <w:rFonts w:ascii="Times New Roman" w:hAnsi="Times New Roman" w:cs="Times New Roman"/>
                <w:sz w:val="24"/>
                <w:szCs w:val="24"/>
              </w:rPr>
            </w:r>
            <w:r w:rsidR="006E07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08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="00C054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6510" w:rsidRPr="00CC08A9">
              <w:rPr>
                <w:rFonts w:ascii="Times New Roman" w:hAnsi="Times New Roman" w:cs="Times New Roman"/>
                <w:sz w:val="24"/>
                <w:szCs w:val="24"/>
              </w:rPr>
              <w:t>Öneri Bilgilendirme</w:t>
            </w:r>
          </w:p>
        </w:tc>
        <w:tc>
          <w:tcPr>
            <w:tcW w:w="2756" w:type="dxa"/>
          </w:tcPr>
          <w:p w:rsidR="00CC08A9" w:rsidRDefault="00CC08A9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605CC6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931E08" w:rsidRPr="00CC08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743">
              <w:rPr>
                <w:rFonts w:ascii="Times New Roman" w:hAnsi="Times New Roman" w:cs="Times New Roman"/>
                <w:sz w:val="24"/>
                <w:szCs w:val="24"/>
              </w:rPr>
            </w:r>
            <w:r w:rsidR="006E07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08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="00C054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1E08" w:rsidRPr="00CC08A9">
              <w:rPr>
                <w:rFonts w:ascii="Times New Roman" w:hAnsi="Times New Roman" w:cs="Times New Roman"/>
                <w:sz w:val="24"/>
                <w:szCs w:val="24"/>
              </w:rPr>
              <w:t>Diğer:</w:t>
            </w:r>
          </w:p>
        </w:tc>
      </w:tr>
    </w:tbl>
    <w:p w:rsidR="0087110F" w:rsidRPr="00CC08A9" w:rsidRDefault="008711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31E08" w:rsidRPr="00CC08A9" w:rsidTr="00CC08A9">
        <w:tc>
          <w:tcPr>
            <w:tcW w:w="10598" w:type="dxa"/>
          </w:tcPr>
          <w:p w:rsidR="00CC08A9" w:rsidRDefault="00CC08A9" w:rsidP="00931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E08" w:rsidRDefault="00931E08" w:rsidP="00931E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8A9">
              <w:rPr>
                <w:rFonts w:ascii="Times New Roman" w:hAnsi="Times New Roman" w:cs="Times New Roman"/>
                <w:b/>
                <w:sz w:val="24"/>
                <w:szCs w:val="24"/>
              </w:rPr>
              <w:t>Konu:</w:t>
            </w:r>
            <w:bookmarkStart w:id="4" w:name="_GoBack"/>
            <w:bookmarkEnd w:id="4"/>
          </w:p>
          <w:p w:rsidR="00CC08A9" w:rsidRPr="00CC08A9" w:rsidRDefault="00CC08A9" w:rsidP="00931E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E08" w:rsidRPr="00CC08A9" w:rsidTr="00CC08A9">
        <w:tc>
          <w:tcPr>
            <w:tcW w:w="10598" w:type="dxa"/>
          </w:tcPr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E08" w:rsidRPr="00CC08A9" w:rsidRDefault="00931E08" w:rsidP="00931E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31E08" w:rsidRPr="00CC08A9" w:rsidTr="00CC08A9">
        <w:tc>
          <w:tcPr>
            <w:tcW w:w="10598" w:type="dxa"/>
          </w:tcPr>
          <w:p w:rsidR="00CC08A9" w:rsidRDefault="00CC08A9" w:rsidP="00931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E08" w:rsidRDefault="00931E08" w:rsidP="00931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A9">
              <w:rPr>
                <w:rFonts w:ascii="Times New Roman" w:hAnsi="Times New Roman" w:cs="Times New Roman"/>
                <w:b/>
                <w:sz w:val="24"/>
                <w:szCs w:val="24"/>
              </w:rPr>
              <w:t>Öneriler:</w:t>
            </w:r>
          </w:p>
          <w:p w:rsidR="00CC08A9" w:rsidRPr="00CC08A9" w:rsidRDefault="00CC08A9" w:rsidP="00931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E08" w:rsidRPr="00CC08A9" w:rsidTr="00CC08A9">
        <w:trPr>
          <w:trHeight w:val="1394"/>
        </w:trPr>
        <w:tc>
          <w:tcPr>
            <w:tcW w:w="10598" w:type="dxa"/>
          </w:tcPr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08" w:rsidRPr="00CC08A9" w:rsidRDefault="00931E08" w:rsidP="0093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E08" w:rsidRPr="00CC08A9" w:rsidRDefault="00931E08" w:rsidP="00931E08">
      <w:pPr>
        <w:rPr>
          <w:rFonts w:ascii="Times New Roman" w:hAnsi="Times New Roman" w:cs="Times New Roman"/>
          <w:sz w:val="24"/>
          <w:szCs w:val="24"/>
        </w:rPr>
      </w:pPr>
    </w:p>
    <w:p w:rsidR="00931E08" w:rsidRPr="00CC08A9" w:rsidRDefault="00931E08" w:rsidP="00931E08">
      <w:pPr>
        <w:rPr>
          <w:rFonts w:ascii="Times New Roman" w:hAnsi="Times New Roman" w:cs="Times New Roman"/>
          <w:sz w:val="24"/>
          <w:szCs w:val="24"/>
        </w:rPr>
      </w:pPr>
    </w:p>
    <w:p w:rsidR="00931E08" w:rsidRPr="00CC08A9" w:rsidRDefault="00931E08" w:rsidP="00931E08">
      <w:pPr>
        <w:rPr>
          <w:rFonts w:ascii="Times New Roman" w:hAnsi="Times New Roman" w:cs="Times New Roman"/>
          <w:sz w:val="24"/>
          <w:szCs w:val="24"/>
        </w:rPr>
      </w:pPr>
    </w:p>
    <w:sectPr w:rsidR="00931E08" w:rsidRPr="00CC08A9" w:rsidSect="00931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70" w:rsidRDefault="003B7470" w:rsidP="00931E08">
      <w:pPr>
        <w:spacing w:after="0" w:line="240" w:lineRule="auto"/>
      </w:pPr>
      <w:r>
        <w:separator/>
      </w:r>
    </w:p>
  </w:endnote>
  <w:endnote w:type="continuationSeparator" w:id="0">
    <w:p w:rsidR="003B7470" w:rsidRDefault="003B7470" w:rsidP="0093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14" w:rsidRDefault="00943F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AF5A94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AF5A94" w:rsidRPr="00AE2480" w:rsidRDefault="00AF5A94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AF5A94" w:rsidRPr="00AE2480" w:rsidTr="00C17F72">
      <w:trPr>
        <w:trHeight w:val="790"/>
      </w:trPr>
      <w:tc>
        <w:tcPr>
          <w:tcW w:w="5245" w:type="dxa"/>
        </w:tcPr>
        <w:p w:rsidR="00AF5A94" w:rsidRPr="009D7BAD" w:rsidRDefault="00AF5A9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AF5A94" w:rsidRPr="009D7BAD" w:rsidRDefault="00AF5A9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AF5A94" w:rsidRPr="009D7BAD" w:rsidRDefault="00AF5A9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AF5A94" w:rsidRPr="009D7BAD" w:rsidRDefault="00AF5A9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931E08" w:rsidRDefault="00931E0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14" w:rsidRDefault="00943F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70" w:rsidRDefault="003B7470" w:rsidP="00931E08">
      <w:pPr>
        <w:spacing w:after="0" w:line="240" w:lineRule="auto"/>
      </w:pPr>
      <w:r>
        <w:separator/>
      </w:r>
    </w:p>
  </w:footnote>
  <w:footnote w:type="continuationSeparator" w:id="0">
    <w:p w:rsidR="003B7470" w:rsidRDefault="003B7470" w:rsidP="0093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14" w:rsidRDefault="00943F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CC08A9" w:rsidRPr="00910679" w:rsidTr="00ED6532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CC08A9" w:rsidRPr="004C4A80" w:rsidRDefault="00CC08A9" w:rsidP="00943F14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81125" cy="1009650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CC08A9" w:rsidRPr="00D93BC5" w:rsidRDefault="00CC08A9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CC08A9" w:rsidRPr="00470889" w:rsidRDefault="00CC08A9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CC08A9" w:rsidRPr="00F57B1D" w:rsidRDefault="00CC08A9" w:rsidP="006E1F6D">
          <w:pPr>
            <w:rPr>
              <w:rFonts w:ascii="Times New Roman" w:hAnsi="Times New Roman"/>
              <w:b/>
              <w:bCs/>
            </w:rPr>
          </w:pPr>
          <w:r w:rsidRPr="00F57B1D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CC08A9" w:rsidRPr="00F57B1D" w:rsidRDefault="00F57B1D" w:rsidP="00D93BC5">
          <w:pPr>
            <w:rPr>
              <w:rFonts w:ascii="Times New Roman" w:hAnsi="Times New Roman"/>
              <w:b/>
              <w:bCs/>
            </w:rPr>
          </w:pPr>
          <w:r w:rsidRPr="00F57B1D">
            <w:rPr>
              <w:rFonts w:ascii="Times New Roman" w:hAnsi="Times New Roman"/>
              <w:b/>
              <w:bCs/>
            </w:rPr>
            <w:t>10.02.2021</w:t>
          </w:r>
        </w:p>
      </w:tc>
    </w:tr>
    <w:tr w:rsidR="00CC08A9" w:rsidRPr="00910679" w:rsidTr="00ED653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C08A9" w:rsidRPr="00A13C49" w:rsidRDefault="00CC08A9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CC08A9" w:rsidRPr="0007787B" w:rsidRDefault="00CC08A9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C08A9" w:rsidRPr="00F57B1D" w:rsidRDefault="00CC08A9" w:rsidP="006E1F6D">
          <w:pPr>
            <w:rPr>
              <w:rFonts w:ascii="Times New Roman" w:hAnsi="Times New Roman"/>
              <w:b/>
              <w:bCs/>
            </w:rPr>
          </w:pPr>
          <w:r w:rsidRPr="00F57B1D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CC08A9" w:rsidRPr="00F57B1D" w:rsidRDefault="00FD0146" w:rsidP="00F57B1D">
          <w:pPr>
            <w:rPr>
              <w:rFonts w:ascii="Times New Roman" w:hAnsi="Times New Roman"/>
              <w:b/>
              <w:bCs/>
            </w:rPr>
          </w:pPr>
          <w:r w:rsidRPr="00F57B1D">
            <w:rPr>
              <w:rFonts w:ascii="Times New Roman" w:hAnsi="Times New Roman"/>
              <w:b/>
              <w:bCs/>
            </w:rPr>
            <w:t>99445787</w:t>
          </w:r>
          <w:r w:rsidR="00F57B1D" w:rsidRPr="00F57B1D">
            <w:rPr>
              <w:rFonts w:ascii="Times New Roman" w:hAnsi="Times New Roman"/>
              <w:b/>
              <w:bCs/>
            </w:rPr>
            <w:t>-</w:t>
          </w:r>
          <w:r w:rsidR="00BF2BD7" w:rsidRPr="00F57B1D">
            <w:rPr>
              <w:rFonts w:ascii="Times New Roman" w:hAnsi="Times New Roman"/>
              <w:b/>
              <w:bCs/>
            </w:rPr>
            <w:t>FR</w:t>
          </w:r>
          <w:r w:rsidR="00F57B1D" w:rsidRPr="00F57B1D">
            <w:rPr>
              <w:rFonts w:ascii="Times New Roman" w:hAnsi="Times New Roman"/>
              <w:b/>
              <w:bCs/>
            </w:rPr>
            <w:t>.</w:t>
          </w:r>
          <w:r w:rsidR="009F4509">
            <w:rPr>
              <w:rFonts w:ascii="Times New Roman" w:hAnsi="Times New Roman"/>
              <w:b/>
              <w:bCs/>
            </w:rPr>
            <w:t>0</w:t>
          </w:r>
          <w:r w:rsidR="00BF2BD7" w:rsidRPr="00F57B1D">
            <w:rPr>
              <w:rFonts w:ascii="Times New Roman" w:hAnsi="Times New Roman"/>
              <w:b/>
              <w:bCs/>
            </w:rPr>
            <w:t>0</w:t>
          </w:r>
          <w:r w:rsidR="00F57B1D" w:rsidRPr="00F57B1D">
            <w:rPr>
              <w:rFonts w:ascii="Times New Roman" w:hAnsi="Times New Roman"/>
              <w:b/>
              <w:bCs/>
            </w:rPr>
            <w:t>5</w:t>
          </w:r>
        </w:p>
      </w:tc>
    </w:tr>
    <w:tr w:rsidR="00CC08A9" w:rsidRPr="00910679" w:rsidTr="00ED653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C08A9" w:rsidRPr="00A13C49" w:rsidRDefault="00CC08A9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CC08A9" w:rsidRPr="0007787B" w:rsidRDefault="00CC08A9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C08A9" w:rsidRPr="00F57B1D" w:rsidRDefault="00CC08A9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F57B1D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F57B1D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CC08A9" w:rsidRPr="00F57B1D" w:rsidRDefault="00F57B1D" w:rsidP="00D93BC5">
          <w:pPr>
            <w:rPr>
              <w:rFonts w:ascii="Times New Roman" w:hAnsi="Times New Roman"/>
              <w:b/>
              <w:bCs/>
            </w:rPr>
          </w:pPr>
          <w:r w:rsidRPr="00F57B1D">
            <w:rPr>
              <w:rFonts w:ascii="Times New Roman" w:hAnsi="Times New Roman"/>
              <w:b/>
              <w:bCs/>
            </w:rPr>
            <w:t>00</w:t>
          </w:r>
        </w:p>
        <w:p w:rsidR="00CC08A9" w:rsidRPr="00F57B1D" w:rsidRDefault="00CC08A9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CC08A9" w:rsidRPr="00910679" w:rsidTr="00ED653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C08A9" w:rsidRPr="00A13C49" w:rsidRDefault="00CC08A9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CC08A9" w:rsidRPr="0007787B" w:rsidRDefault="00CC08A9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C08A9" w:rsidRPr="00F57B1D" w:rsidRDefault="00CC08A9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F57B1D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CC08A9" w:rsidRPr="00F57B1D" w:rsidRDefault="00F57B1D" w:rsidP="00D93BC5">
          <w:pPr>
            <w:rPr>
              <w:rFonts w:ascii="Times New Roman" w:hAnsi="Times New Roman"/>
              <w:b/>
              <w:bCs/>
            </w:rPr>
          </w:pPr>
          <w:r w:rsidRPr="00F57B1D">
            <w:rPr>
              <w:rFonts w:ascii="Times New Roman" w:hAnsi="Times New Roman"/>
              <w:b/>
              <w:bCs/>
            </w:rPr>
            <w:t>…/</w:t>
          </w:r>
          <w:proofErr w:type="gramStart"/>
          <w:r w:rsidRPr="00F57B1D">
            <w:rPr>
              <w:rFonts w:ascii="Times New Roman" w:hAnsi="Times New Roman"/>
              <w:b/>
              <w:bCs/>
            </w:rPr>
            <w:t>….</w:t>
          </w:r>
          <w:proofErr w:type="gramEnd"/>
          <w:r w:rsidRPr="00F57B1D">
            <w:rPr>
              <w:rFonts w:ascii="Times New Roman" w:hAnsi="Times New Roman"/>
              <w:b/>
              <w:bCs/>
            </w:rPr>
            <w:t>/….</w:t>
          </w:r>
        </w:p>
        <w:p w:rsidR="00CC08A9" w:rsidRPr="00F57B1D" w:rsidRDefault="00CC08A9" w:rsidP="00D93BC5">
          <w:pPr>
            <w:rPr>
              <w:rFonts w:ascii="Times New Roman" w:hAnsi="Times New Roman"/>
              <w:b/>
              <w:bCs/>
            </w:rPr>
          </w:pPr>
        </w:p>
        <w:p w:rsidR="00CC08A9" w:rsidRPr="00F57B1D" w:rsidRDefault="00CC08A9" w:rsidP="00D93BC5">
          <w:pPr>
            <w:rPr>
              <w:rFonts w:ascii="Times New Roman" w:hAnsi="Times New Roman"/>
              <w:b/>
              <w:bCs/>
            </w:rPr>
          </w:pPr>
        </w:p>
        <w:p w:rsidR="00CC08A9" w:rsidRPr="00F57B1D" w:rsidRDefault="00CC08A9" w:rsidP="00D93BC5">
          <w:pPr>
            <w:rPr>
              <w:rFonts w:ascii="Times New Roman" w:hAnsi="Times New Roman"/>
              <w:b/>
              <w:bCs/>
            </w:rPr>
          </w:pPr>
        </w:p>
        <w:p w:rsidR="00CC08A9" w:rsidRPr="00F57B1D" w:rsidRDefault="00CC08A9" w:rsidP="00D93BC5">
          <w:pPr>
            <w:rPr>
              <w:rFonts w:ascii="Times New Roman" w:hAnsi="Times New Roman"/>
              <w:b/>
              <w:bCs/>
            </w:rPr>
          </w:pPr>
        </w:p>
        <w:p w:rsidR="00CC08A9" w:rsidRPr="00F57B1D" w:rsidRDefault="00CC08A9" w:rsidP="00D93BC5">
          <w:pPr>
            <w:rPr>
              <w:rFonts w:ascii="Times New Roman" w:hAnsi="Times New Roman"/>
              <w:b/>
              <w:bCs/>
            </w:rPr>
          </w:pPr>
        </w:p>
        <w:p w:rsidR="00CC08A9" w:rsidRPr="00F57B1D" w:rsidRDefault="00CC08A9" w:rsidP="00D93BC5">
          <w:pPr>
            <w:rPr>
              <w:rFonts w:ascii="Times New Roman" w:hAnsi="Times New Roman"/>
              <w:b/>
              <w:bCs/>
            </w:rPr>
          </w:pPr>
        </w:p>
        <w:p w:rsidR="00CC08A9" w:rsidRPr="00F57B1D" w:rsidRDefault="00CC08A9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CC08A9" w:rsidRPr="00910679" w:rsidTr="00ED6532">
      <w:trPr>
        <w:cantSplit/>
        <w:trHeight w:hRule="exact" w:val="359"/>
      </w:trPr>
      <w:tc>
        <w:tcPr>
          <w:tcW w:w="2287" w:type="dxa"/>
          <w:vMerge/>
          <w:shd w:val="clear" w:color="auto" w:fill="FFFFFF"/>
          <w:vAlign w:val="center"/>
        </w:tcPr>
        <w:p w:rsidR="00CC08A9" w:rsidRPr="00A13C49" w:rsidRDefault="00CC08A9" w:rsidP="006E1F6D">
          <w:pPr>
            <w:jc w:val="center"/>
          </w:pPr>
        </w:p>
      </w:tc>
      <w:tc>
        <w:tcPr>
          <w:tcW w:w="4659" w:type="dxa"/>
          <w:vMerge/>
          <w:tcBorders>
            <w:bottom w:val="double" w:sz="4" w:space="0" w:color="auto"/>
          </w:tcBorders>
          <w:shd w:val="clear" w:color="auto" w:fill="ED7D31" w:themeFill="accent2"/>
        </w:tcPr>
        <w:p w:rsidR="00CC08A9" w:rsidRPr="0007787B" w:rsidRDefault="00CC08A9" w:rsidP="006E1F6D">
          <w:pPr>
            <w:rPr>
              <w:bCs/>
            </w:rPr>
          </w:pPr>
        </w:p>
      </w:tc>
      <w:tc>
        <w:tcPr>
          <w:tcW w:w="1843" w:type="dxa"/>
          <w:tcBorders>
            <w:bottom w:val="double" w:sz="4" w:space="0" w:color="auto"/>
          </w:tcBorders>
          <w:shd w:val="clear" w:color="auto" w:fill="FFFFFF"/>
          <w:vAlign w:val="center"/>
        </w:tcPr>
        <w:p w:rsidR="00CC08A9" w:rsidRPr="00F57B1D" w:rsidRDefault="00CC08A9" w:rsidP="006E1F6D">
          <w:pPr>
            <w:rPr>
              <w:rFonts w:ascii="Times New Roman" w:hAnsi="Times New Roman"/>
              <w:b/>
              <w:bCs/>
            </w:rPr>
          </w:pPr>
          <w:r w:rsidRPr="00F57B1D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tcBorders>
            <w:bottom w:val="double" w:sz="4" w:space="0" w:color="auto"/>
          </w:tcBorders>
          <w:shd w:val="clear" w:color="auto" w:fill="FFFFFF"/>
          <w:vAlign w:val="center"/>
        </w:tcPr>
        <w:p w:rsidR="00CC08A9" w:rsidRPr="00F57B1D" w:rsidRDefault="00605CC6" w:rsidP="00F57B1D">
          <w:pPr>
            <w:ind w:left="459"/>
            <w:rPr>
              <w:rFonts w:ascii="Times New Roman" w:hAnsi="Times New Roman"/>
              <w:b/>
              <w:bCs/>
            </w:rPr>
          </w:pPr>
          <w:r w:rsidRPr="00F57B1D">
            <w:rPr>
              <w:rFonts w:ascii="Times New Roman" w:hAnsi="Times New Roman"/>
              <w:b/>
              <w:bCs/>
            </w:rPr>
            <w:fldChar w:fldCharType="begin"/>
          </w:r>
          <w:r w:rsidR="00CC08A9" w:rsidRPr="00F57B1D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F57B1D">
            <w:rPr>
              <w:rFonts w:ascii="Times New Roman" w:hAnsi="Times New Roman"/>
              <w:b/>
              <w:bCs/>
            </w:rPr>
            <w:fldChar w:fldCharType="separate"/>
          </w:r>
          <w:r w:rsidR="006E0743">
            <w:rPr>
              <w:rFonts w:ascii="Times New Roman" w:hAnsi="Times New Roman"/>
              <w:b/>
              <w:bCs/>
              <w:noProof/>
            </w:rPr>
            <w:t>1</w:t>
          </w:r>
          <w:r w:rsidRPr="00F57B1D">
            <w:rPr>
              <w:rFonts w:ascii="Times New Roman" w:hAnsi="Times New Roman"/>
              <w:b/>
              <w:bCs/>
            </w:rPr>
            <w:fldChar w:fldCharType="end"/>
          </w:r>
          <w:r w:rsidR="00CC08A9" w:rsidRPr="00F57B1D">
            <w:rPr>
              <w:rFonts w:ascii="Times New Roman" w:hAnsi="Times New Roman"/>
              <w:b/>
              <w:bCs/>
            </w:rPr>
            <w:t xml:space="preserve"> / </w:t>
          </w:r>
          <w:r w:rsidR="00446B0B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446B0B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446B0B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6E0743">
            <w:rPr>
              <w:rFonts w:ascii="Times New Roman" w:hAnsi="Times New Roman"/>
              <w:b/>
              <w:bCs/>
              <w:noProof/>
            </w:rPr>
            <w:t>1</w:t>
          </w:r>
          <w:r w:rsidR="00446B0B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CC08A9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CC08A9" w:rsidRDefault="00CC08A9" w:rsidP="00CC08A9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CC08A9" w:rsidRPr="00ED6532" w:rsidRDefault="00ED6532" w:rsidP="00CC08A9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Cs w:val="24"/>
            </w:rPr>
          </w:pPr>
          <w:r w:rsidRPr="00ED6532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CC08A9" w:rsidRPr="00ED6532">
            <w:rPr>
              <w:rFonts w:ascii="Times New Roman" w:hAnsi="Times New Roman" w:cs="Times New Roman"/>
              <w:b/>
              <w:color w:val="0070C0"/>
              <w:sz w:val="24"/>
            </w:rPr>
            <w:t>PERSONEL BİLGİLENDİRME FORMU</w:t>
          </w:r>
        </w:p>
      </w:tc>
    </w:tr>
  </w:tbl>
  <w:p w:rsidR="00931E08" w:rsidRDefault="00931E0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14" w:rsidRDefault="00943F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EC9"/>
    <w:rsid w:val="00053EC9"/>
    <w:rsid w:val="001254D0"/>
    <w:rsid w:val="0014235A"/>
    <w:rsid w:val="00387C87"/>
    <w:rsid w:val="003B7470"/>
    <w:rsid w:val="003E5FFF"/>
    <w:rsid w:val="00446B0B"/>
    <w:rsid w:val="00495B83"/>
    <w:rsid w:val="00557CBB"/>
    <w:rsid w:val="005C62DE"/>
    <w:rsid w:val="00605CC6"/>
    <w:rsid w:val="00683B75"/>
    <w:rsid w:val="006B7F99"/>
    <w:rsid w:val="006E0743"/>
    <w:rsid w:val="00721311"/>
    <w:rsid w:val="008261E7"/>
    <w:rsid w:val="0087110F"/>
    <w:rsid w:val="008C6C8E"/>
    <w:rsid w:val="00931E08"/>
    <w:rsid w:val="00943F14"/>
    <w:rsid w:val="009C2153"/>
    <w:rsid w:val="009F4509"/>
    <w:rsid w:val="00AF5A94"/>
    <w:rsid w:val="00B07F52"/>
    <w:rsid w:val="00B83B4B"/>
    <w:rsid w:val="00BF2BD7"/>
    <w:rsid w:val="00C05452"/>
    <w:rsid w:val="00C17CDF"/>
    <w:rsid w:val="00C37442"/>
    <w:rsid w:val="00CC08A9"/>
    <w:rsid w:val="00D86510"/>
    <w:rsid w:val="00DB050E"/>
    <w:rsid w:val="00DB3B0A"/>
    <w:rsid w:val="00E41637"/>
    <w:rsid w:val="00ED6532"/>
    <w:rsid w:val="00F57B1D"/>
    <w:rsid w:val="00FD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5E6F00B-A4C3-410C-820C-ADAD30DC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1E08"/>
  </w:style>
  <w:style w:type="paragraph" w:styleId="Altbilgi">
    <w:name w:val="footer"/>
    <w:basedOn w:val="Normal"/>
    <w:link w:val="AltbilgiChar"/>
    <w:uiPriority w:val="99"/>
    <w:unhideWhenUsed/>
    <w:rsid w:val="0093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1E08"/>
  </w:style>
  <w:style w:type="table" w:styleId="TabloKlavuzu">
    <w:name w:val="Table Grid"/>
    <w:basedOn w:val="NormalTablo"/>
    <w:uiPriority w:val="39"/>
    <w:rsid w:val="0093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22</cp:revision>
  <cp:lastPrinted>2021-03-02T10:18:00Z</cp:lastPrinted>
  <dcterms:created xsi:type="dcterms:W3CDTF">2018-03-22T12:13:00Z</dcterms:created>
  <dcterms:modified xsi:type="dcterms:W3CDTF">2021-10-16T13:08:00Z</dcterms:modified>
</cp:coreProperties>
</file>