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5635B" w14:textId="77777777" w:rsidR="00F078E3" w:rsidRDefault="00FD1C88" w:rsidP="000873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17267" wp14:editId="43D88578">
                <wp:simplePos x="0" y="0"/>
                <wp:positionH relativeFrom="margin">
                  <wp:posOffset>-41910</wp:posOffset>
                </wp:positionH>
                <wp:positionV relativeFrom="paragraph">
                  <wp:posOffset>0</wp:posOffset>
                </wp:positionV>
                <wp:extent cx="6452870" cy="9137015"/>
                <wp:effectExtent l="0" t="0" r="0" b="6985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2870" cy="913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9928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9"/>
                              <w:gridCol w:w="283"/>
                              <w:gridCol w:w="4536"/>
                            </w:tblGrid>
                            <w:tr w:rsidR="00746E4C" w:rsidRPr="00A52892" w14:paraId="19A6CDFE" w14:textId="77777777" w:rsidTr="00585713">
                              <w:trPr>
                                <w:trHeight w:val="460"/>
                              </w:trPr>
                              <w:tc>
                                <w:tcPr>
                                  <w:tcW w:w="9928" w:type="dxa"/>
                                  <w:gridSpan w:val="3"/>
                                  <w:tcBorders>
                                    <w:bottom w:val="single" w:sz="4" w:space="0" w:color="002060"/>
                                  </w:tcBorders>
                                </w:tcPr>
                                <w:p w14:paraId="08254A7A" w14:textId="642A91BF" w:rsidR="00746E4C" w:rsidRPr="00A52892" w:rsidRDefault="00746E4C" w:rsidP="0078120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264013" wp14:editId="6675041F">
                                        <wp:extent cx="2819400" cy="2566035"/>
                                        <wp:effectExtent l="0" t="0" r="0" b="5715"/>
                                        <wp:docPr id="5" name="irc_mi" descr="http://www.tkgm.gov.tr/sites/default/files/icerik/ekleri/tapu_ve_kadastro_yeni_logo.jp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http://www.tkgm.gov.tr/sites/default/files/icerik/ekleri/tapu_ve_kadastro_yeni_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35017" cy="25802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46E4C" w:rsidRPr="00A52892" w14:paraId="5F1A9331" w14:textId="77777777" w:rsidTr="00585713">
                              <w:trPr>
                                <w:trHeight w:val="1601"/>
                              </w:trPr>
                              <w:tc>
                                <w:tcPr>
                                  <w:tcW w:w="9928" w:type="dxa"/>
                                  <w:gridSpan w:val="3"/>
                                  <w:tcBorders>
                                    <w:top w:val="single" w:sz="4" w:space="0" w:color="002060"/>
                                    <w:bottom w:val="single" w:sz="4" w:space="0" w:color="002060"/>
                                  </w:tcBorders>
                                  <w:vAlign w:val="center"/>
                                </w:tcPr>
                                <w:p w14:paraId="11254D7E" w14:textId="0D66987B" w:rsidR="00746E4C" w:rsidRPr="00746E4C" w:rsidRDefault="00746E4C" w:rsidP="006D1D6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C86272">
                                    <w:rPr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CEVAPLI RAPOR</w:t>
                                  </w:r>
                                </w:p>
                              </w:tc>
                            </w:tr>
                            <w:tr w:rsidR="00746E4C" w:rsidRPr="00A52892" w14:paraId="55C14831" w14:textId="77777777" w:rsidTr="00585713">
                              <w:trPr>
                                <w:trHeight w:val="460"/>
                              </w:trPr>
                              <w:tc>
                                <w:tcPr>
                                  <w:tcW w:w="5109" w:type="dxa"/>
                                  <w:tcBorders>
                                    <w:top w:val="single" w:sz="4" w:space="0" w:color="002060"/>
                                  </w:tcBorders>
                                </w:tcPr>
                                <w:p w14:paraId="6DE510B2" w14:textId="77777777" w:rsidR="00746E4C" w:rsidRPr="002D77CB" w:rsidRDefault="00746E4C" w:rsidP="0078120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2060"/>
                                  </w:tcBorders>
                                </w:tcPr>
                                <w:p w14:paraId="07BE620C" w14:textId="77777777" w:rsidR="00746E4C" w:rsidRPr="002D77CB" w:rsidRDefault="00746E4C" w:rsidP="0078120D">
                                  <w:pPr>
                                    <w:ind w:left="-25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2DC410B2" w14:textId="77777777" w:rsidR="00746E4C" w:rsidRPr="002D77CB" w:rsidRDefault="00746E4C" w:rsidP="0078120D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2892" w:rsidRPr="00A52892" w14:paraId="68B75FB5" w14:textId="77777777" w:rsidTr="00585713">
                              <w:trPr>
                                <w:trHeight w:val="460"/>
                              </w:trPr>
                              <w:tc>
                                <w:tcPr>
                                  <w:tcW w:w="5109" w:type="dxa"/>
                                  <w:vAlign w:val="center"/>
                                </w:tcPr>
                                <w:p w14:paraId="66858691" w14:textId="77777777" w:rsidR="00A52892" w:rsidRPr="002D77CB" w:rsidRDefault="00A52892" w:rsidP="0078120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Tarih </w:t>
                                  </w:r>
                                  <w:r w:rsidR="00CA0CA3"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Sayı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2B884F67" w14:textId="77777777" w:rsidR="00A52892" w:rsidRPr="002D77CB" w:rsidRDefault="00A52892" w:rsidP="0078120D">
                                  <w:pPr>
                                    <w:ind w:left="-25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275AFD62" w14:textId="77777777" w:rsidR="00A52892" w:rsidRPr="002D77CB" w:rsidRDefault="00A52892" w:rsidP="0078120D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2892" w:rsidRPr="00A52892" w14:paraId="12B1E1B5" w14:textId="77777777" w:rsidTr="00585713">
                              <w:trPr>
                                <w:trHeight w:val="460"/>
                              </w:trPr>
                              <w:tc>
                                <w:tcPr>
                                  <w:tcW w:w="5109" w:type="dxa"/>
                                  <w:vAlign w:val="center"/>
                                </w:tcPr>
                                <w:p w14:paraId="5DDF8B0D" w14:textId="77777777" w:rsidR="00A52892" w:rsidRPr="002D77CB" w:rsidRDefault="00A52892" w:rsidP="0078120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63E66BEE" w14:textId="77777777" w:rsidR="00A52892" w:rsidRPr="002D77CB" w:rsidRDefault="00A52892" w:rsidP="0078120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19C76D1E" w14:textId="77777777" w:rsidR="00A52892" w:rsidRPr="002D77CB" w:rsidRDefault="00A52892" w:rsidP="0078120D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2892" w:rsidRPr="00A52892" w14:paraId="3F89AC09" w14:textId="77777777" w:rsidTr="00585713">
                              <w:trPr>
                                <w:trHeight w:val="460"/>
                              </w:trPr>
                              <w:tc>
                                <w:tcPr>
                                  <w:tcW w:w="5109" w:type="dxa"/>
                                  <w:vAlign w:val="center"/>
                                </w:tcPr>
                                <w:p w14:paraId="4D2C8D02" w14:textId="2E76F11F" w:rsidR="00A52892" w:rsidRPr="002D77CB" w:rsidRDefault="00CA0CA3" w:rsidP="0078120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Teftiş Edilen</w:t>
                                  </w:r>
                                  <w:r w:rsidR="00A52892"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D142D"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Birim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412A5EAB" w14:textId="77777777" w:rsidR="00A52892" w:rsidRPr="002D77CB" w:rsidRDefault="00A52892" w:rsidP="0078120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117E90E7" w14:textId="77777777" w:rsidR="00A52892" w:rsidRPr="002D77CB" w:rsidRDefault="00A52892" w:rsidP="0078120D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2892" w:rsidRPr="00A52892" w14:paraId="63F82B8D" w14:textId="77777777" w:rsidTr="00585713">
                              <w:trPr>
                                <w:trHeight w:val="460"/>
                              </w:trPr>
                              <w:tc>
                                <w:tcPr>
                                  <w:tcW w:w="5109" w:type="dxa"/>
                                  <w:vAlign w:val="center"/>
                                </w:tcPr>
                                <w:p w14:paraId="1F999F00" w14:textId="77777777" w:rsidR="00A52892" w:rsidRPr="002D77CB" w:rsidRDefault="00A52892" w:rsidP="0078120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637592A6" w14:textId="77777777" w:rsidR="00A52892" w:rsidRPr="002D77CB" w:rsidRDefault="00A52892" w:rsidP="0078120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3087C75E" w14:textId="77777777" w:rsidR="00A52892" w:rsidRPr="002D77CB" w:rsidRDefault="00A52892" w:rsidP="0078120D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2892" w:rsidRPr="00A52892" w14:paraId="5E6AF43C" w14:textId="77777777" w:rsidTr="00585713">
                              <w:trPr>
                                <w:trHeight w:val="460"/>
                              </w:trPr>
                              <w:tc>
                                <w:tcPr>
                                  <w:tcW w:w="5109" w:type="dxa"/>
                                  <w:vAlign w:val="center"/>
                                </w:tcPr>
                                <w:p w14:paraId="42ABA839" w14:textId="37757486" w:rsidR="00A52892" w:rsidRPr="002D77CB" w:rsidRDefault="00CA0CA3" w:rsidP="0078120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Teftiş Edilen</w:t>
                                  </w:r>
                                  <w:r w:rsidR="00746E4C"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Müdür</w:t>
                                  </w:r>
                                  <w:r w:rsid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46E4C"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46E4C"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Lisanslı Mühendis</w:t>
                                  </w:r>
                                  <w:r w:rsidR="00A52892"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4E61710B" w14:textId="77777777" w:rsidR="00A52892" w:rsidRPr="002D77CB" w:rsidRDefault="00A52892" w:rsidP="0078120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0B3A80C6" w14:textId="3574D6AE" w:rsidR="00A52892" w:rsidRPr="002D77CB" w:rsidRDefault="00A52892" w:rsidP="0078120D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(Adı</w:t>
                                  </w:r>
                                  <w:r w:rsidR="00746E4C"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/ Soyadı ve Unvanı)</w:t>
                                  </w:r>
                                </w:p>
                              </w:tc>
                            </w:tr>
                            <w:tr w:rsidR="00A52892" w:rsidRPr="00A52892" w14:paraId="49216B2F" w14:textId="77777777" w:rsidTr="00585713">
                              <w:trPr>
                                <w:trHeight w:val="460"/>
                              </w:trPr>
                              <w:tc>
                                <w:tcPr>
                                  <w:tcW w:w="5109" w:type="dxa"/>
                                  <w:vAlign w:val="center"/>
                                </w:tcPr>
                                <w:p w14:paraId="48288680" w14:textId="77777777" w:rsidR="00A52892" w:rsidRPr="002D77CB" w:rsidRDefault="00A52892" w:rsidP="0078120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55BCBB22" w14:textId="77777777" w:rsidR="00A52892" w:rsidRPr="002D77CB" w:rsidRDefault="00A52892" w:rsidP="0078120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4463F100" w14:textId="77777777" w:rsidR="00A52892" w:rsidRPr="002D77CB" w:rsidRDefault="00A52892" w:rsidP="0078120D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2892" w:rsidRPr="00A52892" w14:paraId="33CA90A1" w14:textId="77777777" w:rsidTr="00585713">
                              <w:trPr>
                                <w:trHeight w:val="460"/>
                              </w:trPr>
                              <w:tc>
                                <w:tcPr>
                                  <w:tcW w:w="5109" w:type="dxa"/>
                                  <w:vAlign w:val="center"/>
                                </w:tcPr>
                                <w:p w14:paraId="2219D047" w14:textId="6CA2E269" w:rsidR="00A52892" w:rsidRPr="002D77CB" w:rsidRDefault="00746E4C" w:rsidP="0078120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Teftiş Tarihi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53580457" w14:textId="7BE84F66" w:rsidR="00A52892" w:rsidRPr="002D77CB" w:rsidRDefault="00746E4C" w:rsidP="0078120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72AB618F" w14:textId="7811EC3D" w:rsidR="00A52892" w:rsidRPr="002D77CB" w:rsidRDefault="00A52892" w:rsidP="0078120D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2892" w:rsidRPr="00A52892" w14:paraId="6CE93A1D" w14:textId="77777777" w:rsidTr="00585713">
                              <w:trPr>
                                <w:trHeight w:val="460"/>
                              </w:trPr>
                              <w:tc>
                                <w:tcPr>
                                  <w:tcW w:w="5109" w:type="dxa"/>
                                  <w:vAlign w:val="center"/>
                                </w:tcPr>
                                <w:p w14:paraId="7D1B36B1" w14:textId="77777777" w:rsidR="00A52892" w:rsidRPr="002D77CB" w:rsidRDefault="00A52892" w:rsidP="0078120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180E2C13" w14:textId="77777777" w:rsidR="00A52892" w:rsidRPr="002D77CB" w:rsidRDefault="00A52892" w:rsidP="0078120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72BD8D78" w14:textId="77777777" w:rsidR="00A52892" w:rsidRPr="002D77CB" w:rsidRDefault="00A52892" w:rsidP="0078120D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2892" w:rsidRPr="00A52892" w14:paraId="49F142E4" w14:textId="77777777" w:rsidTr="00585713">
                              <w:trPr>
                                <w:trHeight w:val="460"/>
                              </w:trPr>
                              <w:tc>
                                <w:tcPr>
                                  <w:tcW w:w="5109" w:type="dxa"/>
                                  <w:vAlign w:val="center"/>
                                </w:tcPr>
                                <w:p w14:paraId="4A675EC0" w14:textId="5AFC6201" w:rsidR="00A52892" w:rsidRPr="002D77CB" w:rsidRDefault="00746E4C" w:rsidP="0078120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Cevap İçin Tanınan Süre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7AAABB19" w14:textId="77777777" w:rsidR="00A52892" w:rsidRPr="002D77CB" w:rsidRDefault="00A52892" w:rsidP="0078120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02D895A3" w14:textId="1F48AD9C" w:rsidR="00A52892" w:rsidRPr="002D77CB" w:rsidRDefault="00746E4C" w:rsidP="0078120D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(Gün)</w:t>
                                  </w:r>
                                </w:p>
                              </w:tc>
                            </w:tr>
                            <w:tr w:rsidR="00A52892" w:rsidRPr="00A52892" w14:paraId="5ED7998A" w14:textId="77777777" w:rsidTr="00585713">
                              <w:trPr>
                                <w:trHeight w:val="460"/>
                              </w:trPr>
                              <w:tc>
                                <w:tcPr>
                                  <w:tcW w:w="5109" w:type="dxa"/>
                                  <w:vAlign w:val="center"/>
                                </w:tcPr>
                                <w:p w14:paraId="479FF2E8" w14:textId="77777777" w:rsidR="00A52892" w:rsidRPr="002D77CB" w:rsidRDefault="00A52892" w:rsidP="0078120D">
                                  <w:pPr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5E368319" w14:textId="77777777" w:rsidR="00A52892" w:rsidRPr="002D77CB" w:rsidRDefault="00A52892" w:rsidP="007812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6C504799" w14:textId="77777777" w:rsidR="00A52892" w:rsidRPr="002D77CB" w:rsidRDefault="00A52892" w:rsidP="0078120D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D1D6B" w:rsidRPr="00A52892" w14:paraId="1B03EC4D" w14:textId="77777777" w:rsidTr="00585713">
                              <w:trPr>
                                <w:trHeight w:val="460"/>
                              </w:trPr>
                              <w:tc>
                                <w:tcPr>
                                  <w:tcW w:w="5109" w:type="dxa"/>
                                  <w:vAlign w:val="center"/>
                                </w:tcPr>
                                <w:p w14:paraId="691BDA24" w14:textId="23F976F7" w:rsidR="006D1D6B" w:rsidRPr="006D1D6B" w:rsidRDefault="006D1D6B" w:rsidP="0078120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Teftiş Edilen İşlemler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6C8C8C7D" w14:textId="3455A40B" w:rsidR="006D1D6B" w:rsidRPr="00B5238C" w:rsidRDefault="006D1D6B" w:rsidP="0078120D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5238C">
                                    <w:rPr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66F68973" w14:textId="5AA74353" w:rsidR="006D1D6B" w:rsidRPr="006D1D6B" w:rsidRDefault="006D1D6B" w:rsidP="006D1D6B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 sayfa l</w:t>
                                  </w:r>
                                  <w:r w:rsidRPr="006D1D6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iste 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rapora </w:t>
                                  </w:r>
                                  <w:r w:rsidRPr="006D1D6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ek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li</w:t>
                                  </w:r>
                                  <w:r w:rsidRPr="006D1D6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dir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D1D6B" w:rsidRPr="00A52892" w14:paraId="0D39AF8B" w14:textId="77777777" w:rsidTr="00585713">
                              <w:trPr>
                                <w:trHeight w:val="460"/>
                              </w:trPr>
                              <w:tc>
                                <w:tcPr>
                                  <w:tcW w:w="5109" w:type="dxa"/>
                                  <w:vAlign w:val="center"/>
                                </w:tcPr>
                                <w:p w14:paraId="4A75F23D" w14:textId="77777777" w:rsidR="006D1D6B" w:rsidRPr="002D77CB" w:rsidRDefault="006D1D6B" w:rsidP="0078120D">
                                  <w:pPr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29DADB6A" w14:textId="77777777" w:rsidR="006D1D6B" w:rsidRPr="002D77CB" w:rsidRDefault="006D1D6B" w:rsidP="007812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4C204667" w14:textId="77777777" w:rsidR="006D1D6B" w:rsidRPr="002D77CB" w:rsidRDefault="006D1D6B" w:rsidP="0078120D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52892" w:rsidRPr="00A52892" w14:paraId="6A04D954" w14:textId="77777777" w:rsidTr="00585713">
                              <w:trPr>
                                <w:trHeight w:val="460"/>
                              </w:trPr>
                              <w:tc>
                                <w:tcPr>
                                  <w:tcW w:w="5109" w:type="dxa"/>
                                  <w:vAlign w:val="center"/>
                                </w:tcPr>
                                <w:p w14:paraId="102A1EC6" w14:textId="396B6868" w:rsidR="00A52892" w:rsidRPr="002D77CB" w:rsidRDefault="002D77CB" w:rsidP="0078120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Raporu Düzenleyen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3AEB4B07" w14:textId="77777777" w:rsidR="00A52892" w:rsidRPr="002D77CB" w:rsidRDefault="006224A9" w:rsidP="0078120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6FAA0EC0" w14:textId="77777777" w:rsidR="00A52892" w:rsidRPr="002D77CB" w:rsidRDefault="00A52892" w:rsidP="0078120D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(Adı/ Soyadı ve Unvanı)</w:t>
                                  </w:r>
                                </w:p>
                              </w:tc>
                            </w:tr>
                            <w:tr w:rsidR="00746E4C" w:rsidRPr="00A52892" w14:paraId="01E895F1" w14:textId="77777777" w:rsidTr="00585713">
                              <w:trPr>
                                <w:trHeight w:val="460"/>
                              </w:trPr>
                              <w:tc>
                                <w:tcPr>
                                  <w:tcW w:w="5109" w:type="dxa"/>
                                  <w:vAlign w:val="center"/>
                                </w:tcPr>
                                <w:p w14:paraId="571065C5" w14:textId="77777777" w:rsidR="00746E4C" w:rsidRPr="002D77CB" w:rsidRDefault="00746E4C" w:rsidP="0078120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2B1D138E" w14:textId="77777777" w:rsidR="00746E4C" w:rsidRPr="002D77CB" w:rsidRDefault="00746E4C" w:rsidP="0078120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1583F206" w14:textId="7E7CB772" w:rsidR="00746E4C" w:rsidRPr="002D77CB" w:rsidRDefault="00746E4C" w:rsidP="0078120D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(Adı/ Soyadı ve Unvanı)</w:t>
                                  </w:r>
                                </w:p>
                              </w:tc>
                            </w:tr>
                            <w:tr w:rsidR="00746E4C" w:rsidRPr="00A52892" w14:paraId="7C76E9B4" w14:textId="77777777" w:rsidTr="00585713">
                              <w:trPr>
                                <w:trHeight w:val="460"/>
                              </w:trPr>
                              <w:tc>
                                <w:tcPr>
                                  <w:tcW w:w="5109" w:type="dxa"/>
                                  <w:vAlign w:val="center"/>
                                </w:tcPr>
                                <w:p w14:paraId="19E02130" w14:textId="77777777" w:rsidR="00746E4C" w:rsidRPr="002D77CB" w:rsidRDefault="00746E4C" w:rsidP="0078120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4665F924" w14:textId="77777777" w:rsidR="00746E4C" w:rsidRPr="002D77CB" w:rsidRDefault="00746E4C" w:rsidP="0078120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14:paraId="5113B797" w14:textId="11969BA2" w:rsidR="00746E4C" w:rsidRPr="002D77CB" w:rsidRDefault="00746E4C" w:rsidP="0078120D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D77C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(Adı/ Soyadı ve Unvanı)</w:t>
                                  </w:r>
                                </w:p>
                              </w:tc>
                            </w:tr>
                          </w:tbl>
                          <w:p w14:paraId="571255D6" w14:textId="77777777" w:rsidR="006B3178" w:rsidRPr="00102F1E" w:rsidRDefault="006B3178" w:rsidP="0078120D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17267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3.3pt;margin-top:0;width:508.1pt;height:7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" filled="f" stroked="f">
                <v:textbox>
                  <w:txbxContent>
                    <w:tbl>
                      <w:tblPr>
                        <w:tblStyle w:val="TabloKlavuzu"/>
                        <w:tblW w:w="9928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109"/>
                        <w:gridCol w:w="283"/>
                        <w:gridCol w:w="4536"/>
                      </w:tblGrid>
                      <w:tr w:rsidR="00746E4C" w:rsidRPr="00A52892" w14:paraId="19A6CDFE" w14:textId="77777777" w:rsidTr="00585713">
                        <w:trPr>
                          <w:trHeight w:val="460"/>
                        </w:trPr>
                        <w:tc>
                          <w:tcPr>
                            <w:tcW w:w="9928" w:type="dxa"/>
                            <w:gridSpan w:val="3"/>
                            <w:tcBorders>
                              <w:bottom w:val="single" w:sz="4" w:space="0" w:color="002060"/>
                            </w:tcBorders>
                          </w:tcPr>
                          <w:p w14:paraId="08254A7A" w14:textId="642A91BF" w:rsidR="00746E4C" w:rsidRPr="00A52892" w:rsidRDefault="00746E4C" w:rsidP="0078120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264013" wp14:editId="6675041F">
                                  <wp:extent cx="2819400" cy="2566035"/>
                                  <wp:effectExtent l="0" t="0" r="0" b="5715"/>
                                  <wp:docPr id="5" name="irc_mi" descr="http://www.tkgm.gov.tr/sites/default/files/icerik/ekleri/tapu_ve_kadastro_yeni_logo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tkgm.gov.tr/sites/default/files/icerik/ekleri/tapu_ve_kadastro_yeni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5017" cy="2580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46E4C" w:rsidRPr="00A52892" w14:paraId="5F1A9331" w14:textId="77777777" w:rsidTr="00585713">
                        <w:trPr>
                          <w:trHeight w:val="1601"/>
                        </w:trPr>
                        <w:tc>
                          <w:tcPr>
                            <w:tcW w:w="9928" w:type="dxa"/>
                            <w:gridSpan w:val="3"/>
                            <w:tcBorders>
                              <w:top w:val="single" w:sz="4" w:space="0" w:color="002060"/>
                              <w:bottom w:val="single" w:sz="4" w:space="0" w:color="002060"/>
                            </w:tcBorders>
                            <w:vAlign w:val="center"/>
                          </w:tcPr>
                          <w:p w14:paraId="11254D7E" w14:textId="0D66987B" w:rsidR="00746E4C" w:rsidRPr="00746E4C" w:rsidRDefault="00746E4C" w:rsidP="006D1D6B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86272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CEVAPLI RAPOR</w:t>
                            </w:r>
                          </w:p>
                        </w:tc>
                      </w:tr>
                      <w:tr w:rsidR="00746E4C" w:rsidRPr="00A52892" w14:paraId="55C14831" w14:textId="77777777" w:rsidTr="00585713">
                        <w:trPr>
                          <w:trHeight w:val="460"/>
                        </w:trPr>
                        <w:tc>
                          <w:tcPr>
                            <w:tcW w:w="5109" w:type="dxa"/>
                            <w:tcBorders>
                              <w:top w:val="single" w:sz="4" w:space="0" w:color="002060"/>
                            </w:tcBorders>
                          </w:tcPr>
                          <w:p w14:paraId="6DE510B2" w14:textId="77777777" w:rsidR="00746E4C" w:rsidRPr="002D77CB" w:rsidRDefault="00746E4C" w:rsidP="0078120D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2060"/>
                            </w:tcBorders>
                          </w:tcPr>
                          <w:p w14:paraId="07BE620C" w14:textId="77777777" w:rsidR="00746E4C" w:rsidRPr="002D77CB" w:rsidRDefault="00746E4C" w:rsidP="0078120D">
                            <w:pPr>
                              <w:ind w:left="-25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14:paraId="2DC410B2" w14:textId="77777777" w:rsidR="00746E4C" w:rsidRPr="002D77CB" w:rsidRDefault="00746E4C" w:rsidP="0078120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2892" w:rsidRPr="00A52892" w14:paraId="68B75FB5" w14:textId="77777777" w:rsidTr="00585713">
                        <w:trPr>
                          <w:trHeight w:val="460"/>
                        </w:trPr>
                        <w:tc>
                          <w:tcPr>
                            <w:tcW w:w="5109" w:type="dxa"/>
                            <w:vAlign w:val="center"/>
                          </w:tcPr>
                          <w:p w14:paraId="66858691" w14:textId="77777777" w:rsidR="00A52892" w:rsidRPr="002D77CB" w:rsidRDefault="00A52892" w:rsidP="0078120D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Tarih </w:t>
                            </w:r>
                            <w:r w:rsidR="00CA0CA3"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Sayı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2B884F67" w14:textId="77777777" w:rsidR="00A52892" w:rsidRPr="002D77CB" w:rsidRDefault="00A52892" w:rsidP="0078120D">
                            <w:pPr>
                              <w:ind w:left="-25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275AFD62" w14:textId="77777777" w:rsidR="00A52892" w:rsidRPr="002D77CB" w:rsidRDefault="00A52892" w:rsidP="0078120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2892" w:rsidRPr="00A52892" w14:paraId="12B1E1B5" w14:textId="77777777" w:rsidTr="00585713">
                        <w:trPr>
                          <w:trHeight w:val="460"/>
                        </w:trPr>
                        <w:tc>
                          <w:tcPr>
                            <w:tcW w:w="5109" w:type="dxa"/>
                            <w:vAlign w:val="center"/>
                          </w:tcPr>
                          <w:p w14:paraId="5DDF8B0D" w14:textId="77777777" w:rsidR="00A52892" w:rsidRPr="002D77CB" w:rsidRDefault="00A52892" w:rsidP="0078120D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63E66BEE" w14:textId="77777777" w:rsidR="00A52892" w:rsidRPr="002D77CB" w:rsidRDefault="00A52892" w:rsidP="0078120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19C76D1E" w14:textId="77777777" w:rsidR="00A52892" w:rsidRPr="002D77CB" w:rsidRDefault="00A52892" w:rsidP="0078120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2892" w:rsidRPr="00A52892" w14:paraId="3F89AC09" w14:textId="77777777" w:rsidTr="00585713">
                        <w:trPr>
                          <w:trHeight w:val="460"/>
                        </w:trPr>
                        <w:tc>
                          <w:tcPr>
                            <w:tcW w:w="5109" w:type="dxa"/>
                            <w:vAlign w:val="center"/>
                          </w:tcPr>
                          <w:p w14:paraId="4D2C8D02" w14:textId="2E76F11F" w:rsidR="00A52892" w:rsidRPr="002D77CB" w:rsidRDefault="00CA0CA3" w:rsidP="0078120D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Teftiş Edilen</w:t>
                            </w:r>
                            <w:r w:rsidR="00A52892"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142D"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Birim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412A5EAB" w14:textId="77777777" w:rsidR="00A52892" w:rsidRPr="002D77CB" w:rsidRDefault="00A52892" w:rsidP="0078120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117E90E7" w14:textId="77777777" w:rsidR="00A52892" w:rsidRPr="002D77CB" w:rsidRDefault="00A52892" w:rsidP="0078120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2892" w:rsidRPr="00A52892" w14:paraId="63F82B8D" w14:textId="77777777" w:rsidTr="00585713">
                        <w:trPr>
                          <w:trHeight w:val="460"/>
                        </w:trPr>
                        <w:tc>
                          <w:tcPr>
                            <w:tcW w:w="5109" w:type="dxa"/>
                            <w:vAlign w:val="center"/>
                          </w:tcPr>
                          <w:p w14:paraId="1F999F00" w14:textId="77777777" w:rsidR="00A52892" w:rsidRPr="002D77CB" w:rsidRDefault="00A52892" w:rsidP="0078120D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637592A6" w14:textId="77777777" w:rsidR="00A52892" w:rsidRPr="002D77CB" w:rsidRDefault="00A52892" w:rsidP="0078120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3087C75E" w14:textId="77777777" w:rsidR="00A52892" w:rsidRPr="002D77CB" w:rsidRDefault="00A52892" w:rsidP="0078120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2892" w:rsidRPr="00A52892" w14:paraId="5E6AF43C" w14:textId="77777777" w:rsidTr="00585713">
                        <w:trPr>
                          <w:trHeight w:val="460"/>
                        </w:trPr>
                        <w:tc>
                          <w:tcPr>
                            <w:tcW w:w="5109" w:type="dxa"/>
                            <w:vAlign w:val="center"/>
                          </w:tcPr>
                          <w:p w14:paraId="42ABA839" w14:textId="37757486" w:rsidR="00A52892" w:rsidRPr="002D77CB" w:rsidRDefault="00CA0CA3" w:rsidP="0078120D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Teftiş Edilen</w:t>
                            </w:r>
                            <w:r w:rsidR="00746E4C"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Müdür</w:t>
                            </w:r>
                            <w:r w:rsid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6E4C"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6E4C"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Lisanslı Mühendis</w:t>
                            </w:r>
                            <w:r w:rsidR="00A52892"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4E61710B" w14:textId="77777777" w:rsidR="00A52892" w:rsidRPr="002D77CB" w:rsidRDefault="00A52892" w:rsidP="0078120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0B3A80C6" w14:textId="3574D6AE" w:rsidR="00A52892" w:rsidRPr="002D77CB" w:rsidRDefault="00A52892" w:rsidP="0078120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(Adı</w:t>
                            </w:r>
                            <w:r w:rsidR="00746E4C"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/ Soyadı ve Unvanı)</w:t>
                            </w:r>
                          </w:p>
                        </w:tc>
                      </w:tr>
                      <w:tr w:rsidR="00A52892" w:rsidRPr="00A52892" w14:paraId="49216B2F" w14:textId="77777777" w:rsidTr="00585713">
                        <w:trPr>
                          <w:trHeight w:val="460"/>
                        </w:trPr>
                        <w:tc>
                          <w:tcPr>
                            <w:tcW w:w="5109" w:type="dxa"/>
                            <w:vAlign w:val="center"/>
                          </w:tcPr>
                          <w:p w14:paraId="48288680" w14:textId="77777777" w:rsidR="00A52892" w:rsidRPr="002D77CB" w:rsidRDefault="00A52892" w:rsidP="0078120D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55BCBB22" w14:textId="77777777" w:rsidR="00A52892" w:rsidRPr="002D77CB" w:rsidRDefault="00A52892" w:rsidP="0078120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4463F100" w14:textId="77777777" w:rsidR="00A52892" w:rsidRPr="002D77CB" w:rsidRDefault="00A52892" w:rsidP="0078120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2892" w:rsidRPr="00A52892" w14:paraId="33CA90A1" w14:textId="77777777" w:rsidTr="00585713">
                        <w:trPr>
                          <w:trHeight w:val="460"/>
                        </w:trPr>
                        <w:tc>
                          <w:tcPr>
                            <w:tcW w:w="5109" w:type="dxa"/>
                            <w:vAlign w:val="center"/>
                          </w:tcPr>
                          <w:p w14:paraId="2219D047" w14:textId="6CA2E269" w:rsidR="00A52892" w:rsidRPr="002D77CB" w:rsidRDefault="00746E4C" w:rsidP="0078120D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Teftiş Tarihi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53580457" w14:textId="7BE84F66" w:rsidR="00A52892" w:rsidRPr="002D77CB" w:rsidRDefault="00746E4C" w:rsidP="0078120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72AB618F" w14:textId="7811EC3D" w:rsidR="00A52892" w:rsidRPr="002D77CB" w:rsidRDefault="00A52892" w:rsidP="0078120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2892" w:rsidRPr="00A52892" w14:paraId="6CE93A1D" w14:textId="77777777" w:rsidTr="00585713">
                        <w:trPr>
                          <w:trHeight w:val="460"/>
                        </w:trPr>
                        <w:tc>
                          <w:tcPr>
                            <w:tcW w:w="5109" w:type="dxa"/>
                            <w:vAlign w:val="center"/>
                          </w:tcPr>
                          <w:p w14:paraId="7D1B36B1" w14:textId="77777777" w:rsidR="00A52892" w:rsidRPr="002D77CB" w:rsidRDefault="00A52892" w:rsidP="0078120D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180E2C13" w14:textId="77777777" w:rsidR="00A52892" w:rsidRPr="002D77CB" w:rsidRDefault="00A52892" w:rsidP="0078120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72BD8D78" w14:textId="77777777" w:rsidR="00A52892" w:rsidRPr="002D77CB" w:rsidRDefault="00A52892" w:rsidP="0078120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2892" w:rsidRPr="00A52892" w14:paraId="49F142E4" w14:textId="77777777" w:rsidTr="00585713">
                        <w:trPr>
                          <w:trHeight w:val="460"/>
                        </w:trPr>
                        <w:tc>
                          <w:tcPr>
                            <w:tcW w:w="5109" w:type="dxa"/>
                            <w:vAlign w:val="center"/>
                          </w:tcPr>
                          <w:p w14:paraId="4A675EC0" w14:textId="5AFC6201" w:rsidR="00A52892" w:rsidRPr="002D77CB" w:rsidRDefault="00746E4C" w:rsidP="0078120D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Cevap İçin Tanınan Süre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7AAABB19" w14:textId="77777777" w:rsidR="00A52892" w:rsidRPr="002D77CB" w:rsidRDefault="00A52892" w:rsidP="0078120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02D895A3" w14:textId="1F48AD9C" w:rsidR="00A52892" w:rsidRPr="002D77CB" w:rsidRDefault="00746E4C" w:rsidP="0078120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(Gün)</w:t>
                            </w:r>
                          </w:p>
                        </w:tc>
                      </w:tr>
                      <w:tr w:rsidR="00A52892" w:rsidRPr="00A52892" w14:paraId="5ED7998A" w14:textId="77777777" w:rsidTr="00585713">
                        <w:trPr>
                          <w:trHeight w:val="460"/>
                        </w:trPr>
                        <w:tc>
                          <w:tcPr>
                            <w:tcW w:w="5109" w:type="dxa"/>
                            <w:vAlign w:val="center"/>
                          </w:tcPr>
                          <w:p w14:paraId="479FF2E8" w14:textId="77777777" w:rsidR="00A52892" w:rsidRPr="002D77CB" w:rsidRDefault="00A52892" w:rsidP="0078120D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5E368319" w14:textId="77777777" w:rsidR="00A52892" w:rsidRPr="002D77CB" w:rsidRDefault="00A52892" w:rsidP="007812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6C504799" w14:textId="77777777" w:rsidR="00A52892" w:rsidRPr="002D77CB" w:rsidRDefault="00A52892" w:rsidP="0078120D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D1D6B" w:rsidRPr="00A52892" w14:paraId="1B03EC4D" w14:textId="77777777" w:rsidTr="00585713">
                        <w:trPr>
                          <w:trHeight w:val="460"/>
                        </w:trPr>
                        <w:tc>
                          <w:tcPr>
                            <w:tcW w:w="5109" w:type="dxa"/>
                            <w:vAlign w:val="center"/>
                          </w:tcPr>
                          <w:p w14:paraId="691BDA24" w14:textId="23F976F7" w:rsidR="006D1D6B" w:rsidRPr="006D1D6B" w:rsidRDefault="006D1D6B" w:rsidP="0078120D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Teftiş Edilen İşlemler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6C8C8C7D" w14:textId="3455A40B" w:rsidR="006D1D6B" w:rsidRPr="00B5238C" w:rsidRDefault="006D1D6B" w:rsidP="0078120D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238C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66F68973" w14:textId="5AA74353" w:rsidR="006D1D6B" w:rsidRPr="006D1D6B" w:rsidRDefault="006D1D6B" w:rsidP="006D1D6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… sayfa l</w:t>
                            </w:r>
                            <w:r w:rsidRPr="006D1D6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iste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rapora </w:t>
                            </w:r>
                            <w:r w:rsidRPr="006D1D6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ek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li</w:t>
                            </w:r>
                            <w:r w:rsidRPr="006D1D6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dir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6D1D6B" w:rsidRPr="00A52892" w14:paraId="0D39AF8B" w14:textId="77777777" w:rsidTr="00585713">
                        <w:trPr>
                          <w:trHeight w:val="460"/>
                        </w:trPr>
                        <w:tc>
                          <w:tcPr>
                            <w:tcW w:w="5109" w:type="dxa"/>
                            <w:vAlign w:val="center"/>
                          </w:tcPr>
                          <w:p w14:paraId="4A75F23D" w14:textId="77777777" w:rsidR="006D1D6B" w:rsidRPr="002D77CB" w:rsidRDefault="006D1D6B" w:rsidP="0078120D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29DADB6A" w14:textId="77777777" w:rsidR="006D1D6B" w:rsidRPr="002D77CB" w:rsidRDefault="006D1D6B" w:rsidP="007812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4C204667" w14:textId="77777777" w:rsidR="006D1D6B" w:rsidRPr="002D77CB" w:rsidRDefault="006D1D6B" w:rsidP="0078120D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52892" w:rsidRPr="00A52892" w14:paraId="6A04D954" w14:textId="77777777" w:rsidTr="00585713">
                        <w:trPr>
                          <w:trHeight w:val="460"/>
                        </w:trPr>
                        <w:tc>
                          <w:tcPr>
                            <w:tcW w:w="5109" w:type="dxa"/>
                            <w:vAlign w:val="center"/>
                          </w:tcPr>
                          <w:p w14:paraId="102A1EC6" w14:textId="396B6868" w:rsidR="00A52892" w:rsidRPr="002D77CB" w:rsidRDefault="002D77CB" w:rsidP="0078120D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Raporu Düzenleyen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3AEB4B07" w14:textId="77777777" w:rsidR="00A52892" w:rsidRPr="002D77CB" w:rsidRDefault="006224A9" w:rsidP="0078120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6FAA0EC0" w14:textId="77777777" w:rsidR="00A52892" w:rsidRPr="002D77CB" w:rsidRDefault="00A52892" w:rsidP="0078120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(Adı/ Soyadı ve Unvanı)</w:t>
                            </w:r>
                          </w:p>
                        </w:tc>
                      </w:tr>
                      <w:tr w:rsidR="00746E4C" w:rsidRPr="00A52892" w14:paraId="01E895F1" w14:textId="77777777" w:rsidTr="00585713">
                        <w:trPr>
                          <w:trHeight w:val="460"/>
                        </w:trPr>
                        <w:tc>
                          <w:tcPr>
                            <w:tcW w:w="5109" w:type="dxa"/>
                            <w:vAlign w:val="center"/>
                          </w:tcPr>
                          <w:p w14:paraId="571065C5" w14:textId="77777777" w:rsidR="00746E4C" w:rsidRPr="002D77CB" w:rsidRDefault="00746E4C" w:rsidP="0078120D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2B1D138E" w14:textId="77777777" w:rsidR="00746E4C" w:rsidRPr="002D77CB" w:rsidRDefault="00746E4C" w:rsidP="0078120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1583F206" w14:textId="7E7CB772" w:rsidR="00746E4C" w:rsidRPr="002D77CB" w:rsidRDefault="00746E4C" w:rsidP="0078120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(Adı/ Soyadı ve Unvanı)</w:t>
                            </w:r>
                          </w:p>
                        </w:tc>
                      </w:tr>
                      <w:tr w:rsidR="00746E4C" w:rsidRPr="00A52892" w14:paraId="7C76E9B4" w14:textId="77777777" w:rsidTr="00585713">
                        <w:trPr>
                          <w:trHeight w:val="460"/>
                        </w:trPr>
                        <w:tc>
                          <w:tcPr>
                            <w:tcW w:w="5109" w:type="dxa"/>
                            <w:vAlign w:val="center"/>
                          </w:tcPr>
                          <w:p w14:paraId="19E02130" w14:textId="77777777" w:rsidR="00746E4C" w:rsidRPr="002D77CB" w:rsidRDefault="00746E4C" w:rsidP="0078120D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4665F924" w14:textId="77777777" w:rsidR="00746E4C" w:rsidRPr="002D77CB" w:rsidRDefault="00746E4C" w:rsidP="0078120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14:paraId="5113B797" w14:textId="11969BA2" w:rsidR="00746E4C" w:rsidRPr="002D77CB" w:rsidRDefault="00746E4C" w:rsidP="0078120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77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(Adı/ Soyadı ve Unvanı)</w:t>
                            </w:r>
                          </w:p>
                        </w:tc>
                      </w:tr>
                    </w:tbl>
                    <w:p w14:paraId="571255D6" w14:textId="77777777" w:rsidR="006B3178" w:rsidRPr="00102F1E" w:rsidRDefault="006B3178" w:rsidP="0078120D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078E3" w:rsidSect="00585713">
      <w:footerReference w:type="default" r:id="rId7"/>
      <w:pgSz w:w="11906" w:h="16838"/>
      <w:pgMar w:top="1134" w:right="851" w:bottom="1134" w:left="1247" w:header="709" w:footer="1196" w:gutter="0"/>
      <w:pgBorders>
        <w:top w:val="thinThickSmallGap" w:sz="24" w:space="1" w:color="FF8200"/>
        <w:left w:val="thinThickSmallGap" w:sz="24" w:space="4" w:color="FF8200"/>
        <w:bottom w:val="thickThinSmallGap" w:sz="24" w:space="1" w:color="003087"/>
        <w:right w:val="thickThinSmallGap" w:sz="24" w:space="4" w:color="00308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3F674" w14:textId="77777777" w:rsidR="00E2282D" w:rsidRDefault="00E2282D" w:rsidP="006B3178">
      <w:r>
        <w:separator/>
      </w:r>
    </w:p>
  </w:endnote>
  <w:endnote w:type="continuationSeparator" w:id="0">
    <w:p w14:paraId="6DB7C5B8" w14:textId="77777777" w:rsidR="00E2282D" w:rsidRDefault="00E2282D" w:rsidP="006B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 Light">
    <w:panose1 w:val="020E0502030303020204"/>
    <w:charset w:val="A2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C320D" w14:textId="68DA00CE" w:rsidR="00087382" w:rsidRPr="001F051F" w:rsidRDefault="001F051F" w:rsidP="001F051F">
    <w:pPr>
      <w:pStyle w:val="AltBilgi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5DD1B4" wp14:editId="605E0FF6">
              <wp:simplePos x="0" y="0"/>
              <wp:positionH relativeFrom="margin">
                <wp:posOffset>-205105</wp:posOffset>
              </wp:positionH>
              <wp:positionV relativeFrom="paragraph">
                <wp:posOffset>181610</wp:posOffset>
              </wp:positionV>
              <wp:extent cx="2779395" cy="299085"/>
              <wp:effectExtent l="0" t="0" r="1905" b="571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9395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86A57" w14:textId="1BAB90EF" w:rsidR="001F051F" w:rsidRPr="0078120D" w:rsidRDefault="00416655">
                          <w:pPr>
                            <w:rPr>
                              <w:rFonts w:ascii="Candara Light" w:hAnsi="Candara Light"/>
                              <w:sz w:val="16"/>
                            </w:rPr>
                          </w:pPr>
                          <w:r w:rsidRPr="00416655">
                            <w:rPr>
                              <w:rFonts w:ascii="Candara Light" w:hAnsi="Candara Light"/>
                              <w:sz w:val="16"/>
                            </w:rPr>
                            <w:t xml:space="preserve">82160793.FR.118.1    </w:t>
                          </w:r>
                          <w:proofErr w:type="spellStart"/>
                          <w:r w:rsidRPr="00416655">
                            <w:rPr>
                              <w:rFonts w:ascii="Candara Light" w:hAnsi="Candara Light"/>
                              <w:sz w:val="16"/>
                            </w:rPr>
                            <w:t>Rev.No</w:t>
                          </w:r>
                          <w:proofErr w:type="spellEnd"/>
                          <w:r w:rsidRPr="00416655">
                            <w:rPr>
                              <w:rFonts w:ascii="Candara Light" w:hAnsi="Candara Light"/>
                              <w:sz w:val="16"/>
                            </w:rPr>
                            <w:t>/Tarih:0</w:t>
                          </w:r>
                          <w:r>
                            <w:rPr>
                              <w:rFonts w:ascii="Candara Light" w:hAnsi="Candara Light"/>
                              <w:sz w:val="16"/>
                            </w:rPr>
                            <w:t>2</w:t>
                          </w:r>
                          <w:r w:rsidRPr="00416655">
                            <w:rPr>
                              <w:rFonts w:ascii="Candara Light" w:hAnsi="Candara Light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ndara Light" w:hAnsi="Candara Light"/>
                              <w:sz w:val="16"/>
                            </w:rPr>
                            <w:t>20</w:t>
                          </w:r>
                          <w:r w:rsidRPr="00416655">
                            <w:rPr>
                              <w:rFonts w:ascii="Candara Light" w:hAnsi="Candara Light"/>
                              <w:sz w:val="16"/>
                            </w:rPr>
                            <w:t>.04.20</w:t>
                          </w:r>
                          <w:r>
                            <w:rPr>
                              <w:rFonts w:ascii="Candara Light" w:hAnsi="Candara Light"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DD1B4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-16.15pt;margin-top:14.3pt;width:218.85pt;height:2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" stroked="f">
              <v:textbox>
                <w:txbxContent>
                  <w:p w14:paraId="62C86A57" w14:textId="1BAB90EF" w:rsidR="001F051F" w:rsidRPr="0078120D" w:rsidRDefault="00416655">
                    <w:pPr>
                      <w:rPr>
                        <w:rFonts w:ascii="Candara Light" w:hAnsi="Candara Light"/>
                        <w:sz w:val="16"/>
                      </w:rPr>
                    </w:pPr>
                    <w:r w:rsidRPr="00416655">
                      <w:rPr>
                        <w:rFonts w:ascii="Candara Light" w:hAnsi="Candara Light"/>
                        <w:sz w:val="16"/>
                      </w:rPr>
                      <w:t xml:space="preserve">82160793.FR.118.1    </w:t>
                    </w:r>
                    <w:proofErr w:type="spellStart"/>
                    <w:r w:rsidRPr="00416655">
                      <w:rPr>
                        <w:rFonts w:ascii="Candara Light" w:hAnsi="Candara Light"/>
                        <w:sz w:val="16"/>
                      </w:rPr>
                      <w:t>Rev.No</w:t>
                    </w:r>
                    <w:proofErr w:type="spellEnd"/>
                    <w:r w:rsidRPr="00416655">
                      <w:rPr>
                        <w:rFonts w:ascii="Candara Light" w:hAnsi="Candara Light"/>
                        <w:sz w:val="16"/>
                      </w:rPr>
                      <w:t>/Tarih:0</w:t>
                    </w:r>
                    <w:r>
                      <w:rPr>
                        <w:rFonts w:ascii="Candara Light" w:hAnsi="Candara Light"/>
                        <w:sz w:val="16"/>
                      </w:rPr>
                      <w:t>2</w:t>
                    </w:r>
                    <w:r w:rsidRPr="00416655">
                      <w:rPr>
                        <w:rFonts w:ascii="Candara Light" w:hAnsi="Candara Light"/>
                        <w:sz w:val="16"/>
                      </w:rPr>
                      <w:t>/</w:t>
                    </w:r>
                    <w:r>
                      <w:rPr>
                        <w:rFonts w:ascii="Candara Light" w:hAnsi="Candara Light"/>
                        <w:sz w:val="16"/>
                      </w:rPr>
                      <w:t>20</w:t>
                    </w:r>
                    <w:r w:rsidRPr="00416655">
                      <w:rPr>
                        <w:rFonts w:ascii="Candara Light" w:hAnsi="Candara Light"/>
                        <w:sz w:val="16"/>
                      </w:rPr>
                      <w:t>.04.20</w:t>
                    </w:r>
                    <w:r>
                      <w:rPr>
                        <w:rFonts w:ascii="Candara Light" w:hAnsi="Candara Light"/>
                        <w:sz w:val="16"/>
                      </w:rPr>
                      <w:t>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9E239" w14:textId="77777777" w:rsidR="00E2282D" w:rsidRDefault="00E2282D" w:rsidP="006B3178">
      <w:r>
        <w:separator/>
      </w:r>
    </w:p>
  </w:footnote>
  <w:footnote w:type="continuationSeparator" w:id="0">
    <w:p w14:paraId="3617BE28" w14:textId="77777777" w:rsidR="00E2282D" w:rsidRDefault="00E2282D" w:rsidP="006B3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92"/>
    <w:rsid w:val="00087382"/>
    <w:rsid w:val="000B7012"/>
    <w:rsid w:val="000C5849"/>
    <w:rsid w:val="00102F1E"/>
    <w:rsid w:val="00105A1C"/>
    <w:rsid w:val="001B1F7D"/>
    <w:rsid w:val="001D4A79"/>
    <w:rsid w:val="001F051F"/>
    <w:rsid w:val="002255E9"/>
    <w:rsid w:val="00244B2C"/>
    <w:rsid w:val="0025101E"/>
    <w:rsid w:val="0028161E"/>
    <w:rsid w:val="002917DE"/>
    <w:rsid w:val="002D5F52"/>
    <w:rsid w:val="002D77CB"/>
    <w:rsid w:val="00416655"/>
    <w:rsid w:val="00585713"/>
    <w:rsid w:val="006224A9"/>
    <w:rsid w:val="006B3178"/>
    <w:rsid w:val="006C3423"/>
    <w:rsid w:val="006D1D6B"/>
    <w:rsid w:val="006F5604"/>
    <w:rsid w:val="00746E4C"/>
    <w:rsid w:val="007678D4"/>
    <w:rsid w:val="0078120D"/>
    <w:rsid w:val="007E5067"/>
    <w:rsid w:val="007F48C2"/>
    <w:rsid w:val="00807671"/>
    <w:rsid w:val="00920348"/>
    <w:rsid w:val="009968BA"/>
    <w:rsid w:val="00A0676F"/>
    <w:rsid w:val="00A33692"/>
    <w:rsid w:val="00A47820"/>
    <w:rsid w:val="00A52892"/>
    <w:rsid w:val="00AB182B"/>
    <w:rsid w:val="00B5238C"/>
    <w:rsid w:val="00B6697F"/>
    <w:rsid w:val="00BD142D"/>
    <w:rsid w:val="00C15C6B"/>
    <w:rsid w:val="00C40FAC"/>
    <w:rsid w:val="00C74DA2"/>
    <w:rsid w:val="00C86272"/>
    <w:rsid w:val="00CA0CA3"/>
    <w:rsid w:val="00CC1DFF"/>
    <w:rsid w:val="00CF1F33"/>
    <w:rsid w:val="00D46B7F"/>
    <w:rsid w:val="00DD7092"/>
    <w:rsid w:val="00E2282D"/>
    <w:rsid w:val="00ED7A9B"/>
    <w:rsid w:val="00F02F4B"/>
    <w:rsid w:val="00F075E3"/>
    <w:rsid w:val="00F078E3"/>
    <w:rsid w:val="00F97C1E"/>
    <w:rsid w:val="00FD1C88"/>
    <w:rsid w:val="00FF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B8CC073"/>
  <w15:docId w15:val="{C56D7FD3-6956-4699-BAA0-594864EB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D46B7F"/>
    <w:pPr>
      <w:keepNext/>
      <w:spacing w:line="360" w:lineRule="auto"/>
      <w:outlineLvl w:val="5"/>
    </w:pPr>
    <w:rPr>
      <w:b/>
      <w:i/>
      <w:sz w:val="26"/>
      <w:szCs w:val="20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D46B7F"/>
    <w:rPr>
      <w:rFonts w:ascii="Times New Roman" w:eastAsia="Times New Roman" w:hAnsi="Times New Roman" w:cs="Times New Roman"/>
      <w:b/>
      <w:i/>
      <w:sz w:val="26"/>
      <w:szCs w:val="20"/>
      <w:lang w:val="de-DE" w:eastAsia="tr-TR"/>
    </w:rPr>
  </w:style>
  <w:style w:type="paragraph" w:styleId="stBilgi">
    <w:name w:val="header"/>
    <w:basedOn w:val="Normal"/>
    <w:link w:val="stBilgiChar"/>
    <w:uiPriority w:val="99"/>
    <w:unhideWhenUsed/>
    <w:rsid w:val="006B317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31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317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31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101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01E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A5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ÖZGÜR ALTUNTAŞ</cp:lastModifiedBy>
  <cp:revision>18</cp:revision>
  <cp:lastPrinted>2015-04-24T08:05:00Z</cp:lastPrinted>
  <dcterms:created xsi:type="dcterms:W3CDTF">2018-03-12T10:16:00Z</dcterms:created>
  <dcterms:modified xsi:type="dcterms:W3CDTF">2022-04-20T13:43:00Z</dcterms:modified>
</cp:coreProperties>
</file>